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D11D2" w:rsidRPr="002B6D07" w14:paraId="45DF7CDD" w14:textId="77777777" w:rsidTr="00610336">
        <w:trPr>
          <w:cantSplit/>
          <w:trHeight w:val="184"/>
        </w:trPr>
        <w:tc>
          <w:tcPr>
            <w:tcW w:w="2599" w:type="dxa"/>
          </w:tcPr>
          <w:p w14:paraId="0AEFCD05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2C98EDCB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1E74856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0CEB893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358BB520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6A57CA67" wp14:editId="44FCBDD7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B04F50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D11D2" w:rsidRPr="002B6D07" w14:paraId="2DA46545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9C60B18" w14:textId="77777777" w:rsidR="002D11D2" w:rsidRPr="002B6D07" w:rsidRDefault="002D11D2" w:rsidP="002D11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D11D2" w:rsidRPr="002B6D07" w14:paraId="7EAD3DBB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6CDE1D5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5D7314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314CA23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2F9B94EE" w14:textId="77777777" w:rsidR="002D11D2" w:rsidRPr="002B6D07" w:rsidRDefault="002D11D2" w:rsidP="002D11D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2635E1" w14:textId="77777777" w:rsidR="002D11D2" w:rsidRPr="002B6D07" w:rsidRDefault="002D11D2" w:rsidP="002D11D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6FEDD7D2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27D8063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73B31B6C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92FE6AF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DB1A98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23C0A337" w14:textId="32E61B5C" w:rsidR="002D11D2" w:rsidRPr="00DA4DC6" w:rsidRDefault="002D11D2" w:rsidP="002D11D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</w:t>
      </w:r>
      <w:r w:rsidR="00690E81" w:rsidRPr="00DA4DC6">
        <w:rPr>
          <w:b/>
          <w:sz w:val="32"/>
          <w:szCs w:val="32"/>
        </w:rPr>
        <w:t>3</w:t>
      </w:r>
    </w:p>
    <w:p w14:paraId="3042377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755C84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5F211683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13698AE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53020480" w14:textId="4EC4CB87" w:rsidR="002D11D2" w:rsidRPr="0095441E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  <w:r w:rsidRPr="002B6D07">
        <w:rPr>
          <w:b/>
          <w:sz w:val="28"/>
        </w:rPr>
        <w:t xml:space="preserve">Тема практической работы: </w:t>
      </w:r>
      <w:r w:rsidR="00402492">
        <w:rPr>
          <w:bCs/>
          <w:sz w:val="28"/>
        </w:rPr>
        <w:t xml:space="preserve">Создание </w:t>
      </w:r>
      <w:r w:rsidR="00402492">
        <w:rPr>
          <w:bCs/>
          <w:sz w:val="28"/>
          <w:lang w:val="en-US"/>
        </w:rPr>
        <w:t>REST</w:t>
      </w:r>
      <w:r w:rsidR="00402492" w:rsidRPr="00663B72">
        <w:rPr>
          <w:bCs/>
          <w:sz w:val="28"/>
        </w:rPr>
        <w:t xml:space="preserve"> </w:t>
      </w:r>
      <w:r w:rsidR="00402492">
        <w:rPr>
          <w:bCs/>
          <w:sz w:val="28"/>
          <w:lang w:val="en-US"/>
        </w:rPr>
        <w:t>API</w:t>
      </w:r>
      <w:r w:rsidRPr="00252D77">
        <w:rPr>
          <w:bCs/>
          <w:sz w:val="28"/>
        </w:rPr>
        <w:t xml:space="preserve"> на языке </w:t>
      </w:r>
      <w:r w:rsidRPr="00252D77">
        <w:rPr>
          <w:bCs/>
          <w:sz w:val="28"/>
          <w:lang w:val="en-US"/>
        </w:rPr>
        <w:t>PHP</w:t>
      </w:r>
    </w:p>
    <w:p w14:paraId="72665306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0F737AC5" w14:textId="77777777" w:rsidR="002D11D2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90CE462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D11D2" w14:paraId="27050D0B" w14:textId="77777777" w:rsidTr="00610336">
        <w:tc>
          <w:tcPr>
            <w:tcW w:w="4672" w:type="dxa"/>
          </w:tcPr>
          <w:p w14:paraId="5C3989FE" w14:textId="77777777" w:rsidR="002D11D2" w:rsidRDefault="002D11D2" w:rsidP="002D11D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266FB87B" w14:textId="77777777" w:rsidR="002D11D2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07D227FB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24547884" w14:textId="268806E9" w:rsidR="002D11D2" w:rsidRPr="002B6D07" w:rsidRDefault="00ED107D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2D11D2" w:rsidRPr="002B6D07">
        <w:rPr>
          <w:sz w:val="28"/>
        </w:rPr>
        <w:t>_______________</w:t>
      </w:r>
    </w:p>
    <w:p w14:paraId="57A0197F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33FF0A29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2D11D2" w14:paraId="1F799265" w14:textId="77777777" w:rsidTr="00436107">
        <w:tc>
          <w:tcPr>
            <w:tcW w:w="4962" w:type="dxa"/>
          </w:tcPr>
          <w:p w14:paraId="5A358562" w14:textId="77777777" w:rsidR="002D11D2" w:rsidRPr="002A6E49" w:rsidRDefault="002D11D2" w:rsidP="002D11D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524AED2C" w14:textId="18230911" w:rsidR="002D11D2" w:rsidRPr="006F2D73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Волков М.Ю</w:t>
            </w:r>
            <w:r w:rsidR="006F2D73" w:rsidRPr="006F2D73">
              <w:rPr>
                <w:sz w:val="28"/>
                <w:szCs w:val="28"/>
              </w:rPr>
              <w:t>.</w:t>
            </w:r>
          </w:p>
        </w:tc>
      </w:tr>
    </w:tbl>
    <w:p w14:paraId="15F1E54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BF51A7F" w14:textId="77777777" w:rsidR="002D11D2" w:rsidRPr="002B6D07" w:rsidRDefault="002D11D2" w:rsidP="002D11D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05066E34" w14:textId="77777777" w:rsidR="002D11D2" w:rsidRPr="002B6D07" w:rsidRDefault="002D11D2" w:rsidP="002D11D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62BE824D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199B3C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0924058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45BB3727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A3F9C13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55354A1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58E26227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7FDC5EC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442E39F0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46B80ABA" w:rsidR="007A39C2" w:rsidRPr="002B6D07" w:rsidRDefault="002D11D2" w:rsidP="0095441E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4E87992A" w14:textId="3445897A" w:rsidR="009A4C13" w:rsidRPr="00A55841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663B72">
        <w:rPr>
          <w:rFonts w:ascii="Times New Roman" w:hAnsi="Times New Roman" w:cs="Times New Roman"/>
          <w:sz w:val="28"/>
          <w:szCs w:val="28"/>
        </w:rPr>
        <w:t xml:space="preserve">работы с базой данных и создания </w:t>
      </w:r>
      <w:r w:rsidR="00663B72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663B72" w:rsidRPr="00663B72">
        <w:rPr>
          <w:rFonts w:ascii="Times New Roman" w:hAnsi="Times New Roman" w:cs="Times New Roman"/>
          <w:sz w:val="28"/>
          <w:szCs w:val="28"/>
        </w:rPr>
        <w:t xml:space="preserve"> </w:t>
      </w:r>
      <w:r w:rsidR="00663B7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63B72" w:rsidRPr="00663B72">
        <w:rPr>
          <w:rFonts w:ascii="Times New Roman" w:hAnsi="Times New Roman" w:cs="Times New Roman"/>
          <w:sz w:val="28"/>
          <w:szCs w:val="28"/>
        </w:rPr>
        <w:t>.</w:t>
      </w:r>
      <w:r w:rsidR="00A558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3E860CD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511D58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 для вашего веб-сервера или взять из предыдущей практики.</w:t>
      </w:r>
    </w:p>
    <w:p w14:paraId="428CD396" w14:textId="77777777" w:rsidR="00490667" w:rsidRDefault="00511D58" w:rsidP="00490667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511D58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веб сервер должен включать:</w:t>
      </w:r>
    </w:p>
    <w:p w14:paraId="5E5FE19A" w14:textId="0A498C02" w:rsidR="00511D58" w:rsidRPr="00490667" w:rsidRDefault="00511D58" w:rsidP="00490667">
      <w:pPr>
        <w:pStyle w:val="a3"/>
        <w:numPr>
          <w:ilvl w:val="0"/>
          <w:numId w:val="8"/>
        </w:numPr>
        <w:spacing w:after="120"/>
        <w:rPr>
          <w:szCs w:val="28"/>
          <w:lang w:eastAsia="zh-CN"/>
        </w:rPr>
      </w:pPr>
      <w:r w:rsidRPr="00490667">
        <w:rPr>
          <w:szCs w:val="28"/>
          <w:lang w:eastAsia="zh-CN"/>
        </w:rPr>
        <w:t>ОС Linux</w:t>
      </w:r>
    </w:p>
    <w:p w14:paraId="1F5EA864" w14:textId="77777777" w:rsidR="00511D58" w:rsidRPr="00490667" w:rsidRDefault="00511D58" w:rsidP="00490667">
      <w:pPr>
        <w:pStyle w:val="a3"/>
        <w:numPr>
          <w:ilvl w:val="0"/>
          <w:numId w:val="8"/>
        </w:numPr>
        <w:spacing w:after="120"/>
        <w:rPr>
          <w:szCs w:val="28"/>
          <w:lang w:eastAsia="zh-CN"/>
        </w:rPr>
      </w:pPr>
      <w:r w:rsidRPr="00490667">
        <w:rPr>
          <w:szCs w:val="28"/>
          <w:lang w:eastAsia="zh-CN"/>
        </w:rPr>
        <w:t>Веб-сервер Apache</w:t>
      </w:r>
    </w:p>
    <w:p w14:paraId="0D6EB6D5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511D58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базы данных должен включать:</w:t>
      </w:r>
    </w:p>
    <w:p w14:paraId="6B68CD30" w14:textId="77777777" w:rsidR="00511D58" w:rsidRPr="00490667" w:rsidRDefault="00511D58" w:rsidP="00490667">
      <w:pPr>
        <w:pStyle w:val="a3"/>
        <w:numPr>
          <w:ilvl w:val="0"/>
          <w:numId w:val="9"/>
        </w:numPr>
        <w:spacing w:after="120"/>
        <w:rPr>
          <w:szCs w:val="28"/>
          <w:lang w:val="en-US" w:eastAsia="zh-CN"/>
        </w:rPr>
      </w:pPr>
      <w:r w:rsidRPr="00490667">
        <w:rPr>
          <w:szCs w:val="28"/>
          <w:lang w:eastAsia="zh-CN"/>
        </w:rPr>
        <w:t>ОС</w:t>
      </w:r>
      <w:r w:rsidRPr="00490667">
        <w:rPr>
          <w:szCs w:val="28"/>
          <w:lang w:val="en-US" w:eastAsia="zh-CN"/>
        </w:rPr>
        <w:t xml:space="preserve"> Linux</w:t>
      </w:r>
    </w:p>
    <w:p w14:paraId="2E94930A" w14:textId="77777777" w:rsidR="00511D58" w:rsidRPr="00490667" w:rsidRDefault="00511D58" w:rsidP="00490667">
      <w:pPr>
        <w:pStyle w:val="a3"/>
        <w:numPr>
          <w:ilvl w:val="0"/>
          <w:numId w:val="9"/>
        </w:numPr>
        <w:spacing w:after="120"/>
        <w:rPr>
          <w:szCs w:val="28"/>
          <w:lang w:val="en-US" w:eastAsia="zh-CN"/>
        </w:rPr>
      </w:pPr>
      <w:r w:rsidRPr="00490667">
        <w:rPr>
          <w:szCs w:val="28"/>
          <w:lang w:eastAsia="zh-CN"/>
        </w:rPr>
        <w:t>Базу</w:t>
      </w:r>
      <w:r w:rsidRPr="00490667">
        <w:rPr>
          <w:szCs w:val="28"/>
          <w:lang w:val="en-US" w:eastAsia="zh-CN"/>
        </w:rPr>
        <w:t xml:space="preserve"> </w:t>
      </w:r>
      <w:r w:rsidRPr="00490667">
        <w:rPr>
          <w:szCs w:val="28"/>
          <w:lang w:eastAsia="zh-CN"/>
        </w:rPr>
        <w:t>данных</w:t>
      </w:r>
      <w:r w:rsidRPr="00490667">
        <w:rPr>
          <w:szCs w:val="28"/>
          <w:lang w:val="en-US" w:eastAsia="zh-CN"/>
        </w:rPr>
        <w:t xml:space="preserve"> </w:t>
      </w:r>
      <w:proofErr w:type="spellStart"/>
      <w:r w:rsidRPr="00490667">
        <w:rPr>
          <w:szCs w:val="28"/>
          <w:lang w:val="en-US" w:eastAsia="zh-CN"/>
        </w:rPr>
        <w:t>Mysql</w:t>
      </w:r>
      <w:proofErr w:type="spellEnd"/>
    </w:p>
    <w:p w14:paraId="14D9AFFE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Docker-compose:</w:t>
      </w:r>
    </w:p>
    <w:p w14:paraId="7E415014" w14:textId="77777777" w:rsidR="00511D58" w:rsidRPr="0017325C" w:rsidRDefault="00511D58" w:rsidP="0017325C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r w:rsidRPr="0017325C">
        <w:rPr>
          <w:szCs w:val="28"/>
          <w:lang w:eastAsia="zh-CN"/>
        </w:rPr>
        <w:t>Docker-контейнеры, созданные ранее</w:t>
      </w:r>
    </w:p>
    <w:p w14:paraId="2AAA00EF" w14:textId="77777777" w:rsidR="00511D58" w:rsidRPr="0017325C" w:rsidRDefault="00511D58" w:rsidP="0017325C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r w:rsidRPr="0017325C">
        <w:rPr>
          <w:szCs w:val="28"/>
          <w:lang w:eastAsia="zh-CN"/>
        </w:rPr>
        <w:t>Примонтированные тома</w:t>
      </w:r>
    </w:p>
    <w:p w14:paraId="56F2996E" w14:textId="77777777" w:rsidR="00511D58" w:rsidRPr="0017325C" w:rsidRDefault="00511D58" w:rsidP="0017325C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r w:rsidRPr="0017325C">
        <w:rPr>
          <w:szCs w:val="28"/>
          <w:lang w:eastAsia="zh-CN"/>
        </w:rPr>
        <w:t>Настройки портов</w:t>
      </w:r>
    </w:p>
    <w:p w14:paraId="33F4EB2D" w14:textId="77777777" w:rsidR="00511D58" w:rsidRPr="0017325C" w:rsidRDefault="00511D58" w:rsidP="0017325C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r w:rsidRPr="0017325C">
        <w:rPr>
          <w:szCs w:val="28"/>
          <w:lang w:eastAsia="zh-CN"/>
        </w:rPr>
        <w:t>Связь между контейнерами</w:t>
      </w:r>
    </w:p>
    <w:p w14:paraId="55EEEB7F" w14:textId="77777777" w:rsidR="00511D58" w:rsidRPr="0017325C" w:rsidRDefault="00511D58" w:rsidP="0017325C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r w:rsidRPr="0017325C">
        <w:rPr>
          <w:szCs w:val="28"/>
          <w:lang w:eastAsia="zh-CN"/>
        </w:rPr>
        <w:t>Переменные внешнего окружения</w:t>
      </w:r>
    </w:p>
    <w:p w14:paraId="64DA8A9E" w14:textId="0DFCFE64" w:rsidR="00511D58" w:rsidRPr="00E66427" w:rsidRDefault="00511D58" w:rsidP="00E66427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r w:rsidRPr="0017325C">
        <w:rPr>
          <w:szCs w:val="28"/>
          <w:lang w:eastAsia="zh-CN"/>
        </w:rPr>
        <w:t>Настройки базы данных</w:t>
      </w:r>
    </w:p>
    <w:p w14:paraId="2F04AFE8" w14:textId="404D53EF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1. Создать </w:t>
      </w:r>
      <w:r w:rsidR="00AE0298">
        <w:rPr>
          <w:rFonts w:ascii="Times New Roman" w:hAnsi="Times New Roman" w:cs="Times New Roman"/>
          <w:sz w:val="28"/>
          <w:szCs w:val="28"/>
          <w:lang w:val="en-US" w:eastAsia="zh-CN"/>
        </w:rPr>
        <w:t>SQL</w:t>
      </w:r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 скрипт инициализации, где студенту необходимо реализовать любые две связанные сущности.</w:t>
      </w:r>
    </w:p>
    <w:p w14:paraId="61DD2F52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2. Требуется реализовать REST API для двух сущностей, где на запросы ответы должны быть в формате JSON. </w:t>
      </w:r>
    </w:p>
    <w:p w14:paraId="7D6D4709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eastAsia="zh-CN"/>
        </w:rPr>
        <w:t>Пример</w:t>
      </w:r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511D58">
        <w:rPr>
          <w:rFonts w:ascii="Times New Roman" w:hAnsi="Times New Roman" w:cs="Times New Roman"/>
          <w:sz w:val="28"/>
          <w:szCs w:val="28"/>
          <w:lang w:eastAsia="zh-CN"/>
        </w:rPr>
        <w:t>запроса</w:t>
      </w:r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: `[GET] </w:t>
      </w:r>
      <w:proofErr w:type="gramStart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localhost:8080/</w:t>
      </w:r>
      <w:proofErr w:type="spellStart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api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/</w:t>
      </w:r>
      <w:proofErr w:type="spellStart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orders.php</w:t>
      </w:r>
      <w:proofErr w:type="gramEnd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?id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=3`</w:t>
      </w:r>
    </w:p>
    <w:p w14:paraId="644B13D6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3. Провести ручное тестирование с помощью POSTMAN, CURL или </w:t>
      </w:r>
      <w:proofErr w:type="spellStart"/>
      <w:r w:rsidRPr="00511D58">
        <w:rPr>
          <w:rFonts w:ascii="Times New Roman" w:hAnsi="Times New Roman" w:cs="Times New Roman"/>
          <w:sz w:val="28"/>
          <w:szCs w:val="28"/>
          <w:lang w:eastAsia="zh-CN"/>
        </w:rPr>
        <w:t>Insomnia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4DDABC8E" w14:textId="77777777" w:rsidR="005E4EA7" w:rsidRDefault="005E4EA7" w:rsidP="00061851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488B792" w14:textId="25107A5C" w:rsidR="006E53DF" w:rsidRPr="00690E81" w:rsidRDefault="008E4308" w:rsidP="006E53DF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Ход работы</w:t>
      </w:r>
      <w:r w:rsidR="006E53DF" w:rsidRPr="00690E8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2E8284D8" w14:textId="1FECB26D" w:rsidR="006E53DF" w:rsidRPr="00D778A0" w:rsidRDefault="006E53DF" w:rsidP="004609E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Был </w:t>
      </w:r>
      <w:r w:rsidR="00D778A0">
        <w:rPr>
          <w:rFonts w:ascii="Times New Roman" w:hAnsi="Times New Roman" w:cs="Times New Roman"/>
          <w:sz w:val="28"/>
          <w:szCs w:val="28"/>
          <w:lang w:eastAsia="zh-CN"/>
        </w:rPr>
        <w:t xml:space="preserve">написан </w:t>
      </w:r>
      <w:proofErr w:type="spellStart"/>
      <w:r w:rsidR="00D778A0">
        <w:rPr>
          <w:rFonts w:ascii="Times New Roman" w:hAnsi="Times New Roman" w:cs="Times New Roman"/>
          <w:sz w:val="28"/>
          <w:szCs w:val="28"/>
          <w:lang w:val="en-US" w:eastAsia="zh-CN"/>
        </w:rPr>
        <w:t>sql</w:t>
      </w:r>
      <w:proofErr w:type="spellEnd"/>
      <w:r w:rsidR="00D778A0" w:rsidRPr="00D778A0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="00D778A0">
        <w:rPr>
          <w:rFonts w:ascii="Times New Roman" w:hAnsi="Times New Roman" w:cs="Times New Roman"/>
          <w:sz w:val="28"/>
          <w:szCs w:val="28"/>
          <w:lang w:eastAsia="zh-CN"/>
        </w:rPr>
        <w:t>скрипт инициализации для создания двух связанных сущностей:</w:t>
      </w:r>
    </w:p>
    <w:p w14:paraId="70109BA1" w14:textId="5B527F4C" w:rsidR="00763739" w:rsidRPr="008B1002" w:rsidRDefault="00763739" w:rsidP="00FA0E12">
      <w:pPr>
        <w:pStyle w:val="a4"/>
        <w:spacing w:after="120" w:line="360" w:lineRule="auto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8B1002">
        <w:rPr>
          <w:rStyle w:val="fontstyle21"/>
          <w:lang w:val="en-US"/>
        </w:rPr>
        <w:t xml:space="preserve"> 1 – </w:t>
      </w:r>
      <w:proofErr w:type="spellStart"/>
      <w:r w:rsidR="00A322A2">
        <w:rPr>
          <w:rStyle w:val="fontstyle21"/>
          <w:lang w:val="en-US"/>
        </w:rPr>
        <w:t>init</w:t>
      </w:r>
      <w:r w:rsidR="00A322A2" w:rsidRPr="008B1002">
        <w:rPr>
          <w:rStyle w:val="fontstyle21"/>
          <w:lang w:val="en-US"/>
        </w:rPr>
        <w:t>.</w:t>
      </w:r>
      <w:r w:rsidR="00A322A2">
        <w:rPr>
          <w:rStyle w:val="fontstyle21"/>
          <w:lang w:val="en-US"/>
        </w:rPr>
        <w:t>sql</w:t>
      </w:r>
      <w:proofErr w:type="spellEnd"/>
    </w:p>
    <w:p w14:paraId="0F0C3DEE" w14:textId="0D382D9F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CREATE DATABASE IF NOT EXISTS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appDB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07914737" w14:textId="47EDEA09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USE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appDB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B65BC14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CREATE TABLE IF NOT EXISTS orders (</w:t>
      </w:r>
    </w:p>
    <w:p w14:paraId="38ED46D3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id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 NOT NULL AUTO_INCREMENT,</w:t>
      </w:r>
    </w:p>
    <w:p w14:paraId="01C2D45D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address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VARCHAR(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100) NOT NULL,</w:t>
      </w:r>
    </w:p>
    <w:p w14:paraId="2A59A0BE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VARCHAR(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63) NOT NULL,</w:t>
      </w:r>
    </w:p>
    <w:p w14:paraId="4B787244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status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VARCHAR(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15) NOT NULL DEFAULT 'new',</w:t>
      </w:r>
    </w:p>
    <w:p w14:paraId="66C471FE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created_at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TIMESTAMP NOT NULL DEFAULT CURRENT_TIMESTAMP,</w:t>
      </w:r>
    </w:p>
    <w:p w14:paraId="19560E91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PRIMARY KEY (id)</w:t>
      </w:r>
    </w:p>
    <w:p w14:paraId="757E736B" w14:textId="4B1FE55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0F1EC6A3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CREATE TABLE IF NOT EXISTS goods (</w:t>
      </w:r>
    </w:p>
    <w:p w14:paraId="2AB70AF2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id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 NOT NULL AUTO_INCREMENT,</w:t>
      </w:r>
    </w:p>
    <w:p w14:paraId="4B2BB470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title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VARCHAR(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63) NOT NULL,</w:t>
      </w:r>
    </w:p>
    <w:p w14:paraId="66B61450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description TEXT NOT NULL,</w:t>
      </w:r>
    </w:p>
    <w:p w14:paraId="723622EB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price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DECIMAL(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10,2) NOT NULL,</w:t>
      </w:r>
    </w:p>
    <w:p w14:paraId="21E673C1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PRIMARY KEY (id)</w:t>
      </w:r>
    </w:p>
    <w:p w14:paraId="378D9FAE" w14:textId="21AE1798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4F33A4A9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CREATE TABLE IF NOT EXISTS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(</w:t>
      </w:r>
    </w:p>
    <w:p w14:paraId="0B40C80E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id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 NOT NULL AUTO_INCREMENT,</w:t>
      </w:r>
    </w:p>
    <w:p w14:paraId="4F4780B3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11),</w:t>
      </w:r>
    </w:p>
    <w:p w14:paraId="0521350A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11),</w:t>
      </w:r>
    </w:p>
    <w:p w14:paraId="65FC6439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quantity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 NOT NULL,</w:t>
      </w:r>
    </w:p>
    <w:p w14:paraId="1E9DC343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PRIMARY KEY (id),</w:t>
      </w:r>
    </w:p>
    <w:p w14:paraId="2558B20A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CONSTRAINT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orders_id_fk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FOREIGN KEY (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) REFERENCES orders(id) ON DELETE SET NULL,</w:t>
      </w:r>
    </w:p>
    <w:p w14:paraId="56B2F529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CONSTRAINT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goods_id_fk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FOREIGN KEY (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) REFERENCES goods(id) ON DELETE SET NULL</w:t>
      </w:r>
    </w:p>
    <w:p w14:paraId="085DB814" w14:textId="41F79A9B" w:rsidR="008B1002" w:rsidRPr="00DA4DC6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DA4DC6">
        <w:rPr>
          <w:rFonts w:ascii="Consolas" w:eastAsia="Times New Roman" w:hAnsi="Consolas" w:cs="JetBrains Mono"/>
          <w:sz w:val="24"/>
          <w:szCs w:val="24"/>
          <w:lang w:eastAsia="ru-RU"/>
        </w:rPr>
        <w:lastRenderedPageBreak/>
        <w:t>);</w:t>
      </w:r>
    </w:p>
    <w:p w14:paraId="7A56D404" w14:textId="172E1800" w:rsidR="00763739" w:rsidRPr="00D964A7" w:rsidRDefault="00676FE9" w:rsidP="00676FE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DC6">
        <w:rPr>
          <w:rFonts w:ascii="Times New Roman" w:hAnsi="Times New Roman" w:cs="Times New Roman"/>
          <w:sz w:val="28"/>
          <w:szCs w:val="28"/>
        </w:rPr>
        <w:tab/>
      </w:r>
      <w:r w:rsidR="00D964A7">
        <w:rPr>
          <w:rFonts w:ascii="Times New Roman" w:hAnsi="Times New Roman" w:cs="Times New Roman"/>
          <w:sz w:val="28"/>
          <w:szCs w:val="28"/>
        </w:rPr>
        <w:t>Были написан слой взаимодействия с базой данных для созданных сущностей:</w:t>
      </w:r>
    </w:p>
    <w:p w14:paraId="2ACD9CB2" w14:textId="3619F32F" w:rsidR="003F5E2F" w:rsidRPr="00DA4DC6" w:rsidRDefault="003F5E2F" w:rsidP="00AD2337">
      <w:pPr>
        <w:pStyle w:val="a4"/>
        <w:jc w:val="left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DA4DC6">
        <w:rPr>
          <w:rStyle w:val="fontstyle21"/>
          <w:lang w:val="en-US"/>
        </w:rPr>
        <w:t xml:space="preserve"> 2 – </w:t>
      </w:r>
      <w:proofErr w:type="spellStart"/>
      <w:r w:rsidR="0098506A">
        <w:rPr>
          <w:rStyle w:val="fontstyle21"/>
          <w:lang w:val="en-US"/>
        </w:rPr>
        <w:t>goodRepository</w:t>
      </w:r>
      <w:r w:rsidR="005C0C1C" w:rsidRPr="00DA4DC6">
        <w:rPr>
          <w:rStyle w:val="fontstyle21"/>
          <w:lang w:val="en-US"/>
        </w:rPr>
        <w:t>.</w:t>
      </w:r>
      <w:r w:rsidR="005C0C1C">
        <w:rPr>
          <w:rStyle w:val="fontstyle21"/>
          <w:lang w:val="en-US"/>
        </w:rPr>
        <w:t>php</w:t>
      </w:r>
      <w:proofErr w:type="spellEnd"/>
    </w:p>
    <w:p w14:paraId="26A312A3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590EBD4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db.php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257FF9E7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dto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goodCreate.php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39A2D3B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36A18B58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class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</w:p>
    <w:p w14:paraId="6E6B83B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{</w:t>
      </w:r>
    </w:p>
    <w:p w14:paraId="2DA8C7A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spellStart"/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getAll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): array</w:t>
      </w:r>
    </w:p>
    <w:p w14:paraId="3F00A9FC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0D5DE763" w14:textId="358B35AD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6827B68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$result =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36C538B2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'SELECT * FROM goods'</w:t>
      </w:r>
    </w:p>
    <w:p w14:paraId="471CDE6E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)-&gt;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fetch_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all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MYSQLI_ASSOC);</w:t>
      </w:r>
    </w:p>
    <w:p w14:paraId="398DECAA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array_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map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function ($good) {</w:t>
      </w:r>
    </w:p>
    <w:p w14:paraId="14BD1345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$good["id"] =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intval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($good["id"]);</w:t>
      </w:r>
    </w:p>
    <w:p w14:paraId="34990BE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$good;</w:t>
      </w:r>
    </w:p>
    <w:p w14:paraId="6E6B05A5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}, $result);</w:t>
      </w:r>
    </w:p>
    <w:p w14:paraId="1AC46B87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7C5DD2C3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366B6FF0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spellStart"/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int $id): ?array</w:t>
      </w:r>
    </w:p>
    <w:p w14:paraId="52B20FA5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21B47F1D" w14:textId="3256586E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247D309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$result =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71BDB50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"SELECT * FROM goods WHERE id='$id'"</w:t>
      </w:r>
    </w:p>
    <w:p w14:paraId="02151312" w14:textId="31700AAD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)-&gt;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fetch_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assoc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7D894FA2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($result) {</w:t>
      </w:r>
    </w:p>
    <w:p w14:paraId="17C0FF9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$result["id"] =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intval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($result["id"]);</w:t>
      </w:r>
    </w:p>
    <w:p w14:paraId="621A8A30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$result;</w:t>
      </w:r>
    </w:p>
    <w:p w14:paraId="2F344C13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}</w:t>
      </w:r>
    </w:p>
    <w:p w14:paraId="04573951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null;</w:t>
      </w:r>
    </w:p>
    <w:p w14:paraId="769B5952" w14:textId="067AD5FD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40BE9B52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create(</w:t>
      </w:r>
      <w:proofErr w:type="spellStart"/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$good): ?int</w:t>
      </w:r>
    </w:p>
    <w:p w14:paraId="6B596E6E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3468408F" w14:textId="5E2D2F42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1E817522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67776241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"INSERT INTO goods (title, description, price) VALUES ('$good-&gt;title', '$good-&gt;description', '$good-&gt;price')"</w:t>
      </w:r>
    </w:p>
    <w:p w14:paraId="4F0EB00E" w14:textId="5EE3A491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0184F5BC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insert_id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31908484" w14:textId="26D6BA64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10388097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update(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int $id,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$good): ?int</w:t>
      </w:r>
    </w:p>
    <w:p w14:paraId="62A9E304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3143172F" w14:textId="19C63DD3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1ADBF6A" w14:textId="653E8BAF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"INSERT INTO goods (id, title, description, price) VALUES ('$id', '$good-&gt;title', '$good-&gt;description', '$good-&gt;price') ON DUPLICATE KEY UPDATE title='$good-&gt;title', description='$good-&gt;description', price='$good-&gt;price'");</w:t>
      </w:r>
    </w:p>
    <w:p w14:paraId="41952D6F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$id;</w:t>
      </w:r>
    </w:p>
    <w:p w14:paraId="082BA233" w14:textId="2BEF6BD9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0CFA467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spellStart"/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partialUpdate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int $id,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$good): ?int</w:t>
      </w:r>
    </w:p>
    <w:p w14:paraId="786DDEBA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55558520" w14:textId="640ECCE1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CE0F3FE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($good-&gt;title)</w:t>
      </w:r>
    </w:p>
    <w:p w14:paraId="6CFD292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472144EA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"UPDATE goods SET title='$good-&gt;title' WHERE id='$id'"</w:t>
      </w:r>
    </w:p>
    <w:p w14:paraId="625DAD3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);</w:t>
      </w:r>
    </w:p>
    <w:p w14:paraId="3ECBA3AC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($good-&gt;description)</w:t>
      </w:r>
    </w:p>
    <w:p w14:paraId="2552E543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783204C4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"UPDATE goods SET description='$good-&gt;description' WHERE id='$id'"</w:t>
      </w:r>
    </w:p>
    <w:p w14:paraId="0BDF8E04" w14:textId="5D56BFF4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    );</w:t>
      </w:r>
    </w:p>
    <w:p w14:paraId="1A57D8F7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($good-&gt;price)</w:t>
      </w:r>
    </w:p>
    <w:p w14:paraId="372B4755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125C6C49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"UPDATE goods SET price='$good-&gt;price' WHERE id='$id'"</w:t>
      </w:r>
    </w:p>
    <w:p w14:paraId="7EB2EF47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);</w:t>
      </w:r>
    </w:p>
    <w:p w14:paraId="319270ED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5A0310EF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$id;</w:t>
      </w:r>
    </w:p>
    <w:p w14:paraId="149539F1" w14:textId="09BCD2CB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3BDC896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delete(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int $id): bool</w:t>
      </w:r>
    </w:p>
    <w:p w14:paraId="168FE66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2A606ADD" w14:textId="4269510A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FF06704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54ACF04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"DELETE FROM goods WHERE id='$id'"</w:t>
      </w:r>
    </w:p>
    <w:p w14:paraId="24A4BA86" w14:textId="50D2CF58" w:rsidR="00D964A7" w:rsidRPr="00DA4DC6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</w:t>
      </w:r>
      <w:r w:rsidRPr="00DA4DC6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5E945BBA" w14:textId="77777777" w:rsidR="00D964A7" w:rsidRPr="00DA4DC6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A4DC6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</w:t>
      </w:r>
      <w:proofErr w:type="spellStart"/>
      <w:r w:rsidRPr="00DA4DC6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A4DC6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spellStart"/>
      <w:r w:rsidRPr="00DA4DC6">
        <w:rPr>
          <w:rFonts w:ascii="Consolas" w:eastAsia="Times New Roman" w:hAnsi="Consolas" w:cs="JetBrains Mono"/>
          <w:sz w:val="24"/>
          <w:szCs w:val="24"/>
          <w:lang w:val="en-US" w:eastAsia="ru-RU"/>
        </w:rPr>
        <w:t>affected_rows</w:t>
      </w:r>
      <w:proofErr w:type="spellEnd"/>
      <w:r w:rsidRPr="00DA4DC6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&gt; 0;</w:t>
      </w:r>
    </w:p>
    <w:p w14:paraId="7C8FDF7C" w14:textId="77777777" w:rsidR="00D964A7" w:rsidRPr="00DA4DC6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A4DC6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7E8D181D" w14:textId="367D8DFC" w:rsidR="004F563B" w:rsidRPr="00DA4DC6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A4DC6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1423ED8B" w14:textId="2181D67D" w:rsidR="0008488A" w:rsidRPr="00DA4DC6" w:rsidRDefault="0008488A" w:rsidP="0008488A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DA4DC6">
        <w:rPr>
          <w:rStyle w:val="fontstyle21"/>
          <w:lang w:val="en-US"/>
        </w:rPr>
        <w:t xml:space="preserve"> </w:t>
      </w:r>
      <w:r w:rsidR="001730A8" w:rsidRPr="00DA4DC6">
        <w:rPr>
          <w:rStyle w:val="fontstyle21"/>
          <w:lang w:val="en-US"/>
        </w:rPr>
        <w:t>3</w:t>
      </w:r>
      <w:r w:rsidRPr="00DA4DC6">
        <w:rPr>
          <w:rStyle w:val="fontstyle21"/>
          <w:lang w:val="en-US"/>
        </w:rPr>
        <w:t xml:space="preserve"> – </w:t>
      </w:r>
      <w:proofErr w:type="spellStart"/>
      <w:r w:rsidR="001730A8">
        <w:rPr>
          <w:rStyle w:val="fontstyle21"/>
          <w:lang w:val="en-US"/>
        </w:rPr>
        <w:t>orderRepository</w:t>
      </w:r>
      <w:r w:rsidRPr="00DA4DC6">
        <w:rPr>
          <w:rStyle w:val="fontstyle21"/>
          <w:lang w:val="en-US"/>
        </w:rPr>
        <w:t>.</w:t>
      </w:r>
      <w:r>
        <w:rPr>
          <w:rStyle w:val="fontstyle21"/>
          <w:lang w:val="en-US"/>
        </w:rPr>
        <w:t>php</w:t>
      </w:r>
      <w:proofErr w:type="spellEnd"/>
    </w:p>
    <w:p w14:paraId="39F8A68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131A5BC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db.php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411C231A" w14:textId="25046DF2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dto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orderCreate.php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6F7B7BAD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class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</w:p>
    <w:p w14:paraId="6F4496E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{</w:t>
      </w:r>
    </w:p>
    <w:p w14:paraId="355D197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getAll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): array</w:t>
      </w:r>
    </w:p>
    <w:p w14:paraId="4FA6E17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7DC5EE25" w14:textId="280A0F94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2D4DEF7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$result =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21E7680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'SELECT orders.id,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orders.address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orders.status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orders.created_at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458F24F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JSON_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ARRAYAGG(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JSON_OBJECT(</w:t>
      </w:r>
    </w:p>
    <w:p w14:paraId="1F8B0A8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"id", goods.id,</w:t>
      </w:r>
    </w:p>
    <w:p w14:paraId="34209ABD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"title",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goods.title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61DD247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"description",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goods.description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7BCDDBD3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"price",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goods.price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237716A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"quantity",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goods.quantity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)) as goods</w:t>
      </w:r>
    </w:p>
    <w:p w14:paraId="2AABE46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FROM orders</w:t>
      </w:r>
    </w:p>
    <w:p w14:paraId="1F65E297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LEFT JOIN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ON orders.id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goods.order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_id</w:t>
      </w:r>
      <w:proofErr w:type="spellEnd"/>
    </w:p>
    <w:p w14:paraId="22B283EA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LEFT JOIN goods on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goods.good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goods.id</w:t>
      </w:r>
    </w:p>
    <w:p w14:paraId="357B5F4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GROUP BY orders.id'</w:t>
      </w:r>
    </w:p>
    <w:p w14:paraId="59040F1F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)-&gt;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fetch_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all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MYSQLI_ASSOC);</w:t>
      </w:r>
    </w:p>
    <w:p w14:paraId="0BC505A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array_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map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function ($order) {</w:t>
      </w:r>
    </w:p>
    <w:p w14:paraId="2076DF5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$order["id"]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intval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($order["id"]);</w:t>
      </w:r>
    </w:p>
    <w:p w14:paraId="0B63CAC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$order['goods']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json_decode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($order['goods'], true);</w:t>
      </w:r>
    </w:p>
    <w:p w14:paraId="0E660B0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return $order;</w:t>
      </w:r>
    </w:p>
    <w:p w14:paraId="7BC1FF3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}, $result);</w:t>
      </w:r>
    </w:p>
    <w:p w14:paraId="55CC3C57" w14:textId="4A011EDE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1733A9E7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int $id): ?array</w:t>
      </w:r>
    </w:p>
    <w:p w14:paraId="3409C3A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2A2789D3" w14:textId="0C9EFA9D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9DF279D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$result =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10FF823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"SELECT orders.id,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orders.address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orders.status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orders.created_at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353312B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JSON_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ARRAYAGG(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JSON_OBJECT(</w:t>
      </w:r>
    </w:p>
    <w:p w14:paraId="036263D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'id', goods.id,</w:t>
      </w:r>
    </w:p>
    <w:p w14:paraId="709D8CD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'title',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goods.title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673019F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'description',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goods.description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3B613C9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'price',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goods.price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1C5E9CF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'quantity',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goods.quantity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)) as goods</w:t>
      </w:r>
    </w:p>
    <w:p w14:paraId="74B7777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FROM orders</w:t>
      </w:r>
    </w:p>
    <w:p w14:paraId="3D6F90C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LEFT JOIN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ON orders.id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goods.order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_id</w:t>
      </w:r>
      <w:proofErr w:type="spellEnd"/>
    </w:p>
    <w:p w14:paraId="7C124675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LEFT JOIN goods on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goods.good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goods.id</w:t>
      </w:r>
    </w:p>
    <w:p w14:paraId="6425F5B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WHERE orders.id='$id'</w:t>
      </w:r>
    </w:p>
    <w:p w14:paraId="1F50F142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GROUP BY orders.id"</w:t>
      </w:r>
    </w:p>
    <w:p w14:paraId="78843647" w14:textId="23479800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)-&gt;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fetch_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assoc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03233C2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if ($result) {</w:t>
      </w:r>
    </w:p>
    <w:p w14:paraId="79C76F7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$result["id"]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intval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($result["id"]);</w:t>
      </w:r>
    </w:p>
    <w:p w14:paraId="730C3D7D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$result['goods']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json_decode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($result['goods'], true);</w:t>
      </w:r>
    </w:p>
    <w:p w14:paraId="379FCEB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return $result;</w:t>
      </w:r>
    </w:p>
    <w:p w14:paraId="08CAD28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67FC0CF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null;</w:t>
      </w:r>
    </w:p>
    <w:p w14:paraId="6CCFC654" w14:textId="677C369A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79F86D0A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create(</w:t>
      </w:r>
      <w:proofErr w:type="spellStart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$order): ?int</w:t>
      </w:r>
    </w:p>
    <w:p w14:paraId="4A7C0175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3F75DCE2" w14:textId="669B1B89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27A7926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"INSERT INTO orders (address,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 VALUES ('$order-&gt;address', '$order-&gt;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')");</w:t>
      </w:r>
    </w:p>
    <w:p w14:paraId="62A8847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insert_id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75EF67A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foreach ($order-&gt;goods as $good) {</w:t>
      </w:r>
    </w:p>
    <w:p w14:paraId="7C6967D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$good['id'];</w:t>
      </w:r>
    </w:p>
    <w:p w14:paraId="72C2414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$quantity = $good['quantity'];</w:t>
      </w:r>
    </w:p>
    <w:p w14:paraId="214E4ED4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"INSERT INTO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 quantity) VALUES ('$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', '$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', '$quantity')");</w:t>
      </w:r>
    </w:p>
    <w:p w14:paraId="4055D956" w14:textId="074469CA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387F9322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F5C8AD5" w14:textId="38EA156B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2C46E0DA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update(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int $id,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$order): ?int</w:t>
      </w:r>
    </w:p>
    <w:p w14:paraId="362CCC02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3304DE76" w14:textId="5C68BB66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5CD7192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"INSERT INTO orders (id, address,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 status) VALUES ('$id', '$order-&gt;address', '$order-&gt;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', '$order-&gt;status') ON DUPLICATE KEY UPDATE address='$order-&gt;address',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='$order-&gt;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', status='$order-&gt;status'");</w:t>
      </w:r>
    </w:p>
    <w:p w14:paraId="42EBCCA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"DELETE FROM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WHERE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='$id'");</w:t>
      </w:r>
    </w:p>
    <w:p w14:paraId="6B17B97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foreach ($order-&gt;goods as $good) {</w:t>
      </w:r>
    </w:p>
    <w:p w14:paraId="083352B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$good['id'];</w:t>
      </w:r>
    </w:p>
    <w:p w14:paraId="33F9F933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$quantity = $good['quantity'];</w:t>
      </w:r>
    </w:p>
    <w:p w14:paraId="17D9D985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"INSERT INTO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 quantity) VALUES ('$id', '$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', '$quantity')");</w:t>
      </w:r>
    </w:p>
    <w:p w14:paraId="44DE5366" w14:textId="67E5227B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2032567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$id;</w:t>
      </w:r>
    </w:p>
    <w:p w14:paraId="36EF204F" w14:textId="591724A1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0EB73724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partialUpdate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int $id,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$order): ?int</w:t>
      </w:r>
    </w:p>
    <w:p w14:paraId="25CB1BA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525D698F" w14:textId="67E1B62F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4A7635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if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($order-&gt;address))</w:t>
      </w:r>
    </w:p>
    <w:p w14:paraId="4EA7FB40" w14:textId="43DBF20D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"UPDATE orders SET address='$order-&gt;address' WHERE id='$id'");</w:t>
      </w:r>
    </w:p>
    <w:p w14:paraId="1D5EB20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if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))</w:t>
      </w:r>
    </w:p>
    <w:p w14:paraId="193715CE" w14:textId="6898AAC3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"UPDATE orders SET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='$order-&gt;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 WHERE id='$id'");</w:t>
      </w:r>
    </w:p>
    <w:p w14:paraId="714C3482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if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($order-&gt;status))</w:t>
      </w:r>
    </w:p>
    <w:p w14:paraId="49A18516" w14:textId="5EAB318C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"UPDATE orders SET status='$order-&gt;status' WHERE id='$id'");</w:t>
      </w:r>
    </w:p>
    <w:p w14:paraId="547B7F26" w14:textId="77777777" w:rsidR="002D52F8" w:rsidRPr="0070748E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70748E">
        <w:rPr>
          <w:rFonts w:ascii="Consolas" w:eastAsia="Times New Roman" w:hAnsi="Consolas" w:cs="JetBrains Mono"/>
          <w:sz w:val="24"/>
          <w:szCs w:val="24"/>
          <w:lang w:val="en-US" w:eastAsia="ru-RU"/>
        </w:rPr>
        <w:t>if (</w:t>
      </w:r>
      <w:proofErr w:type="spellStart"/>
      <w:r w:rsidRPr="0070748E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70748E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($order-&gt;goods)) {</w:t>
      </w:r>
    </w:p>
    <w:p w14:paraId="20C9ACB3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70748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"DELETE FROM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WHERE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='$id'");</w:t>
      </w:r>
    </w:p>
    <w:p w14:paraId="73F304F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foreach ($order-&gt;goods as $good) {</w:t>
      </w:r>
    </w:p>
    <w:p w14:paraId="4D12BC44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$good['id'];</w:t>
      </w:r>
    </w:p>
    <w:p w14:paraId="62CD67A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$quantity = $good['quantity'];</w:t>
      </w:r>
    </w:p>
    <w:p w14:paraId="7D0D46A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"INSERT INTO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 quantity) VALUES ('$id', '$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', '$quantity')");</w:t>
      </w:r>
    </w:p>
    <w:p w14:paraId="015D6E1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}</w:t>
      </w:r>
    </w:p>
    <w:p w14:paraId="6DEC932E" w14:textId="4504A7EE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27D733CA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$id;</w:t>
      </w:r>
    </w:p>
    <w:p w14:paraId="11F298AE" w14:textId="06204D03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22D80FC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delete($id): bool</w:t>
      </w:r>
    </w:p>
    <w:p w14:paraId="55E1DA1F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5479C422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5E662344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0F63DC85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"DELETE FROM orders WHERE id='$id'");</w:t>
      </w:r>
    </w:p>
    <w:p w14:paraId="050F949D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41C50AA6" w14:textId="77777777" w:rsidR="002D52F8" w:rsidRPr="00DA4DC6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</w:t>
      </w:r>
      <w:r w:rsidRPr="00DA4DC6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A4DC6">
        <w:rPr>
          <w:rFonts w:ascii="Consolas" w:eastAsia="Times New Roman" w:hAnsi="Consolas" w:cs="JetBrains Mono"/>
          <w:sz w:val="24"/>
          <w:szCs w:val="24"/>
          <w:lang w:eastAsia="ru-RU"/>
        </w:rPr>
        <w:t>-&gt;</w:t>
      </w: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affected</w:t>
      </w:r>
      <w:r w:rsidRPr="00DA4DC6">
        <w:rPr>
          <w:rFonts w:ascii="Consolas" w:eastAsia="Times New Roman" w:hAnsi="Consolas" w:cs="JetBrains Mono"/>
          <w:sz w:val="24"/>
          <w:szCs w:val="24"/>
          <w:lang w:eastAsia="ru-RU"/>
        </w:rPr>
        <w:t>_</w:t>
      </w: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rows</w:t>
      </w:r>
      <w:r w:rsidRPr="00DA4DC6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&gt; 0;</w:t>
      </w:r>
    </w:p>
    <w:p w14:paraId="3F366450" w14:textId="77777777" w:rsidR="002D52F8" w:rsidRPr="00DA4DC6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DA4DC6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}</w:t>
      </w:r>
    </w:p>
    <w:p w14:paraId="6ABDB37F" w14:textId="24B31B05" w:rsidR="00023794" w:rsidRPr="00DA4DC6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DA4DC6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7D722A9F" w14:textId="2964EA51" w:rsidR="00755A32" w:rsidRPr="009A4AEE" w:rsidRDefault="009A4AEE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написаны контроллеры для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A4A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14:paraId="769F5D12" w14:textId="22C42D7B" w:rsidR="00755A32" w:rsidRPr="00DA4DC6" w:rsidRDefault="00755A32" w:rsidP="00755A32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DA4DC6">
        <w:rPr>
          <w:rStyle w:val="fontstyle21"/>
          <w:lang w:val="en-US"/>
        </w:rPr>
        <w:t xml:space="preserve"> </w:t>
      </w:r>
      <w:r w:rsidR="003119C2" w:rsidRPr="00DA4DC6">
        <w:rPr>
          <w:rStyle w:val="fontstyle21"/>
          <w:lang w:val="en-US"/>
        </w:rPr>
        <w:t>4</w:t>
      </w:r>
      <w:r w:rsidRPr="00DA4DC6">
        <w:rPr>
          <w:rStyle w:val="fontstyle21"/>
          <w:lang w:val="en-US"/>
        </w:rPr>
        <w:t xml:space="preserve"> – </w:t>
      </w:r>
      <w:proofErr w:type="spellStart"/>
      <w:r w:rsidR="003119C2">
        <w:rPr>
          <w:rStyle w:val="fontstyle21"/>
          <w:lang w:val="en-US"/>
        </w:rPr>
        <w:t>goodAPI</w:t>
      </w:r>
      <w:r w:rsidRPr="00DA4DC6">
        <w:rPr>
          <w:rStyle w:val="fontstyle21"/>
          <w:lang w:val="en-US"/>
        </w:rPr>
        <w:t>.</w:t>
      </w:r>
      <w:r>
        <w:rPr>
          <w:rStyle w:val="fontstyle21"/>
          <w:lang w:val="en-US"/>
        </w:rPr>
        <w:t>php</w:t>
      </w:r>
      <w:proofErr w:type="spellEnd"/>
    </w:p>
    <w:p w14:paraId="478AD385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33E17779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require_once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'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api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api.php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08454526" w14:textId="65EE4E6C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require_once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'repository/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goodRepository.php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647A6DE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class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GoodAPI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extends API</w:t>
      </w:r>
    </w:p>
    <w:p w14:paraId="47D68850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{</w:t>
      </w:r>
    </w:p>
    <w:p w14:paraId="64EEB44B" w14:textId="0B497461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apiName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'goods';</w:t>
      </w:r>
    </w:p>
    <w:p w14:paraId="34879E27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indexAction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1CB1024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763703FA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$goods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getAll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();</w:t>
      </w:r>
    </w:p>
    <w:p w14:paraId="37A071ED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($goods) {</w:t>
      </w:r>
    </w:p>
    <w:p w14:paraId="213F5E5A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$goods, 200);</w:t>
      </w:r>
    </w:p>
    <w:p w14:paraId="17136097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5D6D35AE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'Data not found', 404);</w:t>
      </w:r>
    </w:p>
    <w:p w14:paraId="4593D6A5" w14:textId="3B3A1529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39E4CE9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viewAction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7AF95FBB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19A0B754" w14:textId="4319435D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45A5DBF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($id) {</w:t>
      </w:r>
    </w:p>
    <w:p w14:paraId="06F58E3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$good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($id);</w:t>
      </w:r>
    </w:p>
    <w:p w14:paraId="155EBABD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if ($good)</w:t>
      </w:r>
    </w:p>
    <w:p w14:paraId="6E2EB2C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$good, 200);</w:t>
      </w:r>
    </w:p>
    <w:p w14:paraId="108E9A5A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9C41894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not found', 404);</w:t>
      </w:r>
    </w:p>
    <w:p w14:paraId="45ACEB6A" w14:textId="48F1C8B0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15D02C8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createAction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6E485064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6740EC0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0AB0748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$good = new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7C4326F9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$data['title'],</w:t>
      </w:r>
    </w:p>
    <w:p w14:paraId="373B2C26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$data['description'],</w:t>
      </w:r>
    </w:p>
    <w:p w14:paraId="741973DC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$data['price']</w:t>
      </w:r>
    </w:p>
    <w:p w14:paraId="0B82AB71" w14:textId="39B752D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748E29C5" w14:textId="0584D318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create($good);</w:t>
      </w:r>
    </w:p>
    <w:p w14:paraId="0CE555DE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51BDD5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), 201);</w:t>
      </w:r>
    </w:p>
    <w:p w14:paraId="29066B0E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creation error', 500);</w:t>
      </w:r>
    </w:p>
    <w:p w14:paraId="7645D0D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779B8E7C" w14:textId="4BABEE1D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25B61A78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updateAction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62224F7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15C65053" w14:textId="363C308F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74043B91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16E2B7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(!$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data || !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($data['title']) || !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($data['description']) || !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($data['price'])) {</w:t>
      </w:r>
    </w:p>
    <w:p w14:paraId="5A85CBB1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'Bad request', 400);</w:t>
      </w:r>
    </w:p>
    <w:p w14:paraId="23C16941" w14:textId="633B5DAB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DEFB12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$good = new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7F6B7356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$data['title'],</w:t>
      </w:r>
    </w:p>
    <w:p w14:paraId="5834B276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$data['description'],</w:t>
      </w:r>
    </w:p>
    <w:p w14:paraId="78AF3B65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$data['price']</w:t>
      </w:r>
    </w:p>
    <w:p w14:paraId="45C5F974" w14:textId="10C4A6B0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2B54D1ED" w14:textId="014009CD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update($id, $good);</w:t>
      </w:r>
    </w:p>
    <w:p w14:paraId="70062E0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38201CC8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), 200);</w:t>
      </w:r>
    </w:p>
    <w:p w14:paraId="42FCE984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update error', 500);</w:t>
      </w:r>
    </w:p>
    <w:p w14:paraId="75195033" w14:textId="3C220C56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6726B361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partialUpdateAction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2BC7E0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042AA17F" w14:textId="77EF8DDB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728243ED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0A74BD2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(!$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data || !$id) {</w:t>
      </w:r>
    </w:p>
    <w:p w14:paraId="3B8A5EB6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'Bad request', 400);</w:t>
      </w:r>
    </w:p>
    <w:p w14:paraId="72B1247B" w14:textId="42CAB04C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DF94E6B" w14:textId="71045526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$good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($id);</w:t>
      </w:r>
    </w:p>
    <w:p w14:paraId="7042475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(!$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good) {</w:t>
      </w:r>
    </w:p>
    <w:p w14:paraId="39B6F69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not found', 404);</w:t>
      </w:r>
    </w:p>
    <w:p w14:paraId="0CEC7E92" w14:textId="344C5FCF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67C04C20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$good = new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57356474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$data['title'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] ??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$good['title'],</w:t>
      </w:r>
    </w:p>
    <w:p w14:paraId="365BA78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$data['description'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] ??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$good['description'],</w:t>
      </w:r>
    </w:p>
    <w:p w14:paraId="7535F93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$data['price'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] ??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$good['price']</w:t>
      </w:r>
    </w:p>
    <w:p w14:paraId="69EE833E" w14:textId="00180389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412B0EE4" w14:textId="33C0A21D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update($id, $good);</w:t>
      </w:r>
    </w:p>
    <w:p w14:paraId="2BE70889" w14:textId="77777777" w:rsidR="009E490F" w:rsidRPr="00E41006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</w:t>
      </w:r>
      <w:r w:rsidRPr="00E41006">
        <w:rPr>
          <w:rFonts w:ascii="Consolas" w:eastAsia="Times New Roman" w:hAnsi="Consolas" w:cs="JetBrains Mono"/>
          <w:sz w:val="24"/>
          <w:szCs w:val="24"/>
          <w:lang w:val="en-US" w:eastAsia="ru-RU"/>
        </w:rPr>
        <w:t>if ($</w:t>
      </w:r>
      <w:proofErr w:type="spellStart"/>
      <w:r w:rsidRPr="00E41006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E41006">
        <w:rPr>
          <w:rFonts w:ascii="Consolas" w:eastAsia="Times New Roman" w:hAnsi="Consolas" w:cs="JetBrains Mono"/>
          <w:sz w:val="24"/>
          <w:szCs w:val="24"/>
          <w:lang w:val="en-US" w:eastAsia="ru-RU"/>
        </w:rPr>
        <w:t>) {</w:t>
      </w:r>
    </w:p>
    <w:p w14:paraId="593F4317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41006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</w:t>
      </w: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), 200);</w:t>
      </w:r>
    </w:p>
    <w:p w14:paraId="6AFDA298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1F5387D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update error', 500);</w:t>
      </w:r>
    </w:p>
    <w:p w14:paraId="5479B9B2" w14:textId="52FFA09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CD5C159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deleteAction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0F674B7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396A1CF0" w14:textId="53E560CF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36E4E8CC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($id) {</w:t>
      </w:r>
    </w:p>
    <w:p w14:paraId="06C3AA2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$deleted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delete($id);</w:t>
      </w:r>
    </w:p>
    <w:p w14:paraId="1B62B3E5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if ($deleted)</w:t>
      </w:r>
    </w:p>
    <w:p w14:paraId="349C0DFE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deleted', 204);</w:t>
      </w:r>
    </w:p>
    <w:p w14:paraId="3F12C7BF" w14:textId="21BFB7EC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}</w:t>
      </w:r>
    </w:p>
    <w:p w14:paraId="4E85C43A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not found', 404);</w:t>
      </w:r>
    </w:p>
    <w:p w14:paraId="7CC5B6BD" w14:textId="77777777" w:rsidR="009E490F" w:rsidRPr="001F5AE8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1F5AE8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7424D93A" w14:textId="59D31DE9" w:rsidR="00843495" w:rsidRPr="001F5AE8" w:rsidRDefault="009E490F" w:rsidP="00901FF9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1F5AE8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53BA5BD6" w14:textId="5A68A7FD" w:rsidR="00E41006" w:rsidRDefault="00E41006" w:rsidP="00E41006">
      <w:pPr>
        <w:pStyle w:val="a4"/>
        <w:spacing w:after="120" w:line="360" w:lineRule="auto"/>
        <w:jc w:val="both"/>
        <w:rPr>
          <w:rStyle w:val="fontstyle21"/>
        </w:rPr>
      </w:pPr>
      <w:r>
        <w:rPr>
          <w:rStyle w:val="fontstyle21"/>
        </w:rPr>
        <w:t>Вывод списка всех товаров в</w:t>
      </w:r>
      <w:r w:rsidRPr="00E41006">
        <w:rPr>
          <w:rStyle w:val="fontstyle21"/>
        </w:rPr>
        <w:t xml:space="preserve"> </w:t>
      </w:r>
      <w:r>
        <w:rPr>
          <w:rStyle w:val="fontstyle21"/>
          <w:lang w:val="en-US"/>
        </w:rPr>
        <w:t>Postman</w:t>
      </w:r>
      <w:r w:rsidRPr="00E41006">
        <w:rPr>
          <w:rStyle w:val="fontstyle21"/>
        </w:rPr>
        <w:t>:</w:t>
      </w:r>
    </w:p>
    <w:p w14:paraId="60023666" w14:textId="645662F4" w:rsidR="00E41006" w:rsidRDefault="00E41006" w:rsidP="005A3F1A">
      <w:pPr>
        <w:pStyle w:val="a4"/>
        <w:spacing w:after="120" w:line="360" w:lineRule="auto"/>
        <w:ind w:firstLine="0"/>
        <w:jc w:val="center"/>
        <w:rPr>
          <w:rStyle w:val="fontstyle21"/>
        </w:rPr>
      </w:pPr>
      <w:r w:rsidRPr="00E41006">
        <w:rPr>
          <w:rStyle w:val="fontstyle21"/>
          <w:noProof/>
        </w:rPr>
        <w:drawing>
          <wp:inline distT="0" distB="0" distL="0" distR="0" wp14:anchorId="611F127D" wp14:editId="22DE1D94">
            <wp:extent cx="3674853" cy="6415932"/>
            <wp:effectExtent l="0" t="0" r="1905" b="4445"/>
            <wp:docPr id="2042428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28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123" cy="6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8C5B" w14:textId="4E3C81D4" w:rsidR="005A3F1A" w:rsidRPr="005A3F1A" w:rsidRDefault="005A3F1A" w:rsidP="005A3F1A">
      <w:pPr>
        <w:pStyle w:val="a4"/>
        <w:spacing w:after="120" w:line="360" w:lineRule="auto"/>
        <w:ind w:firstLine="0"/>
        <w:jc w:val="center"/>
        <w:rPr>
          <w:rStyle w:val="fontstyle21"/>
        </w:rPr>
      </w:pPr>
      <w:r>
        <w:rPr>
          <w:rStyle w:val="fontstyle21"/>
        </w:rPr>
        <w:t xml:space="preserve">Рисунок 1. </w:t>
      </w:r>
      <w:r>
        <w:rPr>
          <w:rStyle w:val="fontstyle21"/>
          <w:lang w:val="en-US"/>
        </w:rPr>
        <w:t>GET</w:t>
      </w:r>
      <w:r w:rsidRPr="005A3F1A">
        <w:rPr>
          <w:rStyle w:val="fontstyle21"/>
        </w:rPr>
        <w:t>-</w:t>
      </w:r>
      <w:r>
        <w:rPr>
          <w:rStyle w:val="fontstyle21"/>
        </w:rPr>
        <w:t xml:space="preserve">запрос </w:t>
      </w:r>
      <w:r w:rsidR="00026D15">
        <w:rPr>
          <w:rStyle w:val="fontstyle21"/>
        </w:rPr>
        <w:t>для вывода списка товаров</w:t>
      </w:r>
    </w:p>
    <w:p w14:paraId="03CD468C" w14:textId="0BA1A818" w:rsidR="00843495" w:rsidRPr="001F5AE8" w:rsidRDefault="00843495" w:rsidP="00E41006">
      <w:pPr>
        <w:pStyle w:val="a4"/>
        <w:spacing w:after="120" w:line="360" w:lineRule="auto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F5AE8">
        <w:rPr>
          <w:rStyle w:val="fontstyle21"/>
          <w:lang w:val="en-US"/>
        </w:rPr>
        <w:t xml:space="preserve"> </w:t>
      </w:r>
      <w:r w:rsidR="00DD2ECC" w:rsidRPr="001F5AE8">
        <w:rPr>
          <w:rStyle w:val="fontstyle21"/>
          <w:lang w:val="en-US"/>
        </w:rPr>
        <w:t>5</w:t>
      </w:r>
      <w:r w:rsidRPr="001F5AE8">
        <w:rPr>
          <w:rStyle w:val="fontstyle21"/>
          <w:lang w:val="en-US"/>
        </w:rPr>
        <w:t xml:space="preserve"> – </w:t>
      </w:r>
      <w:proofErr w:type="spellStart"/>
      <w:r w:rsidR="00DD2ECC">
        <w:rPr>
          <w:rStyle w:val="fontstyle21"/>
          <w:lang w:val="en-US"/>
        </w:rPr>
        <w:t>order</w:t>
      </w:r>
      <w:r w:rsidR="00527651">
        <w:rPr>
          <w:rStyle w:val="fontstyle21"/>
          <w:lang w:val="en-US"/>
        </w:rPr>
        <w:t>API</w:t>
      </w:r>
      <w:r w:rsidRPr="001F5AE8">
        <w:rPr>
          <w:rStyle w:val="fontstyle21"/>
          <w:lang w:val="en-US"/>
        </w:rPr>
        <w:t>.</w:t>
      </w:r>
      <w:r>
        <w:rPr>
          <w:rStyle w:val="fontstyle21"/>
          <w:lang w:val="en-US"/>
        </w:rPr>
        <w:t>php</w:t>
      </w:r>
      <w:proofErr w:type="spellEnd"/>
    </w:p>
    <w:p w14:paraId="3A726CA5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52BEC30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require_once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api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api.php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6082077E" w14:textId="045D5BD6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>require_once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'repository/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orderRepository.php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7766481C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class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OrderAPI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extends API</w:t>
      </w:r>
    </w:p>
    <w:p w14:paraId="29E9441F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{</w:t>
      </w:r>
    </w:p>
    <w:p w14:paraId="63BA4876" w14:textId="6B49AC21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apiName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'orders';</w:t>
      </w:r>
    </w:p>
    <w:p w14:paraId="7C7AC72E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indexAction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0D383AA2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412E035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$orders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getAll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();</w:t>
      </w:r>
    </w:p>
    <w:p w14:paraId="1D42D3B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($orders) {</w:t>
      </w:r>
    </w:p>
    <w:p w14:paraId="27C09BF3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$orders, 200);</w:t>
      </w:r>
    </w:p>
    <w:p w14:paraId="232B80E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56FD36FF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'Data not found', 404);</w:t>
      </w:r>
    </w:p>
    <w:p w14:paraId="194069EB" w14:textId="426301D2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72C0D8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viewAction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00FAD83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4C085C8D" w14:textId="04E0E2A2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77D3796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($id) {</w:t>
      </w:r>
    </w:p>
    <w:p w14:paraId="06E5E2CE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$order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($id);</w:t>
      </w:r>
    </w:p>
    <w:p w14:paraId="3C3A9FB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if ($order) {</w:t>
      </w:r>
    </w:p>
    <w:p w14:paraId="300E607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$order, 200);</w:t>
      </w:r>
    </w:p>
    <w:p w14:paraId="32976A0E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}</w:t>
      </w:r>
    </w:p>
    <w:p w14:paraId="75CC7718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001D605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not found', 404);</w:t>
      </w:r>
    </w:p>
    <w:p w14:paraId="3983A1FB" w14:textId="1670EA80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09E9EEC8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createAction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6E7A24E7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5EE69F3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5077C19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$order = new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1D4AEDA4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$data['address'],</w:t>
      </w:r>
    </w:p>
    <w:p w14:paraId="5E8B64FF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'],</w:t>
      </w:r>
    </w:p>
    <w:p w14:paraId="24AE823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null,</w:t>
      </w:r>
    </w:p>
    <w:p w14:paraId="55C69AA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$data['goods']</w:t>
      </w:r>
    </w:p>
    <w:p w14:paraId="71FAE27A" w14:textId="14B59DBC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);</w:t>
      </w:r>
    </w:p>
    <w:p w14:paraId="701A53CE" w14:textId="58A3886D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create($order);</w:t>
      </w:r>
    </w:p>
    <w:p w14:paraId="3D0DF57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{</w:t>
      </w:r>
    </w:p>
    <w:p w14:paraId="5B8F3C0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), 201);</w:t>
      </w:r>
    </w:p>
    <w:p w14:paraId="20FF02A2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2133F6B9" w14:textId="793746C9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creation error', 500);</w:t>
      </w:r>
    </w:p>
    <w:p w14:paraId="722E62E6" w14:textId="779A6590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7894FA87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updateAction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065BF951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51BC4F4B" w14:textId="3034E0A2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403AC9C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2A5C002F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(!$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data || !$id || !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($data['address']) || !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']) || !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($data['goods'])) {</w:t>
      </w:r>
    </w:p>
    <w:p w14:paraId="267FCE9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'Bad request', 400);</w:t>
      </w:r>
    </w:p>
    <w:p w14:paraId="7ADEC72E" w14:textId="5623A319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F8C27BF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$order = new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4EDDA3E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$data['address'],</w:t>
      </w:r>
    </w:p>
    <w:p w14:paraId="27E69743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'],</w:t>
      </w:r>
    </w:p>
    <w:p w14:paraId="5445A8D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$data['status'],</w:t>
      </w:r>
    </w:p>
    <w:p w14:paraId="0F6B7FE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$data['goods'],</w:t>
      </w:r>
    </w:p>
    <w:p w14:paraId="5CFA8B13" w14:textId="1BF30C18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12B6314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update($id, $order);</w:t>
      </w:r>
    </w:p>
    <w:p w14:paraId="728DD878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46B665B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{</w:t>
      </w:r>
    </w:p>
    <w:p w14:paraId="5E68C32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), 200);</w:t>
      </w:r>
    </w:p>
    <w:p w14:paraId="74143078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594625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update error', 500);</w:t>
      </w:r>
    </w:p>
    <w:p w14:paraId="2D818DB2" w14:textId="7E7CFC96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E25A6E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partialUpdateAction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6581B3F4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5412FE9D" w14:textId="7C8E69C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$id =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77BE9CF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699421E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(!$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data) {</w:t>
      </w:r>
    </w:p>
    <w:p w14:paraId="208A5955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'Bad request', 400);</w:t>
      </w:r>
    </w:p>
    <w:p w14:paraId="7691E2F3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55BC72A5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$order = new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3987133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($data['address']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?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$data['address'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] 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null,</w:t>
      </w:r>
    </w:p>
    <w:p w14:paraId="0DF8CE58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']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?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$data['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] 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null,</w:t>
      </w:r>
    </w:p>
    <w:p w14:paraId="1D10C3A3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($data['status']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?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$data['status'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] 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null,</w:t>
      </w:r>
    </w:p>
    <w:p w14:paraId="272E0A80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($data['goods']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?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$data['goods'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] 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null,</w:t>
      </w:r>
    </w:p>
    <w:p w14:paraId="69E28667" w14:textId="7CE872F0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324AFCF4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($id) === null)</w:t>
      </w:r>
    </w:p>
    <w:p w14:paraId="2C61D963" w14:textId="703A0541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not found', 404);</w:t>
      </w:r>
    </w:p>
    <w:p w14:paraId="0A03C0A2" w14:textId="3CAA66E4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partialUpdate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($id, $order);</w:t>
      </w:r>
    </w:p>
    <w:p w14:paraId="4D01AA4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{</w:t>
      </w:r>
    </w:p>
    <w:p w14:paraId="53EED5D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), 200);</w:t>
      </w:r>
    </w:p>
    <w:p w14:paraId="0C8F583A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723873D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update error', 500);</w:t>
      </w:r>
    </w:p>
    <w:p w14:paraId="00C31E85" w14:textId="4577C1C1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876749C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deleteAction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3646987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504D12DF" w14:textId="2112F76F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37D9C33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($id) {</w:t>
      </w:r>
    </w:p>
    <w:p w14:paraId="3823C6EA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$deleted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delete($id);</w:t>
      </w:r>
    </w:p>
    <w:p w14:paraId="4F92CAFC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if ($deleted)</w:t>
      </w:r>
    </w:p>
    <w:p w14:paraId="4D82066E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deleted', 204);</w:t>
      </w:r>
    </w:p>
    <w:p w14:paraId="103D7E7C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222A0A54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not found', 404);</w:t>
      </w:r>
    </w:p>
    <w:p w14:paraId="41DB0398" w14:textId="77777777" w:rsidR="00452DE8" w:rsidRPr="000A6AF9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0A6AF9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0A25B836" w14:textId="77777777" w:rsidR="00452DE8" w:rsidRPr="000A6AF9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</w:p>
    <w:p w14:paraId="2E46F789" w14:textId="6418A8DC" w:rsidR="00F86103" w:rsidRPr="000A6AF9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0A6AF9">
        <w:rPr>
          <w:rFonts w:ascii="Consolas" w:eastAsia="Times New Roman" w:hAnsi="Consolas" w:cs="JetBrains Mono"/>
          <w:sz w:val="24"/>
          <w:szCs w:val="24"/>
          <w:lang w:eastAsia="ru-RU"/>
        </w:rPr>
        <w:lastRenderedPageBreak/>
        <w:t>}</w:t>
      </w:r>
    </w:p>
    <w:p w14:paraId="71BB6824" w14:textId="0374EC4B" w:rsidR="007043EE" w:rsidRPr="007043EE" w:rsidRDefault="007043EE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списка всех заказов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7043EE">
        <w:rPr>
          <w:rFonts w:ascii="Times New Roman" w:hAnsi="Times New Roman" w:cs="Times New Roman"/>
          <w:sz w:val="28"/>
          <w:szCs w:val="28"/>
        </w:rPr>
        <w:t>:</w:t>
      </w:r>
    </w:p>
    <w:p w14:paraId="160D461C" w14:textId="328D4C78" w:rsidR="00E41006" w:rsidRDefault="00E41006" w:rsidP="004D507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337C4" wp14:editId="2A3A498D">
            <wp:extent cx="4313207" cy="5662332"/>
            <wp:effectExtent l="0" t="0" r="0" b="0"/>
            <wp:docPr id="1804988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88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804" cy="567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747E" w14:textId="796EA14E" w:rsidR="00343F3B" w:rsidRPr="00343F3B" w:rsidRDefault="00343F3B" w:rsidP="004D507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43F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для вывода списка заказов</w:t>
      </w:r>
    </w:p>
    <w:p w14:paraId="4AE49992" w14:textId="50ACF3AE" w:rsidR="000A6AF9" w:rsidRDefault="006D40B3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контроллера</w:t>
      </w:r>
      <w:r w:rsidR="00E660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каждо</w:t>
      </w:r>
      <w:r w:rsidR="00DF5DB9">
        <w:rPr>
          <w:rFonts w:ascii="Times New Roman" w:hAnsi="Times New Roman" w:cs="Times New Roman"/>
          <w:sz w:val="28"/>
          <w:szCs w:val="28"/>
        </w:rPr>
        <w:t xml:space="preserve">го </w:t>
      </w:r>
      <w:r w:rsidR="001E743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E7435" w:rsidRPr="00E41006">
        <w:rPr>
          <w:rFonts w:ascii="Times New Roman" w:hAnsi="Times New Roman" w:cs="Times New Roman"/>
          <w:sz w:val="28"/>
          <w:szCs w:val="28"/>
        </w:rPr>
        <w:t>-</w:t>
      </w:r>
      <w:r w:rsidR="00DF5DB9">
        <w:rPr>
          <w:rFonts w:ascii="Times New Roman" w:hAnsi="Times New Roman" w:cs="Times New Roman"/>
          <w:sz w:val="28"/>
          <w:szCs w:val="28"/>
        </w:rPr>
        <w:t>метод</w:t>
      </w:r>
      <w:r w:rsidR="00DA4DC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были написаны тесты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6B6724">
        <w:rPr>
          <w:rFonts w:ascii="Times New Roman" w:hAnsi="Times New Roman" w:cs="Times New Roman"/>
          <w:sz w:val="28"/>
          <w:szCs w:val="28"/>
        </w:rPr>
        <w:t>:</w:t>
      </w:r>
    </w:p>
    <w:p w14:paraId="408AC625" w14:textId="700FFA20" w:rsidR="006B6724" w:rsidRDefault="006B6724" w:rsidP="006B672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67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FB985C" wp14:editId="7A8A48F0">
            <wp:extent cx="4615133" cy="4755733"/>
            <wp:effectExtent l="0" t="0" r="0" b="6985"/>
            <wp:docPr id="777302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2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306" cy="47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6E23" w14:textId="50F8D82E" w:rsidR="00906567" w:rsidRPr="000A7354" w:rsidRDefault="006B6724" w:rsidP="000A735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0B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Успешные</w:t>
      </w:r>
      <w:r w:rsidR="001F7174">
        <w:rPr>
          <w:rFonts w:ascii="Times New Roman" w:hAnsi="Times New Roman" w:cs="Times New Roman"/>
          <w:sz w:val="28"/>
          <w:szCs w:val="28"/>
        </w:rPr>
        <w:t xml:space="preserve"> </w:t>
      </w:r>
      <w:r w:rsidR="001F7174">
        <w:rPr>
          <w:rFonts w:ascii="Times New Roman" w:hAnsi="Times New Roman" w:cs="Times New Roman"/>
          <w:sz w:val="28"/>
          <w:szCs w:val="28"/>
          <w:lang w:val="en-US"/>
        </w:rPr>
        <w:t>CRUD-</w:t>
      </w:r>
      <w:r>
        <w:rPr>
          <w:rFonts w:ascii="Times New Roman" w:hAnsi="Times New Roman" w:cs="Times New Roman"/>
          <w:sz w:val="28"/>
          <w:szCs w:val="28"/>
        </w:rPr>
        <w:t>тесты</w:t>
      </w:r>
    </w:p>
    <w:p w14:paraId="1530487E" w14:textId="6261D25F" w:rsidR="003F5E2F" w:rsidRPr="00690E81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2B3589A8" w:rsidR="00D46A5B" w:rsidRPr="002B6D07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В ходе выполнения практической работы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941E92">
        <w:rPr>
          <w:rFonts w:ascii="Times New Roman" w:hAnsi="Times New Roman" w:cs="Times New Roman"/>
          <w:sz w:val="28"/>
          <w:szCs w:val="28"/>
        </w:rPr>
        <w:t>были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6F4A6F" w:rsidRPr="002B6D07">
        <w:rPr>
          <w:rFonts w:ascii="Times New Roman" w:hAnsi="Times New Roman" w:cs="Times New Roman"/>
          <w:sz w:val="28"/>
          <w:szCs w:val="28"/>
        </w:rPr>
        <w:t>получ</w:t>
      </w:r>
      <w:r w:rsidR="006F4A6F">
        <w:rPr>
          <w:rFonts w:ascii="Times New Roman" w:hAnsi="Times New Roman" w:cs="Times New Roman"/>
          <w:sz w:val="28"/>
          <w:szCs w:val="28"/>
        </w:rPr>
        <w:t>ены</w:t>
      </w:r>
      <w:r w:rsidR="006F4A6F" w:rsidRPr="002B6D07"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6F4A6F">
        <w:rPr>
          <w:rFonts w:ascii="Times New Roman" w:hAnsi="Times New Roman" w:cs="Times New Roman"/>
          <w:sz w:val="28"/>
          <w:szCs w:val="28"/>
        </w:rPr>
        <w:t xml:space="preserve">работы с базой данных и создания </w:t>
      </w:r>
      <w:r w:rsidR="006F4A6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6F4A6F" w:rsidRPr="00663B72">
        <w:rPr>
          <w:rFonts w:ascii="Times New Roman" w:hAnsi="Times New Roman" w:cs="Times New Roman"/>
          <w:sz w:val="28"/>
          <w:szCs w:val="28"/>
        </w:rPr>
        <w:t xml:space="preserve"> </w:t>
      </w:r>
      <w:r w:rsidR="006F4A6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F4A6F" w:rsidRPr="00663B72">
        <w:rPr>
          <w:rFonts w:ascii="Times New Roman" w:hAnsi="Times New Roman" w:cs="Times New Roman"/>
          <w:sz w:val="28"/>
          <w:szCs w:val="28"/>
        </w:rPr>
        <w:t>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68052ED4" w14:textId="02F69DAD" w:rsidR="00D72E42" w:rsidRDefault="00813ECB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>Что такое сущность</w:t>
      </w:r>
      <w:r w:rsidR="00B56BC6" w:rsidRPr="00B56BC6">
        <w:rPr>
          <w:b/>
          <w:bCs/>
          <w:szCs w:val="28"/>
          <w:lang w:val="ru-RU" w:eastAsia="zh-CN"/>
        </w:rPr>
        <w:t>?</w:t>
      </w:r>
      <w:r w:rsidR="00335512" w:rsidRPr="002B6D07">
        <w:rPr>
          <w:szCs w:val="28"/>
          <w:lang w:val="ru-RU" w:eastAsia="zh-CN"/>
        </w:rPr>
        <w:t xml:space="preserve"> </w:t>
      </w:r>
    </w:p>
    <w:p w14:paraId="7489495E" w14:textId="4E263597" w:rsidR="00D857EF" w:rsidRPr="003111C9" w:rsidRDefault="00D857EF" w:rsidP="00D857EF">
      <w:pPr>
        <w:pStyle w:val="a3"/>
        <w:spacing w:after="120"/>
        <w:ind w:left="709"/>
        <w:rPr>
          <w:szCs w:val="28"/>
          <w:lang w:val="en-US" w:eastAsia="zh-CN"/>
        </w:rPr>
      </w:pPr>
      <w:r w:rsidRPr="00D857EF">
        <w:rPr>
          <w:szCs w:val="28"/>
          <w:lang w:val="ru-RU" w:eastAsia="zh-CN"/>
        </w:rPr>
        <w:t>Сущность (</w:t>
      </w:r>
      <w:proofErr w:type="spellStart"/>
      <w:r w:rsidRPr="00D857EF">
        <w:rPr>
          <w:szCs w:val="28"/>
          <w:lang w:val="ru-RU" w:eastAsia="zh-CN"/>
        </w:rPr>
        <w:t>entity</w:t>
      </w:r>
      <w:proofErr w:type="spellEnd"/>
      <w:r w:rsidRPr="00D857EF">
        <w:rPr>
          <w:szCs w:val="28"/>
          <w:lang w:val="ru-RU" w:eastAsia="zh-CN"/>
        </w:rPr>
        <w:t>) представляет тип объектов, которые должны храниться в базе данных. Каждая таблица в базе данных должна представлять одну сущность. Как правило, сущности соответствуют объектам из реального мира. У каждой сущности определяют набор атрибутов</w:t>
      </w:r>
      <w:r w:rsidR="00D452A8">
        <w:rPr>
          <w:szCs w:val="28"/>
          <w:lang w:val="ru-RU" w:eastAsia="zh-CN"/>
        </w:rPr>
        <w:t>.</w:t>
      </w:r>
    </w:p>
    <w:p w14:paraId="1349536F" w14:textId="53532239" w:rsidR="00657B00" w:rsidRPr="00415072" w:rsidRDefault="00C27A17" w:rsidP="00D93711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bookmarkStart w:id="0" w:name="__DdeLink__375_3579149789"/>
      <w:r>
        <w:rPr>
          <w:b/>
          <w:bCs/>
          <w:szCs w:val="28"/>
          <w:lang w:val="ru-RU" w:eastAsia="zh-CN"/>
        </w:rPr>
        <w:t>Как</w:t>
      </w:r>
      <w:r w:rsidR="00970B13">
        <w:rPr>
          <w:b/>
          <w:bCs/>
          <w:szCs w:val="28"/>
          <w:lang w:val="ru-RU" w:eastAsia="zh-CN"/>
        </w:rPr>
        <w:t xml:space="preserve">ие методы существуют в протоколе </w:t>
      </w:r>
      <w:r w:rsidR="00970B13">
        <w:rPr>
          <w:b/>
          <w:bCs/>
          <w:szCs w:val="28"/>
          <w:lang w:val="en-US" w:eastAsia="zh-CN"/>
        </w:rPr>
        <w:t>HTTP</w:t>
      </w:r>
      <w:r w:rsidR="00DC6CDE" w:rsidRPr="00DC6CDE">
        <w:rPr>
          <w:b/>
          <w:bCs/>
          <w:szCs w:val="28"/>
          <w:lang w:val="ru-RU" w:eastAsia="zh-CN"/>
        </w:rPr>
        <w:t>?</w:t>
      </w:r>
    </w:p>
    <w:p w14:paraId="2114A38A" w14:textId="52344DE5" w:rsidR="00415072" w:rsidRPr="00BE175F" w:rsidRDefault="00415072" w:rsidP="00415072">
      <w:pPr>
        <w:pStyle w:val="a3"/>
        <w:spacing w:after="120"/>
        <w:ind w:left="709"/>
        <w:rPr>
          <w:szCs w:val="28"/>
          <w:lang w:val="en-US" w:eastAsia="zh-CN"/>
        </w:rPr>
      </w:pPr>
      <w:r w:rsidRPr="00BE175F">
        <w:rPr>
          <w:szCs w:val="28"/>
          <w:lang w:val="ru-RU" w:eastAsia="zh-CN"/>
        </w:rPr>
        <w:t xml:space="preserve">Методы </w:t>
      </w:r>
      <w:r w:rsidRPr="00BE175F">
        <w:rPr>
          <w:szCs w:val="28"/>
          <w:lang w:val="en-US" w:eastAsia="zh-CN"/>
        </w:rPr>
        <w:t>HTTP</w:t>
      </w:r>
      <w:r w:rsidR="00BE175F">
        <w:rPr>
          <w:szCs w:val="28"/>
          <w:lang w:val="en-US" w:eastAsia="zh-CN"/>
        </w:rPr>
        <w:t>:</w:t>
      </w:r>
    </w:p>
    <w:p w14:paraId="57024886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3111C9">
        <w:rPr>
          <w:szCs w:val="28"/>
          <w:lang w:eastAsia="zh-CN"/>
        </w:rPr>
        <w:lastRenderedPageBreak/>
        <w:t>GET запрашивает представление ресурса. Запросы с использованием этого метода могут только извлекать данные.</w:t>
      </w:r>
    </w:p>
    <w:p w14:paraId="65D0335C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HEAD запрашивает ресурс так же, как и метод GET, но без тела ответа.</w:t>
      </w:r>
    </w:p>
    <w:p w14:paraId="40344058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POST используется для отправки сущностей к определённому ресурсу. Часто вызывает изменение состояния или какие-то побочные эффекты на сервере.</w:t>
      </w:r>
    </w:p>
    <w:p w14:paraId="7E980BA6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PUT заменяет все текущие представления ресурса данными запроса.</w:t>
      </w:r>
    </w:p>
    <w:p w14:paraId="0E3091E1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DELETE удаляет указанный ресурс.</w:t>
      </w:r>
    </w:p>
    <w:p w14:paraId="7315F36E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CONNECT устанавливает "туннель" к серверу, определённому по ресурсу.</w:t>
      </w:r>
    </w:p>
    <w:p w14:paraId="2615AD9C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OPTIONS используется для описания параметров соединения с ресурсом.</w:t>
      </w:r>
    </w:p>
    <w:p w14:paraId="4F7E46D1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TRACE выполняет вызов возвращаемого тестового сообщения с ресурса.</w:t>
      </w:r>
    </w:p>
    <w:p w14:paraId="5BE3A5A8" w14:textId="54F82A5E" w:rsidR="003111C9" w:rsidRP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PATCH используется для частичного изменения ресурса.</w:t>
      </w:r>
    </w:p>
    <w:p w14:paraId="73543ADF" w14:textId="4DD33AFE" w:rsidR="00A763C0" w:rsidRPr="002B07AE" w:rsidRDefault="00C634C9" w:rsidP="00A763C0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>Что такое</w:t>
      </w:r>
      <w:bookmarkEnd w:id="0"/>
      <w:r w:rsidR="006057B9">
        <w:rPr>
          <w:b/>
          <w:bCs/>
          <w:szCs w:val="28"/>
          <w:lang w:val="en-US" w:eastAsia="zh-CN"/>
        </w:rPr>
        <w:t xml:space="preserve"> </w:t>
      </w:r>
      <w:r w:rsidR="006057B9">
        <w:rPr>
          <w:b/>
          <w:bCs/>
          <w:szCs w:val="28"/>
          <w:lang w:val="ru-RU" w:eastAsia="zh-CN"/>
        </w:rPr>
        <w:t>контроллер</w:t>
      </w:r>
      <w:r w:rsidR="006E55EE" w:rsidRPr="006E55EE">
        <w:rPr>
          <w:b/>
          <w:bCs/>
          <w:szCs w:val="28"/>
          <w:lang w:val="ru-RU" w:eastAsia="zh-CN"/>
        </w:rPr>
        <w:t>?</w:t>
      </w:r>
    </w:p>
    <w:p w14:paraId="36E6A218" w14:textId="00DBCF45" w:rsidR="002B07AE" w:rsidRPr="00A763C0" w:rsidRDefault="002B07AE" w:rsidP="00075CE7">
      <w:pPr>
        <w:pStyle w:val="a3"/>
        <w:spacing w:after="120"/>
        <w:ind w:left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>К</w:t>
      </w:r>
      <w:r w:rsidRPr="002B07AE">
        <w:rPr>
          <w:szCs w:val="28"/>
          <w:lang w:val="ru-RU" w:eastAsia="zh-CN"/>
        </w:rPr>
        <w:t>онтроллер</w:t>
      </w:r>
      <w:r>
        <w:rPr>
          <w:szCs w:val="28"/>
          <w:lang w:val="ru-RU" w:eastAsia="zh-CN"/>
        </w:rPr>
        <w:t xml:space="preserve"> – </w:t>
      </w:r>
      <w:r w:rsidRPr="002B07AE">
        <w:rPr>
          <w:szCs w:val="28"/>
          <w:lang w:val="ru-RU" w:eastAsia="zh-CN"/>
        </w:rPr>
        <w:t>это часть серверной логики, которая отвечает за обработку HTTP-запросов от клиента и управление ресурсами (например, базой данных или другими данными), связанными с этими запросами. Контроллеры в REST API обычно используются для выполнения операций CRUD (</w:t>
      </w:r>
      <w:proofErr w:type="spellStart"/>
      <w:r w:rsidRPr="002B07AE">
        <w:rPr>
          <w:szCs w:val="28"/>
          <w:lang w:val="ru-RU" w:eastAsia="zh-CN"/>
        </w:rPr>
        <w:t>Create</w:t>
      </w:r>
      <w:proofErr w:type="spellEnd"/>
      <w:r w:rsidRPr="002B07AE">
        <w:rPr>
          <w:szCs w:val="28"/>
          <w:lang w:val="ru-RU" w:eastAsia="zh-CN"/>
        </w:rPr>
        <w:t xml:space="preserve">, </w:t>
      </w:r>
      <w:proofErr w:type="spellStart"/>
      <w:r w:rsidRPr="002B07AE">
        <w:rPr>
          <w:szCs w:val="28"/>
          <w:lang w:val="ru-RU" w:eastAsia="zh-CN"/>
        </w:rPr>
        <w:t>Read</w:t>
      </w:r>
      <w:proofErr w:type="spellEnd"/>
      <w:r w:rsidRPr="002B07AE">
        <w:rPr>
          <w:szCs w:val="28"/>
          <w:lang w:val="ru-RU" w:eastAsia="zh-CN"/>
        </w:rPr>
        <w:t xml:space="preserve">, Update, </w:t>
      </w:r>
      <w:proofErr w:type="spellStart"/>
      <w:r w:rsidRPr="002B07AE">
        <w:rPr>
          <w:szCs w:val="28"/>
          <w:lang w:val="ru-RU" w:eastAsia="zh-CN"/>
        </w:rPr>
        <w:t>Delete</w:t>
      </w:r>
      <w:proofErr w:type="spellEnd"/>
      <w:r w:rsidRPr="002B07AE">
        <w:rPr>
          <w:szCs w:val="28"/>
          <w:lang w:val="ru-RU" w:eastAsia="zh-CN"/>
        </w:rPr>
        <w:t>) над ресурсами, предоставляемыми API.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604B44E4" w14:textId="524358E1" w:rsidR="000355D2" w:rsidRPr="002B6D07" w:rsidRDefault="00000000" w:rsidP="00FA15C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0355D2" w:rsidRPr="009E5DED">
          <w:rPr>
            <w:rStyle w:val="a6"/>
            <w:rFonts w:ascii="Times New Roman" w:hAnsi="Times New Roman" w:cs="Times New Roman"/>
            <w:sz w:val="28"/>
            <w:szCs w:val="28"/>
          </w:rPr>
          <w:t>https://github.com/descenty/server-side-5-sem</w:t>
        </w:r>
      </w:hyperlink>
    </w:p>
    <w:p w14:paraId="5420AB91" w14:textId="353C0A15" w:rsidR="00D50294" w:rsidRPr="00116B9C" w:rsidRDefault="0074014E" w:rsidP="00116B9C">
      <w:pPr>
        <w:spacing w:after="120" w:line="360" w:lineRule="auto"/>
        <w:ind w:firstLine="709"/>
        <w:jc w:val="both"/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1F98BB4A" w14:textId="0DF5B46A" w:rsidR="00526C96" w:rsidRDefault="008B6475" w:rsidP="00526C96">
      <w:pPr>
        <w:numPr>
          <w:ilvl w:val="0"/>
          <w:numId w:val="3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создания </w:t>
      </w:r>
      <w:r w:rsidRPr="008B6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</w:t>
      </w:r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6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B6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8B6475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 xml:space="preserve"> </w:t>
      </w:r>
      <w:hyperlink r:id="rId10" w:history="1">
        <w:r w:rsidRPr="009E5DED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https://cms.by/blog/php/primer-prostogo-sozdaniya-rest-api-na-php/</w:t>
        </w:r>
      </w:hyperlink>
    </w:p>
    <w:p w14:paraId="7A58F285" w14:textId="2516774F" w:rsidR="008B6475" w:rsidRPr="008B6475" w:rsidRDefault="008B6475" w:rsidP="008B6475">
      <w:pPr>
        <w:numPr>
          <w:ilvl w:val="0"/>
          <w:numId w:val="3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Статья на </w:t>
      </w:r>
      <w:proofErr w:type="spellStart"/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хабре</w:t>
      </w:r>
      <w:proofErr w:type="spellEnd"/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принципы построения REST JSON API: </w:t>
      </w:r>
      <w:hyperlink w:history="1"/>
      <w:r w:rsidRPr="008B647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 xml:space="preserve"> </w:t>
      </w:r>
      <w:hyperlink r:id="rId11" w:history="1">
        <w:r w:rsidRPr="009E5DED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https://habr.com/ru/articles/447322/</w:t>
        </w:r>
      </w:hyperlink>
    </w:p>
    <w:p w14:paraId="413AEE0E" w14:textId="52F74A4B" w:rsidR="008B6475" w:rsidRPr="008B6475" w:rsidRDefault="008B6475" w:rsidP="008B6475">
      <w:pPr>
        <w:numPr>
          <w:ilvl w:val="0"/>
          <w:numId w:val="3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Лучшие практики </w:t>
      </w:r>
      <w:r w:rsidRPr="008B6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</w:t>
      </w:r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6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8B647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https://habr.com/ru/companies/piter/articles/511382/</w:t>
      </w:r>
    </w:p>
    <w:p w14:paraId="6D603712" w14:textId="77777777" w:rsidR="00421024" w:rsidRPr="002B6D07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F17"/>
    <w:multiLevelType w:val="hybridMultilevel"/>
    <w:tmpl w:val="94002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EA1E81"/>
    <w:multiLevelType w:val="multilevel"/>
    <w:tmpl w:val="0022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A7EAD"/>
    <w:multiLevelType w:val="hybridMultilevel"/>
    <w:tmpl w:val="4DBC8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562D6"/>
    <w:multiLevelType w:val="hybridMultilevel"/>
    <w:tmpl w:val="DF64B7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732D88"/>
    <w:multiLevelType w:val="multilevel"/>
    <w:tmpl w:val="9DE630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="SimSu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609753B2"/>
    <w:multiLevelType w:val="multilevel"/>
    <w:tmpl w:val="28B63E1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6EFA3079"/>
    <w:multiLevelType w:val="hybridMultilevel"/>
    <w:tmpl w:val="AECC5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768265D"/>
    <w:multiLevelType w:val="hybridMultilevel"/>
    <w:tmpl w:val="EA52F6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37922191">
    <w:abstractNumId w:val="9"/>
  </w:num>
  <w:num w:numId="2" w16cid:durableId="1687439470">
    <w:abstractNumId w:val="6"/>
  </w:num>
  <w:num w:numId="3" w16cid:durableId="17984516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5"/>
  </w:num>
  <w:num w:numId="5" w16cid:durableId="1816951294">
    <w:abstractNumId w:val="7"/>
  </w:num>
  <w:num w:numId="6" w16cid:durableId="1255478857">
    <w:abstractNumId w:val="8"/>
  </w:num>
  <w:num w:numId="7" w16cid:durableId="276639438">
    <w:abstractNumId w:val="1"/>
  </w:num>
  <w:num w:numId="8" w16cid:durableId="2021275418">
    <w:abstractNumId w:val="2"/>
  </w:num>
  <w:num w:numId="9" w16cid:durableId="963996625">
    <w:abstractNumId w:val="12"/>
  </w:num>
  <w:num w:numId="10" w16cid:durableId="1122311635">
    <w:abstractNumId w:val="11"/>
  </w:num>
  <w:num w:numId="11" w16cid:durableId="433400128">
    <w:abstractNumId w:val="4"/>
  </w:num>
  <w:num w:numId="12" w16cid:durableId="1807042764">
    <w:abstractNumId w:val="0"/>
  </w:num>
  <w:num w:numId="13" w16cid:durableId="836729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4608"/>
    <w:rsid w:val="00020471"/>
    <w:rsid w:val="00022980"/>
    <w:rsid w:val="00023794"/>
    <w:rsid w:val="00026267"/>
    <w:rsid w:val="00026D15"/>
    <w:rsid w:val="00033668"/>
    <w:rsid w:val="000355D2"/>
    <w:rsid w:val="00042D45"/>
    <w:rsid w:val="000564DA"/>
    <w:rsid w:val="00061851"/>
    <w:rsid w:val="000646BF"/>
    <w:rsid w:val="00075CE7"/>
    <w:rsid w:val="0008488A"/>
    <w:rsid w:val="000A6AF9"/>
    <w:rsid w:val="000A7354"/>
    <w:rsid w:val="000B0869"/>
    <w:rsid w:val="000D2977"/>
    <w:rsid w:val="000D5A9C"/>
    <w:rsid w:val="000D69FA"/>
    <w:rsid w:val="00116B9C"/>
    <w:rsid w:val="00120AC7"/>
    <w:rsid w:val="0012387E"/>
    <w:rsid w:val="00124949"/>
    <w:rsid w:val="00130B32"/>
    <w:rsid w:val="00161D91"/>
    <w:rsid w:val="001725C6"/>
    <w:rsid w:val="001730A8"/>
    <w:rsid w:val="0017325C"/>
    <w:rsid w:val="00174BC9"/>
    <w:rsid w:val="001979D4"/>
    <w:rsid w:val="001A085B"/>
    <w:rsid w:val="001C760A"/>
    <w:rsid w:val="001E7435"/>
    <w:rsid w:val="001F4F50"/>
    <w:rsid w:val="001F5AE8"/>
    <w:rsid w:val="001F7174"/>
    <w:rsid w:val="00205E90"/>
    <w:rsid w:val="002148C7"/>
    <w:rsid w:val="0021628B"/>
    <w:rsid w:val="00224080"/>
    <w:rsid w:val="00237991"/>
    <w:rsid w:val="00252D77"/>
    <w:rsid w:val="00266767"/>
    <w:rsid w:val="00273AB8"/>
    <w:rsid w:val="0028107C"/>
    <w:rsid w:val="00285FBE"/>
    <w:rsid w:val="00287783"/>
    <w:rsid w:val="00294000"/>
    <w:rsid w:val="002A6E49"/>
    <w:rsid w:val="002B07AE"/>
    <w:rsid w:val="002B5751"/>
    <w:rsid w:val="002B6D07"/>
    <w:rsid w:val="002C2678"/>
    <w:rsid w:val="002D11D2"/>
    <w:rsid w:val="002D3089"/>
    <w:rsid w:val="002D52F8"/>
    <w:rsid w:val="002E3F05"/>
    <w:rsid w:val="002E4710"/>
    <w:rsid w:val="002E4B26"/>
    <w:rsid w:val="00306DB4"/>
    <w:rsid w:val="003111C9"/>
    <w:rsid w:val="003119C2"/>
    <w:rsid w:val="003221FF"/>
    <w:rsid w:val="00323963"/>
    <w:rsid w:val="00333B42"/>
    <w:rsid w:val="00335512"/>
    <w:rsid w:val="0033680F"/>
    <w:rsid w:val="003370EA"/>
    <w:rsid w:val="00343619"/>
    <w:rsid w:val="00343F3B"/>
    <w:rsid w:val="00346691"/>
    <w:rsid w:val="003711AF"/>
    <w:rsid w:val="00392AA6"/>
    <w:rsid w:val="003C1CD2"/>
    <w:rsid w:val="003D2755"/>
    <w:rsid w:val="003E5589"/>
    <w:rsid w:val="003F27F8"/>
    <w:rsid w:val="003F5E2F"/>
    <w:rsid w:val="00402492"/>
    <w:rsid w:val="00415072"/>
    <w:rsid w:val="00420628"/>
    <w:rsid w:val="00421024"/>
    <w:rsid w:val="004235CF"/>
    <w:rsid w:val="004267AB"/>
    <w:rsid w:val="00436107"/>
    <w:rsid w:val="0044518F"/>
    <w:rsid w:val="00447C35"/>
    <w:rsid w:val="00452DE8"/>
    <w:rsid w:val="004609E9"/>
    <w:rsid w:val="00490667"/>
    <w:rsid w:val="00493901"/>
    <w:rsid w:val="004B7474"/>
    <w:rsid w:val="004C2B21"/>
    <w:rsid w:val="004C7543"/>
    <w:rsid w:val="004D507A"/>
    <w:rsid w:val="004F563B"/>
    <w:rsid w:val="00511D58"/>
    <w:rsid w:val="005126CD"/>
    <w:rsid w:val="00520E53"/>
    <w:rsid w:val="00521793"/>
    <w:rsid w:val="00526215"/>
    <w:rsid w:val="00526C96"/>
    <w:rsid w:val="00527651"/>
    <w:rsid w:val="0054685A"/>
    <w:rsid w:val="0055399F"/>
    <w:rsid w:val="00556C09"/>
    <w:rsid w:val="005642AB"/>
    <w:rsid w:val="0057778F"/>
    <w:rsid w:val="00586F48"/>
    <w:rsid w:val="00592771"/>
    <w:rsid w:val="00595FA3"/>
    <w:rsid w:val="005A3F1A"/>
    <w:rsid w:val="005A5C06"/>
    <w:rsid w:val="005C0C1C"/>
    <w:rsid w:val="005E4DB1"/>
    <w:rsid w:val="005E4EA7"/>
    <w:rsid w:val="005E53BF"/>
    <w:rsid w:val="005F167B"/>
    <w:rsid w:val="0060167F"/>
    <w:rsid w:val="006027F5"/>
    <w:rsid w:val="006057B9"/>
    <w:rsid w:val="0062345B"/>
    <w:rsid w:val="006240BA"/>
    <w:rsid w:val="006573AC"/>
    <w:rsid w:val="00657B00"/>
    <w:rsid w:val="00663B72"/>
    <w:rsid w:val="00676FE9"/>
    <w:rsid w:val="00690E81"/>
    <w:rsid w:val="00694C9B"/>
    <w:rsid w:val="006B0EAA"/>
    <w:rsid w:val="006B6724"/>
    <w:rsid w:val="006B6CCA"/>
    <w:rsid w:val="006C02BB"/>
    <w:rsid w:val="006D08ED"/>
    <w:rsid w:val="006D40B3"/>
    <w:rsid w:val="006E1AD1"/>
    <w:rsid w:val="006E53DF"/>
    <w:rsid w:val="006E55EE"/>
    <w:rsid w:val="006F0ABE"/>
    <w:rsid w:val="006F2D73"/>
    <w:rsid w:val="006F4A6F"/>
    <w:rsid w:val="007043EE"/>
    <w:rsid w:val="0070748E"/>
    <w:rsid w:val="00710775"/>
    <w:rsid w:val="00725F8F"/>
    <w:rsid w:val="0074014E"/>
    <w:rsid w:val="00755A32"/>
    <w:rsid w:val="00756B8E"/>
    <w:rsid w:val="00762F8B"/>
    <w:rsid w:val="00763739"/>
    <w:rsid w:val="0079747E"/>
    <w:rsid w:val="007A39C2"/>
    <w:rsid w:val="007B3FD5"/>
    <w:rsid w:val="007D2FC9"/>
    <w:rsid w:val="00802ED7"/>
    <w:rsid w:val="00813ECB"/>
    <w:rsid w:val="0083267B"/>
    <w:rsid w:val="00843495"/>
    <w:rsid w:val="00856159"/>
    <w:rsid w:val="00870E2E"/>
    <w:rsid w:val="008728B6"/>
    <w:rsid w:val="00882A12"/>
    <w:rsid w:val="008B1002"/>
    <w:rsid w:val="008B37A1"/>
    <w:rsid w:val="008B6475"/>
    <w:rsid w:val="008C1564"/>
    <w:rsid w:val="008D71E9"/>
    <w:rsid w:val="008E4308"/>
    <w:rsid w:val="008F6261"/>
    <w:rsid w:val="00901FF9"/>
    <w:rsid w:val="00906567"/>
    <w:rsid w:val="00933F44"/>
    <w:rsid w:val="009372D0"/>
    <w:rsid w:val="00941E92"/>
    <w:rsid w:val="009460D9"/>
    <w:rsid w:val="00946939"/>
    <w:rsid w:val="0095441E"/>
    <w:rsid w:val="009707E0"/>
    <w:rsid w:val="00970B13"/>
    <w:rsid w:val="00970C72"/>
    <w:rsid w:val="00983073"/>
    <w:rsid w:val="0098506A"/>
    <w:rsid w:val="0099133F"/>
    <w:rsid w:val="00995A9E"/>
    <w:rsid w:val="009A4AEE"/>
    <w:rsid w:val="009A4C13"/>
    <w:rsid w:val="009C1415"/>
    <w:rsid w:val="009C517B"/>
    <w:rsid w:val="009D4715"/>
    <w:rsid w:val="009E490F"/>
    <w:rsid w:val="009F07E0"/>
    <w:rsid w:val="00A026D1"/>
    <w:rsid w:val="00A10BC7"/>
    <w:rsid w:val="00A27E6C"/>
    <w:rsid w:val="00A322A2"/>
    <w:rsid w:val="00A4143E"/>
    <w:rsid w:val="00A41C9A"/>
    <w:rsid w:val="00A55841"/>
    <w:rsid w:val="00A66576"/>
    <w:rsid w:val="00A74EF2"/>
    <w:rsid w:val="00A763C0"/>
    <w:rsid w:val="00AB280A"/>
    <w:rsid w:val="00AD2337"/>
    <w:rsid w:val="00AE0298"/>
    <w:rsid w:val="00AE210B"/>
    <w:rsid w:val="00AE23E9"/>
    <w:rsid w:val="00AE4F0E"/>
    <w:rsid w:val="00AF1AE9"/>
    <w:rsid w:val="00B20E43"/>
    <w:rsid w:val="00B236C8"/>
    <w:rsid w:val="00B30163"/>
    <w:rsid w:val="00B36EA6"/>
    <w:rsid w:val="00B40DE8"/>
    <w:rsid w:val="00B44D0F"/>
    <w:rsid w:val="00B56BC6"/>
    <w:rsid w:val="00B60782"/>
    <w:rsid w:val="00B649F1"/>
    <w:rsid w:val="00B95483"/>
    <w:rsid w:val="00BA0464"/>
    <w:rsid w:val="00BC7BD2"/>
    <w:rsid w:val="00BD5EED"/>
    <w:rsid w:val="00BE062C"/>
    <w:rsid w:val="00BE175F"/>
    <w:rsid w:val="00BF1287"/>
    <w:rsid w:val="00BF28C0"/>
    <w:rsid w:val="00C04E31"/>
    <w:rsid w:val="00C20512"/>
    <w:rsid w:val="00C224F5"/>
    <w:rsid w:val="00C27A17"/>
    <w:rsid w:val="00C36688"/>
    <w:rsid w:val="00C44DBE"/>
    <w:rsid w:val="00C57D06"/>
    <w:rsid w:val="00C634C9"/>
    <w:rsid w:val="00C66A9B"/>
    <w:rsid w:val="00C80E48"/>
    <w:rsid w:val="00CB7EAB"/>
    <w:rsid w:val="00CC29E7"/>
    <w:rsid w:val="00CC313B"/>
    <w:rsid w:val="00CC7A6D"/>
    <w:rsid w:val="00CC7C88"/>
    <w:rsid w:val="00CD251E"/>
    <w:rsid w:val="00CD2D9C"/>
    <w:rsid w:val="00CD3175"/>
    <w:rsid w:val="00CE0BA3"/>
    <w:rsid w:val="00CF6C7E"/>
    <w:rsid w:val="00D005FA"/>
    <w:rsid w:val="00D0371A"/>
    <w:rsid w:val="00D30C50"/>
    <w:rsid w:val="00D4428A"/>
    <w:rsid w:val="00D452A8"/>
    <w:rsid w:val="00D46A5B"/>
    <w:rsid w:val="00D50294"/>
    <w:rsid w:val="00D57A42"/>
    <w:rsid w:val="00D64FE2"/>
    <w:rsid w:val="00D72E42"/>
    <w:rsid w:val="00D778A0"/>
    <w:rsid w:val="00D857EF"/>
    <w:rsid w:val="00D90D73"/>
    <w:rsid w:val="00D93711"/>
    <w:rsid w:val="00D964A7"/>
    <w:rsid w:val="00DA4DC6"/>
    <w:rsid w:val="00DB0F31"/>
    <w:rsid w:val="00DC4C64"/>
    <w:rsid w:val="00DC6CDE"/>
    <w:rsid w:val="00DD2ECC"/>
    <w:rsid w:val="00DE40D6"/>
    <w:rsid w:val="00DF0E15"/>
    <w:rsid w:val="00DF1899"/>
    <w:rsid w:val="00DF384C"/>
    <w:rsid w:val="00DF45A3"/>
    <w:rsid w:val="00DF5DB9"/>
    <w:rsid w:val="00E175CA"/>
    <w:rsid w:val="00E2209D"/>
    <w:rsid w:val="00E41006"/>
    <w:rsid w:val="00E66070"/>
    <w:rsid w:val="00E66427"/>
    <w:rsid w:val="00E813EA"/>
    <w:rsid w:val="00E8492A"/>
    <w:rsid w:val="00E903DC"/>
    <w:rsid w:val="00E97168"/>
    <w:rsid w:val="00E97C07"/>
    <w:rsid w:val="00EB0665"/>
    <w:rsid w:val="00ED107D"/>
    <w:rsid w:val="00ED6B86"/>
    <w:rsid w:val="00EF54C5"/>
    <w:rsid w:val="00F04C5F"/>
    <w:rsid w:val="00F0552F"/>
    <w:rsid w:val="00F10BF6"/>
    <w:rsid w:val="00F21378"/>
    <w:rsid w:val="00F2621F"/>
    <w:rsid w:val="00F372E9"/>
    <w:rsid w:val="00F553B5"/>
    <w:rsid w:val="00F86103"/>
    <w:rsid w:val="00FA0E12"/>
    <w:rsid w:val="00FA15CF"/>
    <w:rsid w:val="00FA1AFB"/>
    <w:rsid w:val="00FC1EE4"/>
    <w:rsid w:val="00FC39C9"/>
    <w:rsid w:val="00FC47C8"/>
    <w:rsid w:val="00F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7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articles/447322/" TargetMode="External"/><Relationship Id="rId5" Type="http://schemas.openxmlformats.org/officeDocument/2006/relationships/image" Target="media/image1.tiff"/><Relationship Id="rId10" Type="http://schemas.openxmlformats.org/officeDocument/2006/relationships/hyperlink" Target="https://cms.by/blog/php/primer-prostogo-sozdaniya-rest-api-na-ph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scenty/server-side-5-s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20</Pages>
  <Words>2555</Words>
  <Characters>14569</Characters>
  <Application>Microsoft Office Word</Application>
  <DocSecurity>0</DocSecurity>
  <Lines>121</Lines>
  <Paragraphs>34</Paragraphs>
  <ScaleCrop>false</ScaleCrop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331</cp:revision>
  <dcterms:created xsi:type="dcterms:W3CDTF">2021-09-01T11:09:00Z</dcterms:created>
  <dcterms:modified xsi:type="dcterms:W3CDTF">2023-09-18T11:56:00Z</dcterms:modified>
</cp:coreProperties>
</file>