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B7102" w14:textId="11B8DFC3" w:rsidR="00341D99" w:rsidRDefault="00341D99" w:rsidP="00341D99">
      <w:pPr>
        <w:pStyle w:val="Ttulo1"/>
      </w:pPr>
      <w:r>
        <w:t xml:space="preserve">Enunciado prueba práctica modulo </w:t>
      </w:r>
      <w:r w:rsidR="00C178FC">
        <w:t>Angular 5</w:t>
      </w:r>
    </w:p>
    <w:p w14:paraId="0D26CEAF" w14:textId="523780F0" w:rsidR="00341D99" w:rsidRDefault="00341D99" w:rsidP="00341D99">
      <w:r>
        <w:t xml:space="preserve">1.- </w:t>
      </w:r>
      <w:r w:rsidR="001F6E4A">
        <w:t xml:space="preserve">Crear </w:t>
      </w:r>
      <w:r w:rsidR="00C178FC">
        <w:t>con Angular CLI un proyecto cuyo nombre será el nombre y apellidos del alumno sin espacios ni guiones bajos, en formato camello y empezando en mayúsculas.</w:t>
      </w:r>
      <w:r w:rsidR="00A032EF">
        <w:t xml:space="preserve"> En el </w:t>
      </w:r>
      <w:proofErr w:type="spellStart"/>
      <w:r w:rsidR="00A032EF">
        <w:t>index</w:t>
      </w:r>
      <w:proofErr w:type="spellEnd"/>
      <w:r w:rsidR="00A032EF">
        <w:t xml:space="preserve"> de la aplicación se debe mostrar en un titulo h1 el nombre y apellidos del alumno.</w:t>
      </w:r>
      <w:bookmarkStart w:id="0" w:name="_GoBack"/>
      <w:bookmarkEnd w:id="0"/>
    </w:p>
    <w:p w14:paraId="5C8AC29A" w14:textId="02928246" w:rsidR="00C178FC" w:rsidRDefault="00341D99" w:rsidP="00C178FC">
      <w:r>
        <w:t xml:space="preserve">2.- </w:t>
      </w:r>
      <w:r w:rsidR="00CF6511">
        <w:t>En el componente principal se debe mostrar un</w:t>
      </w:r>
      <w:r w:rsidR="00FA7A45">
        <w:t>a tabla con l</w:t>
      </w:r>
      <w:r w:rsidR="00CF6511">
        <w:t xml:space="preserve">as provincias de España, los datos se obtienen dinámicamente del archivo </w:t>
      </w:r>
      <w:proofErr w:type="spellStart"/>
      <w:r w:rsidR="00CF6511">
        <w:t>Provincias.ts</w:t>
      </w:r>
      <w:proofErr w:type="spellEnd"/>
      <w:r w:rsidR="00CF6511">
        <w:t xml:space="preserve"> que contiene una matriz de objetos </w:t>
      </w:r>
      <w:r w:rsidR="00FA7A45">
        <w:t xml:space="preserve">de la clase </w:t>
      </w:r>
      <w:r w:rsidR="00CF6511">
        <w:t xml:space="preserve">Provincia </w:t>
      </w:r>
      <w:r w:rsidR="00FA7A45">
        <w:t>(</w:t>
      </w:r>
      <w:r w:rsidR="00CF6511">
        <w:t>suministrad</w:t>
      </w:r>
      <w:r w:rsidR="00FA7A45">
        <w:t>a</w:t>
      </w:r>
      <w:r w:rsidR="00CF6511">
        <w:t xml:space="preserve"> también por el profesor</w:t>
      </w:r>
      <w:r w:rsidR="00FA7A45">
        <w:t xml:space="preserve"> en el archivo </w:t>
      </w:r>
      <w:proofErr w:type="spellStart"/>
      <w:r w:rsidR="00FA7A45">
        <w:t>Provincia.ts</w:t>
      </w:r>
      <w:proofErr w:type="spellEnd"/>
      <w:r w:rsidR="00FA7A45">
        <w:t>).</w:t>
      </w:r>
    </w:p>
    <w:p w14:paraId="499C6CDA" w14:textId="5DC91D23" w:rsidR="00FA7A45" w:rsidRDefault="00FA7A45" w:rsidP="00C178FC">
      <w:r>
        <w:t xml:space="preserve">3.- Al cargarse el componente, este debe generar un número </w:t>
      </w:r>
      <w:proofErr w:type="spellStart"/>
      <w:r>
        <w:t>aletorio</w:t>
      </w:r>
      <w:proofErr w:type="spellEnd"/>
      <w:r>
        <w:t xml:space="preserve"> entre cero y el tamaño de la matriz de provincias menos uno. Luego se le debe sumar 1.  Este valor se guardará en el atributo del componente llamado “</w:t>
      </w:r>
      <w:proofErr w:type="spellStart"/>
      <w:r>
        <w:t>codigoSeleccionado</w:t>
      </w:r>
      <w:proofErr w:type="spellEnd"/>
      <w:r>
        <w:t xml:space="preserve">”. </w:t>
      </w:r>
    </w:p>
    <w:p w14:paraId="076FBA6F" w14:textId="52C4C76C" w:rsidR="00FA7A45" w:rsidRDefault="00FA7A45" w:rsidP="00C178FC">
      <w:r>
        <w:t xml:space="preserve">4.- En la tabla, la </w:t>
      </w:r>
      <w:r w:rsidR="00A032EF">
        <w:t xml:space="preserve">fila de la </w:t>
      </w:r>
      <w:r>
        <w:t xml:space="preserve">provincia cuyo código sea igual al </w:t>
      </w:r>
      <w:proofErr w:type="spellStart"/>
      <w:r>
        <w:t>códigoSeleccionado</w:t>
      </w:r>
      <w:proofErr w:type="spellEnd"/>
      <w:r>
        <w:t xml:space="preserve"> debe de mostrarse con color de fondo distinto al de las demás provincias.</w:t>
      </w:r>
    </w:p>
    <w:p w14:paraId="601EC2A4" w14:textId="1C3643DF" w:rsidR="00C8540D" w:rsidRDefault="00A032EF" w:rsidP="00C178FC">
      <w:r>
        <w:t xml:space="preserve">La carpeta del proyecto </w:t>
      </w:r>
      <w:proofErr w:type="gramStart"/>
      <w:r>
        <w:t>se  debe</w:t>
      </w:r>
      <w:proofErr w:type="gramEnd"/>
      <w:r>
        <w:t xml:space="preserve"> comprimir en un archivo rar o zip, SIN LA CARPETA </w:t>
      </w:r>
      <w:proofErr w:type="spellStart"/>
      <w:r>
        <w:t>node_modules</w:t>
      </w:r>
      <w:proofErr w:type="spellEnd"/>
      <w:r>
        <w:t xml:space="preserve"> y e</w:t>
      </w:r>
      <w:r w:rsidR="00341D99">
        <w:t>nviar por email al profeso</w:t>
      </w:r>
      <w:r w:rsidR="001F6E4A">
        <w:t>r</w:t>
      </w:r>
      <w:r w:rsidR="00341D99">
        <w:t xml:space="preserve"> poniendo en el asunto el nombre del alumno.</w:t>
      </w:r>
    </w:p>
    <w:p w14:paraId="5D8352D4" w14:textId="2612E76B" w:rsidR="008D227C" w:rsidRDefault="008D227C" w:rsidP="00341D99">
      <w:r>
        <w:t>vladimirbataller@yahoo.es</w:t>
      </w:r>
    </w:p>
    <w:sectPr w:rsidR="008D2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7E"/>
    <w:rsid w:val="001D747E"/>
    <w:rsid w:val="001F6E4A"/>
    <w:rsid w:val="00341D99"/>
    <w:rsid w:val="003C6820"/>
    <w:rsid w:val="006C41AB"/>
    <w:rsid w:val="008D227C"/>
    <w:rsid w:val="009D7164"/>
    <w:rsid w:val="00A032EF"/>
    <w:rsid w:val="00C178FC"/>
    <w:rsid w:val="00CF6511"/>
    <w:rsid w:val="00FA7A45"/>
    <w:rsid w:val="00F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AFAA"/>
  <w15:chartTrackingRefBased/>
  <w15:docId w15:val="{7283C2D6-7C98-4652-8433-E42365A3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Ibertech</dc:creator>
  <cp:keywords/>
  <dc:description/>
  <cp:lastModifiedBy>Ibertech</cp:lastModifiedBy>
  <cp:revision>8</cp:revision>
  <dcterms:created xsi:type="dcterms:W3CDTF">2018-02-07T13:30:00Z</dcterms:created>
  <dcterms:modified xsi:type="dcterms:W3CDTF">2018-02-15T08:55:00Z</dcterms:modified>
</cp:coreProperties>
</file>