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DB37" w14:textId="36D18A1A" w:rsidR="00694D91" w:rsidRDefault="00694D91" w:rsidP="008625D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91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7B405A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694D91">
        <w:rPr>
          <w:rFonts w:ascii="Times New Roman" w:hAnsi="Times New Roman" w:cs="Times New Roman"/>
          <w:b/>
          <w:bCs/>
          <w:sz w:val="24"/>
          <w:szCs w:val="24"/>
        </w:rPr>
        <w:t xml:space="preserve"> Journal Entry</w:t>
      </w:r>
    </w:p>
    <w:p w14:paraId="50FB2A7E" w14:textId="77777777" w:rsidR="008625DA" w:rsidRDefault="008625DA" w:rsidP="008625D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338F8" w14:textId="2A9B35FF" w:rsidR="00BB536F" w:rsidRPr="00694D91" w:rsidRDefault="00BB536F" w:rsidP="001449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B536F" w:rsidRPr="00694D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0EBD" w14:textId="77777777" w:rsidR="009B4D8A" w:rsidRDefault="009B4D8A" w:rsidP="001A29E8">
      <w:pPr>
        <w:spacing w:after="0" w:line="240" w:lineRule="auto"/>
      </w:pPr>
      <w:r>
        <w:separator/>
      </w:r>
    </w:p>
  </w:endnote>
  <w:endnote w:type="continuationSeparator" w:id="0">
    <w:p w14:paraId="43A0891E" w14:textId="77777777" w:rsidR="009B4D8A" w:rsidRDefault="009B4D8A" w:rsidP="001A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D3C0" w14:textId="77777777" w:rsidR="009B4D8A" w:rsidRDefault="009B4D8A" w:rsidP="001A29E8">
      <w:pPr>
        <w:spacing w:after="0" w:line="240" w:lineRule="auto"/>
      </w:pPr>
      <w:r>
        <w:separator/>
      </w:r>
    </w:p>
  </w:footnote>
  <w:footnote w:type="continuationSeparator" w:id="0">
    <w:p w14:paraId="12AD2D64" w14:textId="77777777" w:rsidR="009B4D8A" w:rsidRDefault="009B4D8A" w:rsidP="001A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845A" w14:textId="1E84DD79" w:rsidR="001A29E8" w:rsidRDefault="001A29E8">
    <w:pPr>
      <w:pStyle w:val="Header"/>
    </w:pPr>
    <w:r>
      <w:t>Daniel Escobedo</w:t>
    </w:r>
    <w:r>
      <w:tab/>
      <w:t>CS-250</w:t>
    </w:r>
    <w:r>
      <w:tab/>
      <w:t>7/</w:t>
    </w:r>
    <w:r w:rsidR="007B405A">
      <w:t>21</w:t>
    </w:r>
    <w:r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91"/>
    <w:rsid w:val="00011FBD"/>
    <w:rsid w:val="00087078"/>
    <w:rsid w:val="000B6763"/>
    <w:rsid w:val="00144936"/>
    <w:rsid w:val="001A29E8"/>
    <w:rsid w:val="001B0FE0"/>
    <w:rsid w:val="001E7763"/>
    <w:rsid w:val="001F1D0C"/>
    <w:rsid w:val="002F271A"/>
    <w:rsid w:val="00387A95"/>
    <w:rsid w:val="004C7AD7"/>
    <w:rsid w:val="00543BE3"/>
    <w:rsid w:val="005560CE"/>
    <w:rsid w:val="00694D91"/>
    <w:rsid w:val="00730B8B"/>
    <w:rsid w:val="00763F35"/>
    <w:rsid w:val="007B405A"/>
    <w:rsid w:val="007B6519"/>
    <w:rsid w:val="008625DA"/>
    <w:rsid w:val="00882A58"/>
    <w:rsid w:val="008C79B7"/>
    <w:rsid w:val="009B4D8A"/>
    <w:rsid w:val="00A75DD7"/>
    <w:rsid w:val="00A8668A"/>
    <w:rsid w:val="00AC7EBE"/>
    <w:rsid w:val="00B9153B"/>
    <w:rsid w:val="00BA46AB"/>
    <w:rsid w:val="00BB536F"/>
    <w:rsid w:val="00BF4B44"/>
    <w:rsid w:val="00C417FE"/>
    <w:rsid w:val="00C478B7"/>
    <w:rsid w:val="00C85DCA"/>
    <w:rsid w:val="00C9662A"/>
    <w:rsid w:val="00CA5D53"/>
    <w:rsid w:val="00CC3F0B"/>
    <w:rsid w:val="00D9250F"/>
    <w:rsid w:val="00F635E3"/>
    <w:rsid w:val="00F8659B"/>
    <w:rsid w:val="00F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DDA1"/>
  <w15:chartTrackingRefBased/>
  <w15:docId w15:val="{F5F8CB07-A7A8-4991-BECA-10E8816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E8"/>
  </w:style>
  <w:style w:type="paragraph" w:styleId="Footer">
    <w:name w:val="footer"/>
    <w:basedOn w:val="Normal"/>
    <w:link w:val="FooterChar"/>
    <w:uiPriority w:val="99"/>
    <w:unhideWhenUsed/>
    <w:rsid w:val="001A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Escobedo</dc:creator>
  <cp:keywords/>
  <dc:description/>
  <cp:lastModifiedBy>Daniel Escobedo</cp:lastModifiedBy>
  <cp:revision>22</cp:revision>
  <dcterms:created xsi:type="dcterms:W3CDTF">2023-07-16T04:00:00Z</dcterms:created>
  <dcterms:modified xsi:type="dcterms:W3CDTF">2023-07-24T05:12:00Z</dcterms:modified>
</cp:coreProperties>
</file>