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05C1D04" w:rsidR="001F5855" w:rsidRPr="004D28C8" w:rsidRDefault="003365D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365D1">
        <w:rPr>
          <w:rFonts w:ascii="Calibri" w:eastAsia="Calibri" w:hAnsi="Calibri" w:cs="Calibri"/>
          <w:color w:val="000000"/>
        </w:rPr>
        <w:t xml:space="preserve">The DriverPass system's objective is to give students access to online practice tests and roadside instruction </w:t>
      </w:r>
      <w:proofErr w:type="gramStart"/>
      <w:r w:rsidRPr="003365D1">
        <w:rPr>
          <w:rFonts w:ascii="Calibri" w:eastAsia="Calibri" w:hAnsi="Calibri" w:cs="Calibri"/>
          <w:color w:val="000000"/>
        </w:rPr>
        <w:t>in order to</w:t>
      </w:r>
      <w:proofErr w:type="gramEnd"/>
      <w:r w:rsidRPr="003365D1">
        <w:rPr>
          <w:rFonts w:ascii="Calibri" w:eastAsia="Calibri" w:hAnsi="Calibri" w:cs="Calibri"/>
          <w:color w:val="000000"/>
        </w:rPr>
        <w:t xml:space="preserve"> better equip them for driving examinations. Additionally, the technology would give DriverPass a platform to oversee student registrations, monitor academic progress, and produce reports.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C7E29D9" w:rsidR="00E358DC" w:rsidRPr="004D28C8" w:rsidRDefault="00945A9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45A92">
        <w:rPr>
          <w:rFonts w:ascii="Calibri" w:eastAsia="Calibri" w:hAnsi="Calibri" w:cs="Calibri"/>
          <w:color w:val="000000"/>
        </w:rPr>
        <w:t>A new startup called DriverPass offers online practice tests and roadside instruction to students getting ready for their driving examinations. The business has determined that it needs a system to track student progress, administer mock examinations, and handle student data.</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522AD6" w14:textId="12803843" w:rsidR="00AE5025" w:rsidRDefault="00AE5025" w:rsidP="00C20B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E5025">
        <w:rPr>
          <w:rFonts w:ascii="Calibri" w:eastAsia="Calibri" w:hAnsi="Calibri" w:cs="Calibri"/>
          <w:color w:val="000000"/>
        </w:rPr>
        <w:t>Develop a system that is easy to use for students, instructors, and administrators.</w:t>
      </w:r>
    </w:p>
    <w:p w14:paraId="08B8455A" w14:textId="77777777" w:rsidR="00C20B2B" w:rsidRPr="00C20B2B" w:rsidRDefault="00C20B2B" w:rsidP="00C20B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20B2B">
        <w:rPr>
          <w:rFonts w:ascii="Calibri" w:eastAsia="Calibri" w:hAnsi="Calibri" w:cs="Calibri"/>
          <w:color w:val="000000"/>
        </w:rPr>
        <w:t>Improve coordination and communication between various departments and users.</w:t>
      </w:r>
    </w:p>
    <w:p w14:paraId="20494BE3" w14:textId="77777777" w:rsidR="00C20B2B" w:rsidRPr="00C20B2B" w:rsidRDefault="00C20B2B" w:rsidP="00C20B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20B2B">
        <w:rPr>
          <w:rFonts w:ascii="Calibri" w:eastAsia="Calibri" w:hAnsi="Calibri" w:cs="Calibri"/>
          <w:color w:val="000000"/>
        </w:rPr>
        <w:t>Make sure the interface is easy to use and requires little assistance or training.</w:t>
      </w:r>
    </w:p>
    <w:p w14:paraId="0845C1DF" w14:textId="36F1142A" w:rsidR="001F5855" w:rsidRDefault="00C20B2B" w:rsidP="00C20B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20B2B">
        <w:rPr>
          <w:rFonts w:ascii="Calibri" w:eastAsia="Calibri" w:hAnsi="Calibri" w:cs="Calibri"/>
          <w:color w:val="000000"/>
        </w:rPr>
        <w:t>Make sure the system can develop and adapt to the organization's future expansion and changes.</w:t>
      </w:r>
    </w:p>
    <w:p w14:paraId="24F69E6E" w14:textId="50461ADF" w:rsidR="00AE5025" w:rsidRDefault="00AE5025" w:rsidP="00C20B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access </w:t>
      </w:r>
    </w:p>
    <w:p w14:paraId="08089298" w14:textId="0F8BFC17" w:rsidR="00AE5025" w:rsidRDefault="00AE5025" w:rsidP="00C20B2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E5025">
        <w:rPr>
          <w:rFonts w:ascii="Calibri" w:eastAsia="Calibri" w:hAnsi="Calibri" w:cs="Calibri"/>
          <w:color w:val="000000"/>
        </w:rPr>
        <w:t>Develop a system that is secure and protects student data.</w:t>
      </w:r>
    </w:p>
    <w:p w14:paraId="6AB8E4CD" w14:textId="5F10E8AF" w:rsidR="00AE5025" w:rsidRPr="00AE5025" w:rsidRDefault="00AE5025" w:rsidP="00AE502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E5025">
        <w:rPr>
          <w:rFonts w:ascii="Calibri" w:eastAsia="Calibri" w:hAnsi="Calibri" w:cs="Calibri"/>
          <w:color w:val="000000"/>
        </w:rPr>
        <w:t>Improve the quality of driver education</w:t>
      </w:r>
      <w:r>
        <w:rPr>
          <w:rFonts w:ascii="Calibri" w:eastAsia="Calibri" w:hAnsi="Calibri" w:cs="Calibri"/>
          <w:color w:val="000000"/>
        </w:rPr>
        <w:t xml:space="preserve"> and r</w:t>
      </w:r>
      <w:r w:rsidRPr="00AE5025">
        <w:rPr>
          <w:rFonts w:ascii="Calibri" w:eastAsia="Calibri" w:hAnsi="Calibri" w:cs="Calibri"/>
          <w:color w:val="000000"/>
        </w:rPr>
        <w:t>educe the cost of driver education</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F9731F" w14:textId="53D526CB" w:rsidR="001F5855" w:rsidRPr="0073026F" w:rsidRDefault="00E16EE1" w:rsidP="00E16EE1">
      <w:pPr>
        <w:numPr>
          <w:ilvl w:val="0"/>
          <w:numId w:val="4"/>
        </w:numPr>
        <w:pBdr>
          <w:top w:val="nil"/>
          <w:left w:val="nil"/>
          <w:bottom w:val="nil"/>
          <w:right w:val="nil"/>
          <w:between w:val="nil"/>
        </w:pBdr>
        <w:suppressAutoHyphens/>
        <w:spacing w:after="240" w:line="240" w:lineRule="auto"/>
      </w:pPr>
      <w:r>
        <w:t>The DriverPass system should be designed to run in a web-based environment. This will allow users to access the system from anywhere with an internet connection, using a variety of devices, including computers, tablets, and smartphones. The system should be designed to have a fast response time. This means that users should not have to wait long for pages to load or for requests to be processed. The target response time for the system should be 200 milliseconds. However, the system should also be able to handle occasional spikes in traffic without significantly increasing response times. The response time threshold for the system should be 500 milliseconds. The system should be updated on a weekly basis, this will ensure that users always have access to the latest features and bug fixes.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FAF51F" w:rsidR="001F5855" w:rsidRPr="004D28C8" w:rsidRDefault="00AE2C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2C24">
        <w:rPr>
          <w:rFonts w:ascii="Calibri" w:eastAsia="Calibri" w:hAnsi="Calibri" w:cs="Calibri"/>
          <w:color w:val="000000"/>
        </w:rPr>
        <w:t>The DriverPass system should be platform-agnostic and run on various platforms, including Windows, Unix, and Linux environments</w:t>
      </w:r>
      <w:r>
        <w:rPr>
          <w:rFonts w:ascii="Calibri" w:eastAsia="Calibri" w:hAnsi="Calibri" w:cs="Calibri"/>
          <w:color w:val="000000"/>
        </w:rPr>
        <w:t>,</w:t>
      </w:r>
      <w:r w:rsidRPr="00AE2C24">
        <w:rPr>
          <w:rFonts w:ascii="Calibri" w:eastAsia="Calibri" w:hAnsi="Calibri" w:cs="Calibri"/>
          <w:color w:val="000000"/>
        </w:rPr>
        <w:t xml:space="preserve"> </w:t>
      </w:r>
      <w:r>
        <w:rPr>
          <w:rFonts w:ascii="Calibri" w:eastAsia="Calibri" w:hAnsi="Calibri" w:cs="Calibri"/>
          <w:color w:val="000000"/>
        </w:rPr>
        <w:t>t</w:t>
      </w:r>
      <w:r w:rsidRPr="00AE2C24">
        <w:rPr>
          <w:rFonts w:ascii="Calibri" w:eastAsia="Calibri" w:hAnsi="Calibri" w:cs="Calibri"/>
          <w:color w:val="000000"/>
        </w:rPr>
        <w:t>his ensures compatibility with a wide range of hardware and software configurations, allowing users to access the system regardless of their preferred platform.</w:t>
      </w:r>
      <w:r>
        <w:rPr>
          <w:rFonts w:ascii="Calibri" w:eastAsia="Calibri" w:hAnsi="Calibri" w:cs="Calibri"/>
          <w:color w:val="000000"/>
        </w:rPr>
        <w:t xml:space="preserve"> </w:t>
      </w:r>
      <w:r w:rsidRPr="00AE2C24">
        <w:rPr>
          <w:rFonts w:ascii="Calibri" w:eastAsia="Calibri" w:hAnsi="Calibri" w:cs="Calibri"/>
          <w:color w:val="000000"/>
        </w:rPr>
        <w:t>To support the application's functionality the back end of the system requires a robust database management system (DBMS) to store and manage user data, practice exam questions, and student progress tracking information. A relational database management system (RDBMS) like PostgreSQL or MySQL would be well-suited for this application due to their scalability, reliability, and support for structured data storage and retrieval.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1AF356" w:rsidR="001F5855" w:rsidRDefault="00AE2C2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2C24">
        <w:rPr>
          <w:rFonts w:ascii="Calibri" w:eastAsia="Calibri" w:hAnsi="Calibri" w:cs="Calibri"/>
          <w:color w:val="000000"/>
        </w:rPr>
        <w:t>The DriverPass system will utilize unique identifiers and case-insensitive input handling to distinguish between users and enhance accuracy. Admins will be notified of critical system issues, data corruption, suspicious user activity, and multiple failed logins attempts through a robust monitoring and alerting mechanism.</w:t>
      </w:r>
    </w:p>
    <w:p w14:paraId="737605A3" w14:textId="77777777" w:rsidR="00E16EE1" w:rsidRDefault="00E16EE1" w:rsidP="00E16EE1">
      <w:pPr>
        <w:pBdr>
          <w:top w:val="nil"/>
          <w:left w:val="nil"/>
          <w:bottom w:val="nil"/>
          <w:right w:val="nil"/>
          <w:between w:val="nil"/>
        </w:pBdr>
        <w:suppressAutoHyphens/>
        <w:spacing w:after="0" w:line="240" w:lineRule="auto"/>
        <w:rPr>
          <w:rFonts w:ascii="Calibri" w:eastAsia="Calibri" w:hAnsi="Calibri" w:cs="Calibri"/>
          <w:color w:val="000000"/>
        </w:rPr>
      </w:pPr>
    </w:p>
    <w:p w14:paraId="0B4114FB" w14:textId="77777777" w:rsidR="00E16EE1" w:rsidRDefault="00E16EE1" w:rsidP="00E16EE1">
      <w:pPr>
        <w:pBdr>
          <w:top w:val="nil"/>
          <w:left w:val="nil"/>
          <w:bottom w:val="nil"/>
          <w:right w:val="nil"/>
          <w:between w:val="nil"/>
        </w:pBdr>
        <w:suppressAutoHyphens/>
        <w:spacing w:after="0" w:line="240" w:lineRule="auto"/>
        <w:rPr>
          <w:rFonts w:ascii="Calibri" w:eastAsia="Calibri" w:hAnsi="Calibri" w:cs="Calibri"/>
          <w:color w:val="000000"/>
        </w:rPr>
      </w:pPr>
    </w:p>
    <w:p w14:paraId="450CA7D4" w14:textId="77777777" w:rsidR="00E16EE1" w:rsidRDefault="00E16EE1" w:rsidP="00E16EE1">
      <w:pPr>
        <w:pBdr>
          <w:top w:val="nil"/>
          <w:left w:val="nil"/>
          <w:bottom w:val="nil"/>
          <w:right w:val="nil"/>
          <w:between w:val="nil"/>
        </w:pBdr>
        <w:suppressAutoHyphens/>
        <w:spacing w:after="0" w:line="240" w:lineRule="auto"/>
        <w:rPr>
          <w:rFonts w:ascii="Calibri" w:eastAsia="Calibri" w:hAnsi="Calibri" w:cs="Calibri"/>
          <w:color w:val="000000"/>
        </w:rPr>
      </w:pPr>
    </w:p>
    <w:p w14:paraId="27F4C96A" w14:textId="77777777" w:rsidR="000F2C8F" w:rsidRDefault="000F2C8F" w:rsidP="000F2C8F">
      <w:pPr>
        <w:pBdr>
          <w:top w:val="nil"/>
          <w:left w:val="nil"/>
          <w:bottom w:val="nil"/>
          <w:right w:val="nil"/>
          <w:between w:val="nil"/>
        </w:pBdr>
        <w:suppressAutoHyphens/>
        <w:spacing w:after="0" w:line="240" w:lineRule="auto"/>
        <w:rPr>
          <w:rFonts w:ascii="Calibri" w:eastAsia="Calibri" w:hAnsi="Calibri" w:cs="Calibri"/>
          <w:color w:val="000000"/>
        </w:rPr>
      </w:pPr>
    </w:p>
    <w:p w14:paraId="46348E93" w14:textId="77777777" w:rsidR="000F2C8F" w:rsidRPr="004D28C8" w:rsidRDefault="000F2C8F" w:rsidP="000F2C8F">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01C4A4" w:rsidR="001F5855" w:rsidRPr="004D28C8" w:rsidRDefault="004859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85955">
        <w:rPr>
          <w:rFonts w:ascii="Calibri" w:eastAsia="Calibri" w:hAnsi="Calibri" w:cs="Calibri"/>
          <w:color w:val="000000"/>
        </w:rPr>
        <w:t>The DriverPass system will be adaptable to changes in user management, platform updates, and IT admin access requirements. User management will be handled through a database or configuration file</w:t>
      </w:r>
      <w:r>
        <w:rPr>
          <w:rFonts w:ascii="Calibri" w:eastAsia="Calibri" w:hAnsi="Calibri" w:cs="Calibri"/>
          <w:color w:val="000000"/>
        </w:rPr>
        <w:t xml:space="preserve"> which would </w:t>
      </w:r>
      <w:r w:rsidRPr="00485955">
        <w:rPr>
          <w:rFonts w:ascii="Calibri" w:eastAsia="Calibri" w:hAnsi="Calibri" w:cs="Calibri"/>
          <w:color w:val="000000"/>
        </w:rPr>
        <w:t>allow administrators to make changes without altering the code. The system will be designed using platform-agnostic languages and libraries making it compatible with different operating systems and environments. IT admins will have access to a comprehensive management console with RBAC to control system functions.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1E55B56" w:rsidR="001F5855" w:rsidRPr="004D28C8" w:rsidRDefault="004859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85955">
        <w:rPr>
          <w:rFonts w:ascii="Calibri" w:eastAsia="Calibri" w:hAnsi="Calibri" w:cs="Calibri"/>
          <w:color w:val="000000"/>
        </w:rPr>
        <w:t>To ensure secure user login, the DriverPass system should implement strong password requirements, hashing, and login attempt limits. Data exchange security should be protected using HTTPS, secure cookies, and a Content Security Policy. In case of brute-force attacks the system should implement login attempt limits, account lockouts, IP address monitoring, and user notifications. For password resets, the system should provide a request mechanism, generate temporary reset tokens, enforce strong password requirements, and maintain a password reset history.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D05392" w:rsidR="001F5855"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 xml:space="preserve">The </w:t>
      </w:r>
      <w:r>
        <w:rPr>
          <w:rFonts w:ascii="Calibri" w:eastAsia="Calibri" w:hAnsi="Calibri" w:cs="Calibri"/>
          <w:color w:val="000000"/>
        </w:rPr>
        <w:t>s</w:t>
      </w:r>
      <w:r w:rsidRPr="000F2C8F">
        <w:rPr>
          <w:rFonts w:ascii="Calibri" w:eastAsia="Calibri" w:hAnsi="Calibri" w:cs="Calibri"/>
          <w:color w:val="000000"/>
        </w:rPr>
        <w:t>ystem shall allow the user to reset passwords if needed</w:t>
      </w:r>
      <w:r>
        <w:rPr>
          <w:rFonts w:ascii="Calibri" w:eastAsia="Calibri" w:hAnsi="Calibri" w:cs="Calibri"/>
          <w:color w:val="000000"/>
        </w:rPr>
        <w:t>.</w:t>
      </w:r>
    </w:p>
    <w:p w14:paraId="0415536E" w14:textId="7354AABE"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be secure and protect student data from unauthorized access.</w:t>
      </w:r>
    </w:p>
    <w:p w14:paraId="24DD1C15" w14:textId="55995A95"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allow users to create and manage their accounts.</w:t>
      </w:r>
    </w:p>
    <w:p w14:paraId="6124B846" w14:textId="54BAC036"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allow administrators to manage user accounts, including creating, editing, and deleting users.</w:t>
      </w:r>
    </w:p>
    <w:p w14:paraId="34D4FC2F" w14:textId="24E00ADE"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provide users with access to a variety of online practice exams.</w:t>
      </w:r>
    </w:p>
    <w:p w14:paraId="23BE172C" w14:textId="24463CA2"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allow users to book on-the-road training sessions with instructors.</w:t>
      </w:r>
    </w:p>
    <w:p w14:paraId="0E20D5AC" w14:textId="5A3FF4D5"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generate reports for instructors and administrators.</w:t>
      </w:r>
    </w:p>
    <w:p w14:paraId="3FF9CF1E" w14:textId="5F5070D5" w:rsidR="000F2C8F"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be easy to use for students, instructors, and administrators.</w:t>
      </w:r>
    </w:p>
    <w:p w14:paraId="68BF3364" w14:textId="09EB8A45" w:rsidR="000F2C8F" w:rsidRPr="004D28C8" w:rsidRDefault="000F2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2C8F">
        <w:rPr>
          <w:rFonts w:ascii="Calibri" w:eastAsia="Calibri" w:hAnsi="Calibri" w:cs="Calibri"/>
          <w:color w:val="000000"/>
        </w:rPr>
        <w:t>The system shall be scalable to accommodate a growing student population.</w:t>
      </w:r>
    </w:p>
    <w:p w14:paraId="6B61F7AA" w14:textId="77777777" w:rsidR="001F5855" w:rsidRDefault="001F5855" w:rsidP="00927DCE">
      <w:pPr>
        <w:suppressAutoHyphens/>
        <w:spacing w:after="240" w:line="240" w:lineRule="auto"/>
        <w:rPr>
          <w:rFonts w:ascii="Calibri" w:hAnsi="Calibri" w:cs="Calibri"/>
        </w:rPr>
      </w:pPr>
    </w:p>
    <w:p w14:paraId="23BC91B3" w14:textId="77777777" w:rsidR="00742BB3" w:rsidRDefault="00742BB3" w:rsidP="00927DCE">
      <w:pPr>
        <w:suppressAutoHyphens/>
        <w:spacing w:after="240" w:line="240" w:lineRule="auto"/>
        <w:rPr>
          <w:rFonts w:ascii="Calibri" w:hAnsi="Calibri" w:cs="Calibri"/>
        </w:rPr>
      </w:pPr>
    </w:p>
    <w:p w14:paraId="501DD81F" w14:textId="77777777" w:rsidR="00742BB3" w:rsidRDefault="00742BB3" w:rsidP="00927DCE">
      <w:pPr>
        <w:suppressAutoHyphens/>
        <w:spacing w:after="240" w:line="240" w:lineRule="auto"/>
        <w:rPr>
          <w:rFonts w:ascii="Calibri" w:hAnsi="Calibri" w:cs="Calibri"/>
        </w:rPr>
      </w:pPr>
    </w:p>
    <w:p w14:paraId="24C168DD" w14:textId="77777777" w:rsidR="00742BB3" w:rsidRPr="0073026F" w:rsidRDefault="00742BB3"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F8D1E12" w14:textId="2437FF06" w:rsidR="00742BB3" w:rsidRPr="000913AB" w:rsidRDefault="00742BB3" w:rsidP="00742BB3">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0913AB">
        <w:rPr>
          <w:rFonts w:ascii="Calibri" w:eastAsia="Calibri" w:hAnsi="Calibri" w:cs="Calibri"/>
          <w:i/>
          <w:iCs/>
          <w:color w:val="000000"/>
        </w:rPr>
        <w:t>Needs:</w:t>
      </w:r>
    </w:p>
    <w:p w14:paraId="7FB087A4" w14:textId="6F45BB0E" w:rsidR="00742BB3" w:rsidRPr="00742BB3"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Easy navigation and clear presentation for all user groups</w:t>
      </w:r>
    </w:p>
    <w:p w14:paraId="32508874" w14:textId="641398E9" w:rsidR="00742BB3" w:rsidRPr="00742BB3"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Functionality tailored to specific user roles (students, instructors, administrators)</w:t>
      </w:r>
    </w:p>
    <w:p w14:paraId="568F96F1" w14:textId="0198D484" w:rsidR="00742BB3" w:rsidRPr="00742BB3"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Accessible through various devices (web, mobile)</w:t>
      </w:r>
    </w:p>
    <w:p w14:paraId="2415A2FA" w14:textId="422772E7" w:rsidR="00742BB3" w:rsidRPr="000913AB" w:rsidRDefault="00742BB3" w:rsidP="00742BB3">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0913AB">
        <w:rPr>
          <w:rFonts w:ascii="Calibri" w:eastAsia="Calibri" w:hAnsi="Calibri" w:cs="Calibri"/>
          <w:i/>
          <w:iCs/>
          <w:color w:val="000000"/>
        </w:rPr>
        <w:t>Functionalities:</w:t>
      </w:r>
    </w:p>
    <w:p w14:paraId="6D1A0438" w14:textId="2056E54A" w:rsidR="00742BB3" w:rsidRPr="00742BB3"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Students: Browse practice exams, track progress, schedule training</w:t>
      </w:r>
    </w:p>
    <w:p w14:paraId="1A20C96A" w14:textId="0E934971" w:rsidR="00742BB3" w:rsidRPr="00742BB3"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Instructors: Manage student information, provide feedback, generate reports</w:t>
      </w:r>
    </w:p>
    <w:p w14:paraId="76DB9EBA" w14:textId="4699D21E" w:rsidR="00742BB3" w:rsidRPr="00742BB3"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Administrators: Manage users, monitor system usage, generate reports</w:t>
      </w:r>
    </w:p>
    <w:p w14:paraId="626540C0" w14:textId="1BCA8C64" w:rsidR="00742BB3" w:rsidRPr="000913AB" w:rsidRDefault="00742BB3" w:rsidP="00742BB3">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0913AB">
        <w:rPr>
          <w:rFonts w:ascii="Calibri" w:eastAsia="Calibri" w:hAnsi="Calibri" w:cs="Calibri"/>
          <w:i/>
          <w:iCs/>
          <w:color w:val="000000"/>
        </w:rPr>
        <w:t>Interaction:</w:t>
      </w:r>
    </w:p>
    <w:p w14:paraId="3E0ED0CC" w14:textId="0BF7B0DC" w:rsidR="001F5855" w:rsidRDefault="00742BB3"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2BB3">
        <w:rPr>
          <w:rFonts w:ascii="Calibri" w:eastAsia="Calibri" w:hAnsi="Calibri" w:cs="Calibri"/>
          <w:color w:val="000000"/>
        </w:rPr>
        <w:t xml:space="preserve">Web-based interface with potential mobile </w:t>
      </w:r>
      <w:r w:rsidR="00CD65CC" w:rsidRPr="00742BB3">
        <w:rPr>
          <w:rFonts w:ascii="Calibri" w:eastAsia="Calibri" w:hAnsi="Calibri" w:cs="Calibri"/>
          <w:color w:val="000000"/>
        </w:rPr>
        <w:t>apps</w:t>
      </w:r>
      <w:r w:rsidRPr="00742BB3">
        <w:rPr>
          <w:rFonts w:ascii="Calibri" w:eastAsia="Calibri" w:hAnsi="Calibri" w:cs="Calibri"/>
          <w:color w:val="000000"/>
        </w:rPr>
        <w:t xml:space="preserve"> for students</w:t>
      </w:r>
      <w:r>
        <w:rPr>
          <w:rFonts w:ascii="Calibri" w:eastAsia="Calibri" w:hAnsi="Calibri" w:cs="Calibri"/>
          <w:color w:val="000000"/>
        </w:rPr>
        <w:t>.</w:t>
      </w:r>
    </w:p>
    <w:p w14:paraId="6FF7029C" w14:textId="591AC324" w:rsidR="00CD65CC" w:rsidRPr="00742BB3" w:rsidRDefault="00CD65CC" w:rsidP="00742BB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CD65CC">
        <w:rPr>
          <w:rFonts w:ascii="Calibri" w:eastAsia="Calibri" w:hAnsi="Calibri" w:cs="Calibri"/>
          <w:color w:val="000000"/>
        </w:rPr>
        <w:t>Secure access with role-based permissions to ensure authorized access to sensitive data.</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239190B" w:rsidR="001F5855" w:rsidRPr="004D28C8" w:rsidRDefault="003047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04756">
        <w:rPr>
          <w:rFonts w:ascii="Calibri" w:eastAsia="Calibri" w:hAnsi="Calibri" w:cs="Calibri"/>
          <w:color w:val="000000"/>
        </w:rPr>
        <w:t>The design of the DriverPass system assumes that users have internet access, web-enabled devices, basic computer literacy, and email access. It also assumes that the system will be hosted on a reliable cloud platform, accessible through various browsers and operating systems, compatible with modern web technologies, secure, and scalable to handle a high volume of users.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F64C10F" w:rsidR="001F5855" w:rsidRDefault="0030475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04756">
        <w:rPr>
          <w:rFonts w:ascii="Calibri" w:eastAsia="Calibri" w:hAnsi="Calibri" w:cs="Calibri"/>
          <w:color w:val="000000"/>
        </w:rPr>
        <w:t>The DriverPass system may face limitations due to internet connectivity, technology dependence, user behavior, resource constraints, time constraints, budget constraints, and technological advancements. While the system will provide a valuable tool for driving education, it is important to acknowledge these limitations and consider ongoing efforts to address them.</w:t>
      </w:r>
      <w:r>
        <w:rPr>
          <w:rFonts w:ascii="Calibri" w:eastAsia="Calibri" w:hAnsi="Calibri" w:cs="Calibri"/>
          <w:color w:val="000000"/>
        </w:rPr>
        <w:t xml:space="preserve"> </w:t>
      </w:r>
      <w:r w:rsidRPr="00304756">
        <w:rPr>
          <w:rFonts w:ascii="Calibri" w:eastAsia="Calibri" w:hAnsi="Calibri" w:cs="Calibri"/>
          <w:color w:val="000000"/>
        </w:rPr>
        <w:t>Designing, developing, and testing a robust and scalable system takes time. Time constraints could lead to trade-offs between feature completeness, testing thoroughness, and timely deployment.</w:t>
      </w:r>
      <w:r>
        <w:rPr>
          <w:rFonts w:ascii="Calibri" w:eastAsia="Calibri" w:hAnsi="Calibri" w:cs="Calibri"/>
          <w:color w:val="000000"/>
        </w:rPr>
        <w:t xml:space="preserve"> </w:t>
      </w:r>
      <w:r w:rsidRPr="00304756">
        <w:rPr>
          <w:rFonts w:ascii="Calibri" w:eastAsia="Calibri" w:hAnsi="Calibri" w:cs="Calibri"/>
          <w:color w:val="000000"/>
        </w:rPr>
        <w:t>Developing and maintaining a cloud-based system involves ongoing costs for hosting, infrastructure, and security. Limited budgets could restrict the system's scalability, performance, and security measures.</w:t>
      </w:r>
      <w:r>
        <w:rPr>
          <w:rFonts w:ascii="Calibri" w:eastAsia="Calibri" w:hAnsi="Calibri" w:cs="Calibri"/>
          <w:color w:val="000000"/>
        </w:rPr>
        <w:t xml:space="preserve"> </w:t>
      </w:r>
      <w:r w:rsidRPr="00304756">
        <w:rPr>
          <w:rFonts w:ascii="Calibri" w:eastAsia="Calibri" w:hAnsi="Calibri" w:cs="Calibri"/>
          <w:color w:val="000000"/>
        </w:rPr>
        <w:t>The development and maintenance of a comprehensive driving education platform requires significant resources, including skilled developers, designers, and system administrators. Limited resources could constrain the system's scope, features, and ongoing support capabilities.</w:t>
      </w:r>
    </w:p>
    <w:p w14:paraId="19E1AD02" w14:textId="77777777" w:rsidR="00304756" w:rsidRDefault="00304756" w:rsidP="00304756">
      <w:pPr>
        <w:pBdr>
          <w:top w:val="nil"/>
          <w:left w:val="nil"/>
          <w:bottom w:val="nil"/>
          <w:right w:val="nil"/>
          <w:between w:val="nil"/>
        </w:pBdr>
        <w:suppressAutoHyphens/>
        <w:spacing w:after="0" w:line="240" w:lineRule="auto"/>
        <w:rPr>
          <w:rFonts w:ascii="Calibri" w:eastAsia="Calibri" w:hAnsi="Calibri" w:cs="Calibri"/>
          <w:color w:val="000000"/>
        </w:rPr>
      </w:pPr>
    </w:p>
    <w:p w14:paraId="5FC88546" w14:textId="77777777" w:rsidR="00304756" w:rsidRDefault="00304756" w:rsidP="00304756">
      <w:pPr>
        <w:pBdr>
          <w:top w:val="nil"/>
          <w:left w:val="nil"/>
          <w:bottom w:val="nil"/>
          <w:right w:val="nil"/>
          <w:between w:val="nil"/>
        </w:pBdr>
        <w:suppressAutoHyphens/>
        <w:spacing w:after="0" w:line="240" w:lineRule="auto"/>
        <w:rPr>
          <w:rFonts w:ascii="Calibri" w:eastAsia="Calibri" w:hAnsi="Calibri" w:cs="Calibri"/>
          <w:color w:val="000000"/>
        </w:rPr>
      </w:pPr>
    </w:p>
    <w:p w14:paraId="679DF3E1" w14:textId="77777777" w:rsidR="00304756" w:rsidRPr="004D28C8" w:rsidRDefault="00304756" w:rsidP="00304756">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821B570" w:rsidR="00927DCE" w:rsidRPr="0073026F" w:rsidRDefault="00B11AE6" w:rsidP="00B11AE6">
      <w:pPr>
        <w:pBdr>
          <w:top w:val="nil"/>
          <w:left w:val="nil"/>
          <w:bottom w:val="nil"/>
          <w:right w:val="nil"/>
          <w:between w:val="nil"/>
        </w:pBdr>
        <w:suppressAutoHyphens/>
        <w:spacing w:after="0" w:line="240" w:lineRule="auto"/>
        <w:jc w:val="center"/>
        <w:rPr>
          <w:rFonts w:ascii="Calibri" w:hAnsi="Calibri" w:cs="Calibri"/>
        </w:rPr>
      </w:pPr>
      <w:r>
        <w:rPr>
          <w:noProof/>
        </w:rPr>
        <w:drawing>
          <wp:inline distT="0" distB="0" distL="0" distR="0" wp14:anchorId="1E95C8F1" wp14:editId="73DAB2EA">
            <wp:extent cx="5124450" cy="3283809"/>
            <wp:effectExtent l="152400" t="152400" r="361950" b="354965"/>
            <wp:docPr id="1648635205" name="Picture 1" descr="A calendar with multiple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5205" name="Picture 1" descr="A calendar with multiple colors&#10;&#10;Description automatically generated with medium confidence"/>
                    <pic:cNvPicPr/>
                  </pic:nvPicPr>
                  <pic:blipFill>
                    <a:blip r:embed="rId8">
                      <a:extLst>
                        <a:ext uri="{BEBA8EAE-BF5A-486C-A8C5-ECC9F3942E4B}">
                          <a14:imgProps xmlns:a14="http://schemas.microsoft.com/office/drawing/2010/main">
                            <a14:imgLayer r:embed="rId9">
                              <a14:imgEffect>
                                <a14:sharpenSoften amount="25000"/>
                              </a14:imgEffect>
                              <a14:imgEffect>
                                <a14:saturation sat="66000"/>
                              </a14:imgEffect>
                              <a14:imgEffect>
                                <a14:brightnessContrast contrast="-20000"/>
                              </a14:imgEffect>
                            </a14:imgLayer>
                          </a14:imgProps>
                        </a:ext>
                      </a:extLst>
                    </a:blip>
                    <a:stretch>
                      <a:fillRect/>
                    </a:stretch>
                  </pic:blipFill>
                  <pic:spPr>
                    <a:xfrm>
                      <a:off x="0" y="0"/>
                      <a:ext cx="5128562" cy="328644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8E85" w14:textId="77777777" w:rsidR="009B2B4F" w:rsidRDefault="009B2B4F">
      <w:pPr>
        <w:spacing w:after="0" w:line="240" w:lineRule="auto"/>
      </w:pPr>
      <w:r>
        <w:separator/>
      </w:r>
    </w:p>
  </w:endnote>
  <w:endnote w:type="continuationSeparator" w:id="0">
    <w:p w14:paraId="11137EF2" w14:textId="77777777" w:rsidR="009B2B4F" w:rsidRDefault="009B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D195" w14:textId="77777777" w:rsidR="009B2B4F" w:rsidRDefault="009B2B4F">
      <w:pPr>
        <w:spacing w:after="0" w:line="240" w:lineRule="auto"/>
      </w:pPr>
      <w:r>
        <w:separator/>
      </w:r>
    </w:p>
  </w:footnote>
  <w:footnote w:type="continuationSeparator" w:id="0">
    <w:p w14:paraId="11C67918" w14:textId="77777777" w:rsidR="009B2B4F" w:rsidRDefault="009B2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2851A7"/>
    <w:multiLevelType w:val="hybridMultilevel"/>
    <w:tmpl w:val="E8F6BDCA"/>
    <w:lvl w:ilvl="0" w:tplc="961E940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5979445">
    <w:abstractNumId w:val="6"/>
  </w:num>
  <w:num w:numId="2" w16cid:durableId="58023319">
    <w:abstractNumId w:val="3"/>
  </w:num>
  <w:num w:numId="3" w16cid:durableId="637683636">
    <w:abstractNumId w:val="5"/>
  </w:num>
  <w:num w:numId="4" w16cid:durableId="1548295507">
    <w:abstractNumId w:val="2"/>
  </w:num>
  <w:num w:numId="5" w16cid:durableId="161241924">
    <w:abstractNumId w:val="0"/>
  </w:num>
  <w:num w:numId="6" w16cid:durableId="845898988">
    <w:abstractNumId w:val="4"/>
  </w:num>
  <w:num w:numId="7" w16cid:durableId="1133058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3AB"/>
    <w:rsid w:val="000B78EB"/>
    <w:rsid w:val="000F2C8F"/>
    <w:rsid w:val="0014411C"/>
    <w:rsid w:val="001F5855"/>
    <w:rsid w:val="0027235C"/>
    <w:rsid w:val="00304756"/>
    <w:rsid w:val="003365D1"/>
    <w:rsid w:val="003979BD"/>
    <w:rsid w:val="003B387B"/>
    <w:rsid w:val="00485955"/>
    <w:rsid w:val="004A24BF"/>
    <w:rsid w:val="004D28C8"/>
    <w:rsid w:val="005A173B"/>
    <w:rsid w:val="006C51BE"/>
    <w:rsid w:val="0073026F"/>
    <w:rsid w:val="00742BB3"/>
    <w:rsid w:val="0087013E"/>
    <w:rsid w:val="008F277B"/>
    <w:rsid w:val="00907C3D"/>
    <w:rsid w:val="009231F4"/>
    <w:rsid w:val="00927DCE"/>
    <w:rsid w:val="00945A92"/>
    <w:rsid w:val="009462E1"/>
    <w:rsid w:val="00982812"/>
    <w:rsid w:val="009B2B4F"/>
    <w:rsid w:val="00AE2C24"/>
    <w:rsid w:val="00AE38B2"/>
    <w:rsid w:val="00AE5025"/>
    <w:rsid w:val="00B11AE6"/>
    <w:rsid w:val="00B36477"/>
    <w:rsid w:val="00B56238"/>
    <w:rsid w:val="00BE4283"/>
    <w:rsid w:val="00C20B2B"/>
    <w:rsid w:val="00C4115E"/>
    <w:rsid w:val="00C865DB"/>
    <w:rsid w:val="00C924BA"/>
    <w:rsid w:val="00CD65CC"/>
    <w:rsid w:val="00E16EE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Escobedo</cp:lastModifiedBy>
  <cp:revision>22</cp:revision>
  <dcterms:created xsi:type="dcterms:W3CDTF">2020-01-15T13:03:00Z</dcterms:created>
  <dcterms:modified xsi:type="dcterms:W3CDTF">2023-11-25T23:52:00Z</dcterms:modified>
</cp:coreProperties>
</file>