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104289" w14:textId="74472AFF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</w:t>
      </w:r>
      <w:r w:rsidR="000E44C2">
        <w:rPr>
          <w:rFonts w:eastAsia="Times New Roman"/>
          <w:color w:val="000000" w:themeColor="text1"/>
        </w:rPr>
        <w:t xml:space="preserve"> Project </w:t>
      </w:r>
      <w:r w:rsidR="00B0117F">
        <w:rPr>
          <w:rFonts w:eastAsia="Times New Roman"/>
          <w:color w:val="000000" w:themeColor="text1"/>
        </w:rPr>
        <w:t>Two</w:t>
      </w:r>
      <w:r w:rsidRPr="00B91069">
        <w:rPr>
          <w:rFonts w:eastAsia="Times New Roman"/>
          <w:color w:val="000000" w:themeColor="text1"/>
        </w:rPr>
        <w:t xml:space="preserve"> README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015366ED" w14:textId="77777777" w:rsidR="00940834" w:rsidRDefault="00940834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57ABABD4" w14:textId="77777777" w:rsidR="00940834" w:rsidRDefault="00940834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</w:p>
    <w:p w14:paraId="68D81179" w14:textId="77A03204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About the Project/Project Title</w:t>
      </w:r>
    </w:p>
    <w:p w14:paraId="0BF9F4D3" w14:textId="3FEBEC4E" w:rsidR="00B56B9D" w:rsidRDefault="0057378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57378B">
        <w:rPr>
          <w:rFonts w:eastAsia="Times New Roman" w:cstheme="minorHAnsi"/>
          <w:i/>
          <w:color w:val="000000" w:themeColor="text1"/>
        </w:rPr>
        <w:t xml:space="preserve">This document outlines the </w:t>
      </w:r>
      <w:r w:rsidR="00486751">
        <w:rPr>
          <w:rFonts w:eastAsia="Times New Roman" w:cstheme="minorHAnsi"/>
          <w:i/>
          <w:color w:val="000000" w:themeColor="text1"/>
        </w:rPr>
        <w:t>d</w:t>
      </w:r>
      <w:r w:rsidR="0082522E" w:rsidRPr="0082522E">
        <w:rPr>
          <w:rFonts w:eastAsia="Times New Roman" w:cstheme="minorHAnsi"/>
          <w:i/>
          <w:color w:val="000000" w:themeColor="text1"/>
        </w:rPr>
        <w:t>esign</w:t>
      </w:r>
      <w:r w:rsidR="00486751">
        <w:rPr>
          <w:rFonts w:eastAsia="Times New Roman" w:cstheme="minorHAnsi"/>
          <w:i/>
          <w:color w:val="000000" w:themeColor="text1"/>
        </w:rPr>
        <w:t xml:space="preserve"> and </w:t>
      </w:r>
      <w:r w:rsidR="00865EF6">
        <w:rPr>
          <w:rFonts w:eastAsia="Times New Roman" w:cstheme="minorHAnsi"/>
          <w:i/>
          <w:color w:val="000000" w:themeColor="text1"/>
        </w:rPr>
        <w:t>development of</w:t>
      </w:r>
      <w:r w:rsidR="0082522E" w:rsidRPr="0082522E">
        <w:rPr>
          <w:rFonts w:eastAsia="Times New Roman" w:cstheme="minorHAnsi"/>
          <w:i/>
          <w:color w:val="000000" w:themeColor="text1"/>
        </w:rPr>
        <w:t xml:space="preserve"> a user-friendly web application dashboard to assist Grazioso Salvare in searching and managing data from animal shelters in the Austin, Texas</w:t>
      </w:r>
      <w:r w:rsidR="00574FAD">
        <w:rPr>
          <w:rFonts w:eastAsia="Times New Roman" w:cstheme="minorHAnsi"/>
          <w:i/>
          <w:color w:val="000000" w:themeColor="text1"/>
        </w:rPr>
        <w:t xml:space="preserve">, </w:t>
      </w:r>
      <w:r w:rsidRPr="0057378B">
        <w:rPr>
          <w:rFonts w:eastAsia="Times New Roman" w:cstheme="minorHAnsi"/>
          <w:i/>
          <w:color w:val="000000" w:themeColor="text1"/>
        </w:rPr>
        <w:t>a search-and-rescue dog training company.</w:t>
      </w:r>
    </w:p>
    <w:p w14:paraId="3DB80282" w14:textId="77777777" w:rsidR="0057378B" w:rsidRPr="00B91069" w:rsidRDefault="0057378B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5F5AEC99" w14:textId="0D3EB21C" w:rsidR="00B56B9D" w:rsidRDefault="00285DB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  <w:r w:rsidRPr="00285DB6">
        <w:rPr>
          <w:rFonts w:eastAsia="Times New Roman" w:cstheme="minorHAnsi"/>
          <w:i/>
          <w:color w:val="000000" w:themeColor="text1"/>
        </w:rPr>
        <w:t>The main motivation behind the project is to create a software application to assist Grazioso Salvare, a search-and-rescue dog training company, in identifying suitable dogs from animal shelters for their training program.</w:t>
      </w:r>
    </w:p>
    <w:p w14:paraId="62F46EAC" w14:textId="77777777" w:rsidR="00171E70" w:rsidRDefault="00171E7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EE4D3F0" w14:textId="4AD212B3" w:rsidR="00F35B8F" w:rsidRPr="00F35B8F" w:rsidRDefault="00F35B8F" w:rsidP="00F35B8F">
      <w:pPr>
        <w:pStyle w:val="ListParagraph"/>
        <w:numPr>
          <w:ilvl w:val="0"/>
          <w:numId w:val="8"/>
        </w:numPr>
        <w:rPr>
          <w:rFonts w:eastAsia="Times New Roman" w:cstheme="minorHAnsi"/>
          <w:i/>
          <w:color w:val="000000" w:themeColor="text1"/>
        </w:rPr>
      </w:pPr>
      <w:r w:rsidRPr="00F35B8F">
        <w:rPr>
          <w:rFonts w:eastAsia="Times New Roman" w:cstheme="minorHAnsi"/>
          <w:i/>
          <w:color w:val="000000" w:themeColor="text1"/>
        </w:rPr>
        <w:t>Finding suitable dogs for search-and-rescue training: The application will help them efficiently find dogs that meet their criteria based on age, breed, and other factors, leading to a more effective training program.</w:t>
      </w:r>
      <w:r>
        <w:rPr>
          <w:rFonts w:eastAsia="Times New Roman" w:cstheme="minorHAnsi"/>
          <w:i/>
          <w:color w:val="000000" w:themeColor="text1"/>
        </w:rPr>
        <w:t xml:space="preserve">   </w:t>
      </w:r>
    </w:p>
    <w:p w14:paraId="6D277B09" w14:textId="7BDF7ABF" w:rsidR="00F35B8F" w:rsidRPr="00F35B8F" w:rsidRDefault="00F35B8F" w:rsidP="00F35B8F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7037DAD6" w14:textId="2B80B73A" w:rsidR="00171E70" w:rsidRPr="009550EA" w:rsidRDefault="009550EA" w:rsidP="009550EA">
      <w:pPr>
        <w:pStyle w:val="ListParagraph"/>
        <w:numPr>
          <w:ilvl w:val="0"/>
          <w:numId w:val="8"/>
        </w:numPr>
        <w:rPr>
          <w:rFonts w:eastAsia="Times New Roman" w:cstheme="minorHAnsi"/>
          <w:i/>
          <w:color w:val="000000" w:themeColor="text1"/>
        </w:rPr>
      </w:pPr>
      <w:r w:rsidRPr="009550EA">
        <w:rPr>
          <w:rFonts w:eastAsia="Times New Roman" w:cstheme="minorHAnsi"/>
          <w:i/>
          <w:color w:val="000000" w:themeColor="text1"/>
        </w:rPr>
        <w:t>Advancing technology for social good: This project demonstrates the use of software development for a positive social impact.</w:t>
      </w:r>
    </w:p>
    <w:p w14:paraId="23093CFB" w14:textId="77777777" w:rsidR="00171E70" w:rsidRDefault="00171E70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5D0980CF" w14:textId="77777777" w:rsidR="00285DB6" w:rsidRPr="00B91069" w:rsidRDefault="00285DB6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69CB6057" w14:textId="65ECBC42" w:rsidR="00822035" w:rsidRPr="00B91069" w:rsidRDefault="004D708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</w:t>
      </w:r>
      <w:r>
        <w:rPr>
          <w:rFonts w:asciiTheme="minorHAnsi" w:hAnsiTheme="minorHAnsi" w:cstheme="minorHAnsi"/>
          <w:sz w:val="22"/>
          <w:szCs w:val="22"/>
        </w:rPr>
        <w:t xml:space="preserve">equirements </w:t>
      </w:r>
    </w:p>
    <w:p w14:paraId="165EC8C3" w14:textId="13C14A29" w:rsidR="004D7085" w:rsidRPr="004D7085" w:rsidRDefault="004D7085" w:rsidP="004D7085">
      <w:pPr>
        <w:pStyle w:val="ListParagraph"/>
        <w:numPr>
          <w:ilvl w:val="0"/>
          <w:numId w:val="8"/>
        </w:numPr>
        <w:rPr>
          <w:rFonts w:eastAsia="Times New Roman" w:cstheme="minorHAnsi"/>
          <w:i/>
          <w:color w:val="000000" w:themeColor="text1"/>
        </w:rPr>
      </w:pPr>
      <w:r w:rsidRPr="004D7085">
        <w:rPr>
          <w:rFonts w:eastAsia="Times New Roman" w:cstheme="minorHAnsi"/>
          <w:i/>
          <w:color w:val="000000" w:themeColor="text1"/>
        </w:rPr>
        <w:t>The dashboard should enable filtering of data based on various criteria, such as rescue type and preferred dog breeds.</w:t>
      </w:r>
    </w:p>
    <w:p w14:paraId="4D48A626" w14:textId="4856F4A7" w:rsidR="004D7085" w:rsidRPr="004D7085" w:rsidRDefault="004D7085" w:rsidP="004D7085">
      <w:pPr>
        <w:pStyle w:val="ListParagraph"/>
        <w:numPr>
          <w:ilvl w:val="0"/>
          <w:numId w:val="8"/>
        </w:numPr>
        <w:rPr>
          <w:rFonts w:eastAsia="Times New Roman" w:cstheme="minorHAnsi"/>
          <w:i/>
          <w:color w:val="000000" w:themeColor="text1"/>
        </w:rPr>
      </w:pPr>
      <w:r w:rsidRPr="004D7085">
        <w:rPr>
          <w:rFonts w:eastAsia="Times New Roman" w:cstheme="minorHAnsi"/>
          <w:i/>
          <w:color w:val="000000" w:themeColor="text1"/>
        </w:rPr>
        <w:t>It should present the filtered data in an interactive table and include charts for visualization (geolocation and one additional chart).</w:t>
      </w:r>
    </w:p>
    <w:p w14:paraId="373D3C11" w14:textId="1834A5EC" w:rsidR="00B56B9D" w:rsidRDefault="004D7085" w:rsidP="004D7085">
      <w:pPr>
        <w:pStyle w:val="ListParagraph"/>
        <w:numPr>
          <w:ilvl w:val="0"/>
          <w:numId w:val="8"/>
        </w:numPr>
        <w:rPr>
          <w:rFonts w:eastAsia="Times New Roman" w:cstheme="minorHAnsi"/>
          <w:i/>
          <w:color w:val="000000" w:themeColor="text1"/>
        </w:rPr>
      </w:pPr>
      <w:r w:rsidRPr="004D7085">
        <w:rPr>
          <w:rFonts w:eastAsia="Times New Roman" w:cstheme="minorHAnsi"/>
          <w:i/>
          <w:color w:val="000000" w:themeColor="text1"/>
        </w:rPr>
        <w:t>The Grazioso Salvare logo and a unique developer identifier need to be incorporated into the dashboard.</w:t>
      </w:r>
    </w:p>
    <w:p w14:paraId="068F9AC4" w14:textId="77777777" w:rsidR="004D7085" w:rsidRPr="004D7085" w:rsidRDefault="004D7085" w:rsidP="004D7085">
      <w:pPr>
        <w:pStyle w:val="ListParagraph"/>
        <w:rPr>
          <w:rFonts w:eastAsia="Times New Roman" w:cstheme="minorHAnsi"/>
          <w:i/>
          <w:color w:val="000000" w:themeColor="text1"/>
        </w:rPr>
      </w:pPr>
    </w:p>
    <w:p w14:paraId="22D11210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57AB3E78" w14:textId="1C0F923E" w:rsidR="00B91069" w:rsidRDefault="00B56B9D" w:rsidP="00B56B9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Notepad++</w:t>
      </w:r>
    </w:p>
    <w:p w14:paraId="2C7C65C2" w14:textId="7E9C1DC7" w:rsidR="00B56B9D" w:rsidRDefault="00B56B9D" w:rsidP="00B56B9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MongoDB</w:t>
      </w:r>
    </w:p>
    <w:p w14:paraId="2373D643" w14:textId="7F757E25" w:rsidR="00B56B9D" w:rsidRDefault="00B56B9D" w:rsidP="00B56B9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Jupyter Notebook</w:t>
      </w:r>
    </w:p>
    <w:p w14:paraId="3B6B3D31" w14:textId="06ABFF0C" w:rsidR="00B56B9D" w:rsidRDefault="00B56B9D" w:rsidP="00B56B9D">
      <w:pPr>
        <w:pStyle w:val="ListParagraph"/>
        <w:numPr>
          <w:ilvl w:val="0"/>
          <w:numId w:val="6"/>
        </w:numPr>
        <w:suppressAutoHyphens/>
        <w:contextualSpacing/>
        <w:rPr>
          <w:rFonts w:eastAsia="Times New Roman" w:cstheme="minorHAnsi"/>
          <w:i/>
          <w:color w:val="000000" w:themeColor="text1"/>
        </w:rPr>
      </w:pPr>
      <w:r>
        <w:rPr>
          <w:rFonts w:eastAsia="Times New Roman" w:cstheme="minorHAnsi"/>
          <w:i/>
          <w:color w:val="000000" w:themeColor="text1"/>
        </w:rPr>
        <w:t>Python IDE</w:t>
      </w:r>
    </w:p>
    <w:p w14:paraId="21F6D6EB" w14:textId="77777777" w:rsidR="00B56B9D" w:rsidRPr="00B56B9D" w:rsidRDefault="00B56B9D" w:rsidP="00B56B9D">
      <w:pPr>
        <w:pStyle w:val="ListParagraph"/>
        <w:suppressAutoHyphens/>
        <w:contextualSpacing/>
        <w:rPr>
          <w:rFonts w:eastAsia="Times New Roman" w:cstheme="minorHAnsi"/>
          <w:i/>
          <w:color w:val="000000" w:themeColor="text1"/>
        </w:rPr>
      </w:pPr>
    </w:p>
    <w:p w14:paraId="5CC77E0C" w14:textId="7D8BA2A2" w:rsidR="0046167F" w:rsidRDefault="0046167F" w:rsidP="0046167F"/>
    <w:p w14:paraId="0108BBEA" w14:textId="77777777" w:rsidR="004F0112" w:rsidRDefault="004F0112" w:rsidP="009C0A3B"/>
    <w:p w14:paraId="2F3BA100" w14:textId="77777777" w:rsidR="009550EA" w:rsidRDefault="009550EA" w:rsidP="009C0A3B"/>
    <w:p w14:paraId="49961570" w14:textId="77777777" w:rsidR="00940834" w:rsidRDefault="00940834" w:rsidP="0046167F"/>
    <w:p w14:paraId="5301F673" w14:textId="77777777" w:rsidR="000F1BE1" w:rsidRDefault="000F1BE1" w:rsidP="0046167F"/>
    <w:p w14:paraId="19185AE1" w14:textId="77777777" w:rsidR="000F1BE1" w:rsidRDefault="000F1BE1" w:rsidP="0046167F"/>
    <w:p w14:paraId="42926595" w14:textId="0D588CA5" w:rsidR="0046167F" w:rsidRDefault="009C0A3B" w:rsidP="0046167F">
      <w:r>
        <w:lastRenderedPageBreak/>
        <w:t xml:space="preserve">Load </w:t>
      </w:r>
      <w:r w:rsidR="0086734B">
        <w:t xml:space="preserve">required </w:t>
      </w:r>
      <w:r w:rsidR="0048753B">
        <w:t>files into Jupyter</w:t>
      </w:r>
      <w:r w:rsidR="004F0112">
        <w:t>:</w:t>
      </w:r>
    </w:p>
    <w:p w14:paraId="2F98C0DF" w14:textId="54A841EF" w:rsidR="0048753B" w:rsidRDefault="0048753B" w:rsidP="0046167F">
      <w:r w:rsidRPr="0048753B">
        <w:drawing>
          <wp:inline distT="0" distB="0" distL="0" distR="0" wp14:anchorId="774788B2" wp14:editId="183C2003">
            <wp:extent cx="5943600" cy="1533525"/>
            <wp:effectExtent l="0" t="0" r="0" b="9525"/>
            <wp:docPr id="76632271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322717" name="Picture 1" descr="A screenshot of a phon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31C61" w14:textId="1154F3BC" w:rsidR="0048753B" w:rsidRDefault="00B12BED" w:rsidP="0046167F">
      <w:r>
        <w:t xml:space="preserve">Modified </w:t>
      </w:r>
      <w:r w:rsidR="0086734B">
        <w:t xml:space="preserve">existing code </w:t>
      </w:r>
      <w:r>
        <w:t xml:space="preserve">with required changes to load site: </w:t>
      </w:r>
    </w:p>
    <w:p w14:paraId="29FDCE31" w14:textId="25C989E9" w:rsidR="00B12BED" w:rsidRDefault="00DD71C0" w:rsidP="0046167F">
      <w:r w:rsidRPr="00DD71C0">
        <w:drawing>
          <wp:inline distT="0" distB="0" distL="0" distR="0" wp14:anchorId="3FBC77F3" wp14:editId="030C9497">
            <wp:extent cx="5943600" cy="3971925"/>
            <wp:effectExtent l="0" t="0" r="0" b="9525"/>
            <wp:docPr id="1012483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838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7116" w14:textId="77777777" w:rsidR="00DD71C0" w:rsidRDefault="00DD71C0" w:rsidP="0046167F"/>
    <w:p w14:paraId="298E9738" w14:textId="77777777" w:rsidR="00DD71C0" w:rsidRDefault="00DD71C0" w:rsidP="0046167F"/>
    <w:p w14:paraId="2513786B" w14:textId="77777777" w:rsidR="00DD71C0" w:rsidRDefault="00DD71C0" w:rsidP="0046167F"/>
    <w:p w14:paraId="3CF1C4E4" w14:textId="77777777" w:rsidR="00DD71C0" w:rsidRDefault="00DD71C0" w:rsidP="0046167F"/>
    <w:p w14:paraId="09D2845D" w14:textId="205244E1" w:rsidR="00DD71C0" w:rsidRDefault="00EF185F" w:rsidP="0046167F">
      <w:r w:rsidRPr="00EF185F">
        <w:lastRenderedPageBreak/>
        <w:drawing>
          <wp:inline distT="0" distB="0" distL="0" distR="0" wp14:anchorId="0F2920F1" wp14:editId="4F494516">
            <wp:extent cx="5943600" cy="4123055"/>
            <wp:effectExtent l="0" t="0" r="0" b="0"/>
            <wp:docPr id="12996116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11603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4082C" w14:textId="39CB404E" w:rsidR="00EF185F" w:rsidRDefault="00145665" w:rsidP="0046167F">
      <w:r w:rsidRPr="00145665">
        <w:drawing>
          <wp:inline distT="0" distB="0" distL="0" distR="0" wp14:anchorId="456EBE69" wp14:editId="669B6380">
            <wp:extent cx="5943600" cy="3405505"/>
            <wp:effectExtent l="0" t="0" r="0" b="4445"/>
            <wp:docPr id="91783616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36161" name="Picture 1" descr="A screen 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3E21" w14:textId="77777777" w:rsidR="00145665" w:rsidRDefault="00145665" w:rsidP="0046167F"/>
    <w:p w14:paraId="6598549C" w14:textId="74D5B6A5" w:rsidR="00145665" w:rsidRDefault="00E352C7" w:rsidP="0046167F">
      <w:r w:rsidRPr="00E352C7">
        <w:lastRenderedPageBreak/>
        <w:drawing>
          <wp:inline distT="0" distB="0" distL="0" distR="0" wp14:anchorId="45CCDD3D" wp14:editId="5CAD2D33">
            <wp:extent cx="5943600" cy="4018915"/>
            <wp:effectExtent l="0" t="0" r="0" b="635"/>
            <wp:docPr id="200266620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66620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48145" w14:textId="56DBB377" w:rsidR="00E352C7" w:rsidRDefault="00C93C23" w:rsidP="0046167F">
      <w:r w:rsidRPr="00C93C23">
        <w:drawing>
          <wp:inline distT="0" distB="0" distL="0" distR="0" wp14:anchorId="4580B1E0" wp14:editId="2FBDF49A">
            <wp:extent cx="5943600" cy="3484245"/>
            <wp:effectExtent l="0" t="0" r="0" b="1905"/>
            <wp:docPr id="16803008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00882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79EBB" w14:textId="77777777" w:rsidR="00C93C23" w:rsidRDefault="00C93C23" w:rsidP="0046167F"/>
    <w:p w14:paraId="252E9AE8" w14:textId="1C68A3E8" w:rsidR="00C93C23" w:rsidRDefault="00DD2BA3" w:rsidP="0046167F">
      <w:r>
        <w:lastRenderedPageBreak/>
        <w:t>Connection successful:</w:t>
      </w:r>
    </w:p>
    <w:p w14:paraId="72D467CA" w14:textId="10A4B83D" w:rsidR="00DD2BA3" w:rsidRDefault="00DD2BA3" w:rsidP="0046167F">
      <w:r w:rsidRPr="00DD2BA3">
        <w:drawing>
          <wp:inline distT="0" distB="0" distL="0" distR="0" wp14:anchorId="65E7F925" wp14:editId="2630661F">
            <wp:extent cx="5943600" cy="2218055"/>
            <wp:effectExtent l="0" t="0" r="0" b="0"/>
            <wp:docPr id="1581293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29325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7D47D" w14:textId="77777777" w:rsidR="004A053D" w:rsidRDefault="004A053D" w:rsidP="0046167F"/>
    <w:p w14:paraId="68B76D67" w14:textId="40321704" w:rsidR="007A0AF0" w:rsidRDefault="007A0AF0" w:rsidP="0046167F">
      <w:r>
        <w:t>Required</w:t>
      </w:r>
      <w:r w:rsidR="00E66C21">
        <w:t xml:space="preserve"> Animal Shelter python code</w:t>
      </w:r>
      <w:r>
        <w:t xml:space="preserve"> and logo</w:t>
      </w:r>
      <w:r w:rsidR="00E66C21">
        <w:t xml:space="preserve"> </w:t>
      </w:r>
      <w:r>
        <w:t>that</w:t>
      </w:r>
      <w:r w:rsidR="00E66C21">
        <w:t xml:space="preserve"> w</w:t>
      </w:r>
      <w:r>
        <w:t>ere</w:t>
      </w:r>
      <w:r w:rsidR="00E66C21">
        <w:t xml:space="preserve"> linked to </w:t>
      </w:r>
      <w:r>
        <w:t>Jupyter file project:</w:t>
      </w:r>
    </w:p>
    <w:p w14:paraId="7BC1DEEC" w14:textId="48C69054" w:rsidR="00A30B69" w:rsidRDefault="004A053D" w:rsidP="0046167F">
      <w:r w:rsidRPr="00A30B69">
        <w:drawing>
          <wp:anchor distT="0" distB="0" distL="114300" distR="114300" simplePos="0" relativeHeight="251658240" behindDoc="1" locked="0" layoutInCell="1" allowOverlap="1" wp14:anchorId="1EBF6C29" wp14:editId="550FF58A">
            <wp:simplePos x="0" y="0"/>
            <wp:positionH relativeFrom="margin">
              <wp:posOffset>3895725</wp:posOffset>
            </wp:positionH>
            <wp:positionV relativeFrom="paragraph">
              <wp:posOffset>352425</wp:posOffset>
            </wp:positionV>
            <wp:extent cx="2476500" cy="2440712"/>
            <wp:effectExtent l="0" t="0" r="0" b="0"/>
            <wp:wrapTight wrapText="bothSides">
              <wp:wrapPolygon edited="0">
                <wp:start x="0" y="0"/>
                <wp:lineTo x="0" y="21415"/>
                <wp:lineTo x="21434" y="21415"/>
                <wp:lineTo x="21434" y="0"/>
                <wp:lineTo x="0" y="0"/>
              </wp:wrapPolygon>
            </wp:wrapTight>
            <wp:docPr id="130693270" name="Picture 1" descr="A red line drawing of a do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3270" name="Picture 1" descr="A red line drawing of a dog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440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A0AF0">
        <w:drawing>
          <wp:anchor distT="0" distB="0" distL="114300" distR="114300" simplePos="0" relativeHeight="251659264" behindDoc="1" locked="0" layoutInCell="1" allowOverlap="1" wp14:anchorId="1E046F42" wp14:editId="78270EE1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4237990" cy="2571750"/>
            <wp:effectExtent l="0" t="0" r="0" b="0"/>
            <wp:wrapTight wrapText="bothSides">
              <wp:wrapPolygon edited="0">
                <wp:start x="0" y="0"/>
                <wp:lineTo x="0" y="21440"/>
                <wp:lineTo x="21458" y="21440"/>
                <wp:lineTo x="21458" y="0"/>
                <wp:lineTo x="0" y="0"/>
              </wp:wrapPolygon>
            </wp:wrapTight>
            <wp:docPr id="99281388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813885" name="Picture 1" descr="A screen shot of a computer cod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D7A5FA8" w14:textId="77777777" w:rsidR="004A053D" w:rsidRDefault="004A053D" w:rsidP="0046167F"/>
    <w:p w14:paraId="069C356B" w14:textId="77777777" w:rsidR="004A053D" w:rsidRDefault="004A053D" w:rsidP="0046167F"/>
    <w:p w14:paraId="46F9D3D9" w14:textId="77777777" w:rsidR="004A053D" w:rsidRDefault="004A053D" w:rsidP="0046167F"/>
    <w:p w14:paraId="5088D1E0" w14:textId="77777777" w:rsidR="004A053D" w:rsidRDefault="004A053D" w:rsidP="0046167F"/>
    <w:p w14:paraId="0F52DC34" w14:textId="77777777" w:rsidR="004A053D" w:rsidRDefault="004A053D" w:rsidP="0046167F"/>
    <w:p w14:paraId="542030CE" w14:textId="77777777" w:rsidR="004A053D" w:rsidRDefault="004A053D" w:rsidP="0046167F"/>
    <w:p w14:paraId="6BD254F7" w14:textId="78D66651" w:rsidR="00A30B69" w:rsidRDefault="007B5962" w:rsidP="0046167F">
      <w:r>
        <w:lastRenderedPageBreak/>
        <w:t xml:space="preserve">Site </w:t>
      </w:r>
      <w:r w:rsidR="00655CB2">
        <w:t xml:space="preserve">is verified as running and displays </w:t>
      </w:r>
      <w:r>
        <w:t>homepage</w:t>
      </w:r>
      <w:r w:rsidR="00655CB2">
        <w:t xml:space="preserve"> and required attributes</w:t>
      </w:r>
      <w:r>
        <w:t xml:space="preserve">: </w:t>
      </w:r>
    </w:p>
    <w:p w14:paraId="00D4FFA0" w14:textId="5FF67056" w:rsidR="00655CB2" w:rsidRDefault="00DB577B" w:rsidP="0046167F">
      <w:r w:rsidRPr="00DB577B">
        <w:drawing>
          <wp:inline distT="0" distB="0" distL="0" distR="0" wp14:anchorId="0C408789" wp14:editId="55B9C919">
            <wp:extent cx="5943600" cy="2692400"/>
            <wp:effectExtent l="0" t="0" r="0" b="0"/>
            <wp:docPr id="1622153753" name="Picture 1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53753" name="Picture 1" descr="A screenshot of a calenda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B5D2" w14:textId="37538A6B" w:rsidR="00DB577B" w:rsidRDefault="00DB577B" w:rsidP="0046167F">
      <w:r w:rsidRPr="00DB577B">
        <w:drawing>
          <wp:inline distT="0" distB="0" distL="0" distR="0" wp14:anchorId="1AF208C2" wp14:editId="677CCF5B">
            <wp:extent cx="5943600" cy="1662430"/>
            <wp:effectExtent l="0" t="0" r="0" b="0"/>
            <wp:docPr id="561408663" name="Picture 1" descr="A map with a blue pin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408663" name="Picture 1" descr="A map with a blue pin on 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4BA24" w14:textId="27D50988" w:rsidR="00DB577B" w:rsidRDefault="005F0061" w:rsidP="0046167F">
      <w:r w:rsidRPr="005F0061">
        <w:drawing>
          <wp:inline distT="0" distB="0" distL="0" distR="0" wp14:anchorId="32DB7229" wp14:editId="27B76943">
            <wp:extent cx="3438525" cy="2019300"/>
            <wp:effectExtent l="0" t="0" r="9525" b="0"/>
            <wp:docPr id="731479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798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1A14" w14:textId="7FF61B19" w:rsidR="00A75561" w:rsidRPr="004A053D" w:rsidRDefault="00A75561" w:rsidP="004A053D"/>
    <w:p w14:paraId="4DFEEC8F" w14:textId="1D6F9A7B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2E090250" w:rsidR="008839D7" w:rsidRPr="00B91069" w:rsidRDefault="0097185B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>
        <w:rPr>
          <w:rFonts w:eastAsia="Times New Roman" w:cstheme="minorHAnsi"/>
          <w:color w:val="000000" w:themeColor="text1"/>
        </w:rPr>
        <w:t>Daniel Escobedo</w:t>
      </w:r>
      <w:r w:rsidR="001D3DA2">
        <w:rPr>
          <w:rFonts w:eastAsia="Times New Roman" w:cstheme="minorHAnsi"/>
          <w:color w:val="000000" w:themeColor="text1"/>
        </w:rPr>
        <w:t xml:space="preserve"> - SNHU</w:t>
      </w:r>
    </w:p>
    <w:sectPr w:rsidR="008839D7" w:rsidRPr="00B91069" w:rsidSect="00116295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5D37C0" w14:textId="77777777" w:rsidR="00116295" w:rsidRDefault="00116295" w:rsidP="00365759">
      <w:pPr>
        <w:spacing w:after="0" w:line="240" w:lineRule="auto"/>
      </w:pPr>
      <w:r>
        <w:separator/>
      </w:r>
    </w:p>
  </w:endnote>
  <w:endnote w:type="continuationSeparator" w:id="0">
    <w:p w14:paraId="4E22A7F2" w14:textId="77777777" w:rsidR="00116295" w:rsidRDefault="00116295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7838FC" w14:textId="77777777" w:rsidR="00116295" w:rsidRDefault="00116295" w:rsidP="00365759">
      <w:pPr>
        <w:spacing w:after="0" w:line="240" w:lineRule="auto"/>
      </w:pPr>
      <w:r>
        <w:separator/>
      </w:r>
    </w:p>
  </w:footnote>
  <w:footnote w:type="continuationSeparator" w:id="0">
    <w:p w14:paraId="72ED1899" w14:textId="77777777" w:rsidR="00116295" w:rsidRDefault="00116295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00419"/>
    <w:multiLevelType w:val="hybridMultilevel"/>
    <w:tmpl w:val="39D85D98"/>
    <w:lvl w:ilvl="0" w:tplc="0DAA8B6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EB2163"/>
    <w:multiLevelType w:val="hybridMultilevel"/>
    <w:tmpl w:val="984619C0"/>
    <w:lvl w:ilvl="0" w:tplc="53B6E804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303858"/>
    <w:multiLevelType w:val="hybridMultilevel"/>
    <w:tmpl w:val="AB5EDFBC"/>
    <w:lvl w:ilvl="0" w:tplc="FA2AD77E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996028">
    <w:abstractNumId w:val="6"/>
  </w:num>
  <w:num w:numId="2" w16cid:durableId="2321142">
    <w:abstractNumId w:val="6"/>
  </w:num>
  <w:num w:numId="3" w16cid:durableId="1558853513">
    <w:abstractNumId w:val="2"/>
  </w:num>
  <w:num w:numId="4" w16cid:durableId="985668415">
    <w:abstractNumId w:val="4"/>
  </w:num>
  <w:num w:numId="5" w16cid:durableId="1843931959">
    <w:abstractNumId w:val="3"/>
  </w:num>
  <w:num w:numId="6" w16cid:durableId="929318913">
    <w:abstractNumId w:val="0"/>
  </w:num>
  <w:num w:numId="7" w16cid:durableId="218177260">
    <w:abstractNumId w:val="5"/>
  </w:num>
  <w:num w:numId="8" w16cid:durableId="4978430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05F9"/>
    <w:rsid w:val="00023D21"/>
    <w:rsid w:val="00045D5E"/>
    <w:rsid w:val="000575AA"/>
    <w:rsid w:val="00085B07"/>
    <w:rsid w:val="000A3EB7"/>
    <w:rsid w:val="000A53B7"/>
    <w:rsid w:val="000B7A66"/>
    <w:rsid w:val="000E44C2"/>
    <w:rsid w:val="000F1BE1"/>
    <w:rsid w:val="000F4AB8"/>
    <w:rsid w:val="001109AD"/>
    <w:rsid w:val="00116295"/>
    <w:rsid w:val="00130956"/>
    <w:rsid w:val="00145665"/>
    <w:rsid w:val="001461D9"/>
    <w:rsid w:val="001525E8"/>
    <w:rsid w:val="00171E70"/>
    <w:rsid w:val="00187443"/>
    <w:rsid w:val="00195D34"/>
    <w:rsid w:val="001A39A5"/>
    <w:rsid w:val="001D3DA2"/>
    <w:rsid w:val="0020165D"/>
    <w:rsid w:val="00203609"/>
    <w:rsid w:val="00237611"/>
    <w:rsid w:val="00255AF8"/>
    <w:rsid w:val="00270C01"/>
    <w:rsid w:val="00277CB1"/>
    <w:rsid w:val="00285DB6"/>
    <w:rsid w:val="002E7106"/>
    <w:rsid w:val="00310F54"/>
    <w:rsid w:val="003154C1"/>
    <w:rsid w:val="00341AFD"/>
    <w:rsid w:val="00365759"/>
    <w:rsid w:val="0038616B"/>
    <w:rsid w:val="003A50EC"/>
    <w:rsid w:val="003D6AE1"/>
    <w:rsid w:val="00407E37"/>
    <w:rsid w:val="004548B2"/>
    <w:rsid w:val="0046167F"/>
    <w:rsid w:val="00486751"/>
    <w:rsid w:val="0048753B"/>
    <w:rsid w:val="004A053D"/>
    <w:rsid w:val="004C2416"/>
    <w:rsid w:val="004D7085"/>
    <w:rsid w:val="004E4397"/>
    <w:rsid w:val="004E4A7A"/>
    <w:rsid w:val="004F0112"/>
    <w:rsid w:val="005112B1"/>
    <w:rsid w:val="00527505"/>
    <w:rsid w:val="00537CC4"/>
    <w:rsid w:val="005552C4"/>
    <w:rsid w:val="0057378B"/>
    <w:rsid w:val="00574FAD"/>
    <w:rsid w:val="00584CAF"/>
    <w:rsid w:val="00591CAB"/>
    <w:rsid w:val="005925DE"/>
    <w:rsid w:val="005A1E0E"/>
    <w:rsid w:val="005A611E"/>
    <w:rsid w:val="005B68C7"/>
    <w:rsid w:val="005F0061"/>
    <w:rsid w:val="00615EDF"/>
    <w:rsid w:val="00620A6C"/>
    <w:rsid w:val="006407A1"/>
    <w:rsid w:val="00655CB2"/>
    <w:rsid w:val="006A332D"/>
    <w:rsid w:val="006F1A6C"/>
    <w:rsid w:val="00700515"/>
    <w:rsid w:val="007061EE"/>
    <w:rsid w:val="00751F1F"/>
    <w:rsid w:val="00773E50"/>
    <w:rsid w:val="007A0AF0"/>
    <w:rsid w:val="007B5962"/>
    <w:rsid w:val="007F7583"/>
    <w:rsid w:val="00817188"/>
    <w:rsid w:val="00822035"/>
    <w:rsid w:val="0082522E"/>
    <w:rsid w:val="008647E4"/>
    <w:rsid w:val="00865EF6"/>
    <w:rsid w:val="0086734B"/>
    <w:rsid w:val="00875A1A"/>
    <w:rsid w:val="0087630D"/>
    <w:rsid w:val="008839D7"/>
    <w:rsid w:val="008C2137"/>
    <w:rsid w:val="008F6BDD"/>
    <w:rsid w:val="0090505D"/>
    <w:rsid w:val="00915D22"/>
    <w:rsid w:val="00940834"/>
    <w:rsid w:val="009550EA"/>
    <w:rsid w:val="00967575"/>
    <w:rsid w:val="0097185B"/>
    <w:rsid w:val="009800B4"/>
    <w:rsid w:val="009866AC"/>
    <w:rsid w:val="00987399"/>
    <w:rsid w:val="009C0A3B"/>
    <w:rsid w:val="009D121E"/>
    <w:rsid w:val="00A27A24"/>
    <w:rsid w:val="00A30B69"/>
    <w:rsid w:val="00A31722"/>
    <w:rsid w:val="00A32A1E"/>
    <w:rsid w:val="00A6495F"/>
    <w:rsid w:val="00A66DD9"/>
    <w:rsid w:val="00A75561"/>
    <w:rsid w:val="00A92C27"/>
    <w:rsid w:val="00AC09A4"/>
    <w:rsid w:val="00AD4D77"/>
    <w:rsid w:val="00B0117F"/>
    <w:rsid w:val="00B01B3D"/>
    <w:rsid w:val="00B12BED"/>
    <w:rsid w:val="00B1462C"/>
    <w:rsid w:val="00B56B9D"/>
    <w:rsid w:val="00B8381B"/>
    <w:rsid w:val="00B91069"/>
    <w:rsid w:val="00BC433B"/>
    <w:rsid w:val="00BF03E1"/>
    <w:rsid w:val="00C02DCF"/>
    <w:rsid w:val="00C6761A"/>
    <w:rsid w:val="00C726A6"/>
    <w:rsid w:val="00C738AB"/>
    <w:rsid w:val="00C93C23"/>
    <w:rsid w:val="00CA4DA2"/>
    <w:rsid w:val="00CA7015"/>
    <w:rsid w:val="00CF278B"/>
    <w:rsid w:val="00D363B4"/>
    <w:rsid w:val="00D856CC"/>
    <w:rsid w:val="00DB577B"/>
    <w:rsid w:val="00DD2BA3"/>
    <w:rsid w:val="00DD71C0"/>
    <w:rsid w:val="00E06430"/>
    <w:rsid w:val="00E265CD"/>
    <w:rsid w:val="00E334CA"/>
    <w:rsid w:val="00E352C7"/>
    <w:rsid w:val="00E50902"/>
    <w:rsid w:val="00E5141B"/>
    <w:rsid w:val="00E62C80"/>
    <w:rsid w:val="00E66C21"/>
    <w:rsid w:val="00EF185F"/>
    <w:rsid w:val="00F224E3"/>
    <w:rsid w:val="00F35B8F"/>
    <w:rsid w:val="00F531EB"/>
    <w:rsid w:val="00F76F0A"/>
    <w:rsid w:val="00FD4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Daniel Escobedo</cp:lastModifiedBy>
  <cp:revision>29</cp:revision>
  <dcterms:created xsi:type="dcterms:W3CDTF">2024-04-24T02:22:00Z</dcterms:created>
  <dcterms:modified xsi:type="dcterms:W3CDTF">2024-04-24T02:46:00Z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