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F39C6" w14:textId="3E8201C2" w:rsidR="00E41E7E" w:rsidRDefault="009223B8">
      <w:pPr>
        <w:rPr>
          <w:b/>
          <w:bCs/>
          <w:color w:val="FF0000"/>
          <w:lang w:val="en-CA"/>
        </w:rPr>
      </w:pPr>
      <w:r w:rsidRPr="00832AE0">
        <w:rPr>
          <w:b/>
          <w:bCs/>
          <w:lang w:val="en-CA"/>
        </w:rPr>
        <w:t xml:space="preserve">Devoir 03 – </w:t>
      </w:r>
      <w:r w:rsidRPr="00832AE0">
        <w:rPr>
          <w:b/>
          <w:bCs/>
          <w:color w:val="FF0000"/>
          <w:lang w:val="en-CA"/>
        </w:rPr>
        <w:t>5points</w:t>
      </w:r>
    </w:p>
    <w:p w14:paraId="28DEABB8" w14:textId="77777777" w:rsidR="00D57419" w:rsidRDefault="00D57419">
      <w:pPr>
        <w:rPr>
          <w:b/>
          <w:bCs/>
          <w:color w:val="FF0000"/>
          <w:lang w:val="en-CA"/>
        </w:rPr>
      </w:pPr>
    </w:p>
    <w:p w14:paraId="06148B3A" w14:textId="69E1886F" w:rsidR="00D57419" w:rsidRDefault="000E1D97">
      <w:pPr>
        <w:rPr>
          <w:b/>
          <w:bCs/>
          <w:color w:val="FF0000"/>
        </w:rPr>
      </w:pPr>
      <w:r w:rsidRPr="003F7162">
        <w:rPr>
          <w:b/>
          <w:bCs/>
        </w:rPr>
        <w:t xml:space="preserve">Diagramme de class avec draw.io   </w:t>
      </w:r>
      <w:r>
        <w:rPr>
          <w:b/>
          <w:bCs/>
          <w:color w:val="FF0000"/>
        </w:rPr>
        <w:t>3,5 points</w:t>
      </w:r>
    </w:p>
    <w:p w14:paraId="73D1CCB7" w14:textId="783D8E76" w:rsidR="000E1D97" w:rsidRPr="000E1D97" w:rsidRDefault="000E1D97">
      <w:pPr>
        <w:rPr>
          <w:b/>
          <w:bCs/>
        </w:rPr>
      </w:pPr>
      <w:r w:rsidRPr="003F7162">
        <w:rPr>
          <w:b/>
          <w:bCs/>
        </w:rPr>
        <w:t>Code</w:t>
      </w:r>
      <w:r>
        <w:rPr>
          <w:b/>
          <w:bCs/>
          <w:color w:val="FF0000"/>
        </w:rPr>
        <w:t xml:space="preserve"> 1,5 point</w:t>
      </w:r>
    </w:p>
    <w:p w14:paraId="7DBE9607" w14:textId="77777777" w:rsidR="009223B8" w:rsidRPr="000E1D97" w:rsidRDefault="009223B8"/>
    <w:p w14:paraId="5551E438" w14:textId="77777777" w:rsidR="009223B8" w:rsidRPr="009223B8" w:rsidRDefault="009223B8" w:rsidP="009223B8">
      <w:r w:rsidRPr="009223B8">
        <w:t>Appliquer le patron de conception Builder, comme nous l’avons fait en classe avec le House Builder, afin de créer un Pizza Builder.</w:t>
      </w:r>
    </w:p>
    <w:p w14:paraId="41AD1A80" w14:textId="77777777" w:rsidR="009223B8" w:rsidRPr="009223B8" w:rsidRDefault="009223B8" w:rsidP="009223B8"/>
    <w:p w14:paraId="28DE7865" w14:textId="77777777" w:rsidR="009223B8" w:rsidRPr="009223B8" w:rsidRDefault="009223B8" w:rsidP="009223B8">
      <w:r w:rsidRPr="009223B8">
        <w:t>La pizza est un objet complexe composé de plusieurs éléments :</w:t>
      </w:r>
    </w:p>
    <w:p w14:paraId="419DE0F8" w14:textId="4D4F6CCC" w:rsidR="009223B8" w:rsidRPr="009223B8" w:rsidRDefault="009223B8" w:rsidP="009223B8">
      <w:proofErr w:type="gramStart"/>
      <w:r w:rsidRPr="009223B8">
        <w:t>pâte</w:t>
      </w:r>
      <w:proofErr w:type="gramEnd"/>
      <w:r w:rsidRPr="009223B8">
        <w:t xml:space="preserve"> (</w:t>
      </w:r>
      <w:proofErr w:type="spellStart"/>
      <w:r w:rsidRPr="009223B8">
        <w:t>dough</w:t>
      </w:r>
      <w:proofErr w:type="spellEnd"/>
      <w:r w:rsidRPr="009223B8">
        <w:t>)</w:t>
      </w:r>
      <w:r>
        <w:t xml:space="preserve"> ,  </w:t>
      </w:r>
      <w:r w:rsidRPr="009223B8">
        <w:t>sauce</w:t>
      </w:r>
      <w:r>
        <w:t xml:space="preserve"> , </w:t>
      </w:r>
      <w:r w:rsidRPr="009223B8">
        <w:t>garnitures (</w:t>
      </w:r>
      <w:proofErr w:type="spellStart"/>
      <w:r w:rsidRPr="009223B8">
        <w:t>toppings</w:t>
      </w:r>
      <w:proofErr w:type="spellEnd"/>
      <w:r w:rsidRPr="009223B8">
        <w:t xml:space="preserve"> – chaîne de caractères)</w:t>
      </w:r>
    </w:p>
    <w:p w14:paraId="60CC66DA" w14:textId="77777777" w:rsidR="009223B8" w:rsidRPr="009223B8" w:rsidRDefault="009223B8" w:rsidP="009223B8"/>
    <w:p w14:paraId="1C92B474" w14:textId="10D0BFE7" w:rsidR="009223B8" w:rsidRPr="009223B8" w:rsidRDefault="009223B8" w:rsidP="009223B8">
      <w:pPr>
        <w:rPr>
          <w:lang w:val="en-CA"/>
        </w:rPr>
      </w:pPr>
      <w:proofErr w:type="spellStart"/>
      <w:r w:rsidRPr="009223B8">
        <w:rPr>
          <w:lang w:val="en-CA"/>
        </w:rPr>
        <w:t>Méthodes</w:t>
      </w:r>
      <w:proofErr w:type="spellEnd"/>
      <w:r w:rsidRPr="009223B8">
        <w:rPr>
          <w:lang w:val="en-CA"/>
        </w:rPr>
        <w:t xml:space="preserve"> de </w:t>
      </w:r>
      <w:proofErr w:type="spellStart"/>
      <w:proofErr w:type="gramStart"/>
      <w:r w:rsidR="00832AE0">
        <w:rPr>
          <w:lang w:val="en-CA"/>
        </w:rPr>
        <w:t>prépara</w:t>
      </w:r>
      <w:r w:rsidRPr="009223B8">
        <w:rPr>
          <w:lang w:val="en-CA"/>
        </w:rPr>
        <w:t>tion</w:t>
      </w:r>
      <w:proofErr w:type="spellEnd"/>
      <w:r w:rsidRPr="009223B8">
        <w:rPr>
          <w:lang w:val="en-CA"/>
        </w:rPr>
        <w:t xml:space="preserve"> :</w:t>
      </w:r>
      <w:proofErr w:type="gramEnd"/>
    </w:p>
    <w:p w14:paraId="67FB4CCB" w14:textId="051BA15C" w:rsidR="009223B8" w:rsidRPr="009223B8" w:rsidRDefault="009223B8" w:rsidP="009223B8">
      <w:pPr>
        <w:rPr>
          <w:lang w:val="en-CA"/>
        </w:rPr>
      </w:pPr>
      <w:proofErr w:type="spellStart"/>
      <w:proofErr w:type="gramStart"/>
      <w:r w:rsidRPr="009223B8">
        <w:rPr>
          <w:lang w:val="en-CA"/>
        </w:rPr>
        <w:t>makeDough</w:t>
      </w:r>
      <w:proofErr w:type="spellEnd"/>
      <w:r w:rsidRPr="009223B8">
        <w:rPr>
          <w:lang w:val="en-CA"/>
        </w:rPr>
        <w:t>(</w:t>
      </w:r>
      <w:proofErr w:type="gramEnd"/>
      <w:r w:rsidRPr="009223B8">
        <w:rPr>
          <w:lang w:val="en-CA"/>
        </w:rPr>
        <w:t>)</w:t>
      </w:r>
      <w:r>
        <w:rPr>
          <w:lang w:val="en-CA"/>
        </w:rPr>
        <w:t xml:space="preserve"> , </w:t>
      </w:r>
      <w:proofErr w:type="spellStart"/>
      <w:r w:rsidRPr="009223B8">
        <w:rPr>
          <w:lang w:val="en-CA"/>
        </w:rPr>
        <w:t>makeSauce</w:t>
      </w:r>
      <w:proofErr w:type="spellEnd"/>
      <w:r w:rsidRPr="009223B8">
        <w:rPr>
          <w:lang w:val="en-CA"/>
        </w:rPr>
        <w:t>()</w:t>
      </w:r>
      <w:r>
        <w:rPr>
          <w:lang w:val="en-CA"/>
        </w:rPr>
        <w:t xml:space="preserve"> , </w:t>
      </w:r>
      <w:proofErr w:type="spellStart"/>
      <w:r w:rsidRPr="009223B8">
        <w:rPr>
          <w:lang w:val="en-CA"/>
        </w:rPr>
        <w:t>makeToppings</w:t>
      </w:r>
      <w:proofErr w:type="spellEnd"/>
      <w:r w:rsidRPr="009223B8">
        <w:rPr>
          <w:lang w:val="en-CA"/>
        </w:rPr>
        <w:t>()</w:t>
      </w:r>
    </w:p>
    <w:p w14:paraId="2EBDE841" w14:textId="77777777" w:rsidR="009223B8" w:rsidRPr="009223B8" w:rsidRDefault="009223B8" w:rsidP="009223B8">
      <w:pPr>
        <w:rPr>
          <w:lang w:val="en-CA"/>
        </w:rPr>
      </w:pPr>
    </w:p>
    <w:p w14:paraId="4683DDA7" w14:textId="77777777" w:rsidR="009223B8" w:rsidRPr="009223B8" w:rsidRDefault="009223B8" w:rsidP="009223B8">
      <w:r w:rsidRPr="009223B8">
        <w:t>Types de pizzas à créer :</w:t>
      </w:r>
    </w:p>
    <w:p w14:paraId="4BDB39EA" w14:textId="77777777" w:rsidR="009223B8" w:rsidRPr="009223B8" w:rsidRDefault="009223B8" w:rsidP="009223B8"/>
    <w:p w14:paraId="3449B594" w14:textId="77777777" w:rsidR="009223B8" w:rsidRPr="004C0794" w:rsidRDefault="009223B8" w:rsidP="009223B8">
      <w:pPr>
        <w:rPr>
          <w:u w:val="single"/>
        </w:rPr>
      </w:pPr>
      <w:r w:rsidRPr="004C0794">
        <w:rPr>
          <w:u w:val="single"/>
        </w:rPr>
        <w:t>Pizza italienne</w:t>
      </w:r>
    </w:p>
    <w:p w14:paraId="08CCBDA5" w14:textId="13F3A795" w:rsidR="009223B8" w:rsidRPr="009223B8" w:rsidRDefault="004C0794" w:rsidP="009223B8">
      <w:proofErr w:type="gramStart"/>
      <w:r w:rsidRPr="009223B8">
        <w:t>pâte</w:t>
      </w:r>
      <w:proofErr w:type="gramEnd"/>
      <w:r w:rsidRPr="009223B8">
        <w:t xml:space="preserve"> (</w:t>
      </w:r>
      <w:proofErr w:type="spellStart"/>
      <w:r w:rsidRPr="009223B8">
        <w:t>dough</w:t>
      </w:r>
      <w:proofErr w:type="spellEnd"/>
      <w:r w:rsidRPr="009223B8">
        <w:t>)</w:t>
      </w:r>
      <w:r>
        <w:t xml:space="preserve"> ,  </w:t>
      </w:r>
      <w:r w:rsidRPr="009223B8">
        <w:t>sauce</w:t>
      </w:r>
      <w:r>
        <w:t xml:space="preserve"> , </w:t>
      </w:r>
      <w:r w:rsidRPr="009223B8">
        <w:t>garnitures</w:t>
      </w:r>
      <w:r>
        <w:t xml:space="preserve">  de votre choix</w:t>
      </w:r>
    </w:p>
    <w:p w14:paraId="7816791A" w14:textId="77777777" w:rsidR="004C0794" w:rsidRDefault="004C0794" w:rsidP="009223B8"/>
    <w:p w14:paraId="319416DE" w14:textId="1FEA3C42" w:rsidR="009223B8" w:rsidRPr="004C0794" w:rsidRDefault="009223B8" w:rsidP="009223B8">
      <w:pPr>
        <w:rPr>
          <w:u w:val="single"/>
        </w:rPr>
      </w:pPr>
      <w:r w:rsidRPr="004C0794">
        <w:rPr>
          <w:u w:val="single"/>
        </w:rPr>
        <w:t>Pizza espagnole</w:t>
      </w:r>
    </w:p>
    <w:p w14:paraId="1130E571" w14:textId="77777777" w:rsidR="004C0794" w:rsidRPr="009223B8" w:rsidRDefault="004C0794" w:rsidP="004C0794">
      <w:proofErr w:type="gramStart"/>
      <w:r w:rsidRPr="009223B8">
        <w:t>pâte</w:t>
      </w:r>
      <w:proofErr w:type="gramEnd"/>
      <w:r w:rsidRPr="009223B8">
        <w:t xml:space="preserve"> (</w:t>
      </w:r>
      <w:proofErr w:type="spellStart"/>
      <w:r w:rsidRPr="009223B8">
        <w:t>dough</w:t>
      </w:r>
      <w:proofErr w:type="spellEnd"/>
      <w:r w:rsidRPr="009223B8">
        <w:t>)</w:t>
      </w:r>
      <w:r>
        <w:t xml:space="preserve"> ,  </w:t>
      </w:r>
      <w:r w:rsidRPr="009223B8">
        <w:t>sauce</w:t>
      </w:r>
      <w:r>
        <w:t xml:space="preserve"> , </w:t>
      </w:r>
      <w:r w:rsidRPr="009223B8">
        <w:t>garnitures</w:t>
      </w:r>
      <w:r>
        <w:t xml:space="preserve">  de votre choix</w:t>
      </w:r>
    </w:p>
    <w:p w14:paraId="7E22A13A" w14:textId="77777777" w:rsidR="009223B8" w:rsidRPr="009223B8" w:rsidRDefault="009223B8" w:rsidP="009223B8"/>
    <w:p w14:paraId="119024E9" w14:textId="77777777" w:rsidR="009223B8" w:rsidRPr="004C0794" w:rsidRDefault="009223B8" w:rsidP="009223B8">
      <w:pPr>
        <w:rPr>
          <w:u w:val="single"/>
        </w:rPr>
      </w:pPr>
      <w:r w:rsidRPr="004C0794">
        <w:rPr>
          <w:u w:val="single"/>
        </w:rPr>
        <w:t>Pizza sénégalaise</w:t>
      </w:r>
    </w:p>
    <w:p w14:paraId="40460577" w14:textId="77777777" w:rsidR="004C0794" w:rsidRPr="009223B8" w:rsidRDefault="004C0794" w:rsidP="004C0794">
      <w:proofErr w:type="gramStart"/>
      <w:r w:rsidRPr="009223B8">
        <w:t>pâte</w:t>
      </w:r>
      <w:proofErr w:type="gramEnd"/>
      <w:r w:rsidRPr="009223B8">
        <w:t xml:space="preserve"> (</w:t>
      </w:r>
      <w:proofErr w:type="spellStart"/>
      <w:r w:rsidRPr="009223B8">
        <w:t>dough</w:t>
      </w:r>
      <w:proofErr w:type="spellEnd"/>
      <w:r w:rsidRPr="009223B8">
        <w:t>)</w:t>
      </w:r>
      <w:r>
        <w:t xml:space="preserve"> ,  </w:t>
      </w:r>
      <w:r w:rsidRPr="009223B8">
        <w:t>sauce</w:t>
      </w:r>
      <w:r>
        <w:t xml:space="preserve"> , </w:t>
      </w:r>
      <w:r w:rsidRPr="009223B8">
        <w:t>garnitures</w:t>
      </w:r>
      <w:r>
        <w:t xml:space="preserve">  de votre choix</w:t>
      </w:r>
    </w:p>
    <w:p w14:paraId="1E109B3F" w14:textId="77777777" w:rsidR="009223B8" w:rsidRPr="009223B8" w:rsidRDefault="009223B8" w:rsidP="009223B8"/>
    <w:p w14:paraId="230F6B6E" w14:textId="77777777" w:rsidR="004C0794" w:rsidRDefault="009223B8" w:rsidP="004C0794">
      <w:r w:rsidRPr="004C0794">
        <w:rPr>
          <w:u w:val="single"/>
        </w:rPr>
        <w:t>Pizza colombienne</w:t>
      </w:r>
      <w:r w:rsidR="004C0794" w:rsidRPr="004C0794">
        <w:t xml:space="preserve"> </w:t>
      </w:r>
    </w:p>
    <w:p w14:paraId="04E13E7C" w14:textId="22EAC189" w:rsidR="004C0794" w:rsidRPr="009223B8" w:rsidRDefault="004C0794" w:rsidP="004C0794">
      <w:proofErr w:type="gramStart"/>
      <w:r w:rsidRPr="009223B8">
        <w:t>pâte</w:t>
      </w:r>
      <w:proofErr w:type="gramEnd"/>
      <w:r w:rsidRPr="009223B8">
        <w:t xml:space="preserve"> (</w:t>
      </w:r>
      <w:proofErr w:type="spellStart"/>
      <w:r w:rsidRPr="009223B8">
        <w:t>dough</w:t>
      </w:r>
      <w:proofErr w:type="spellEnd"/>
      <w:r w:rsidRPr="009223B8">
        <w:t>)</w:t>
      </w:r>
      <w:r>
        <w:t xml:space="preserve"> ,  </w:t>
      </w:r>
      <w:r w:rsidRPr="009223B8">
        <w:t>sauce</w:t>
      </w:r>
      <w:r>
        <w:t xml:space="preserve"> , </w:t>
      </w:r>
      <w:r w:rsidRPr="009223B8">
        <w:t>garnitures</w:t>
      </w:r>
      <w:r>
        <w:t xml:space="preserve">  de votre choix</w:t>
      </w:r>
    </w:p>
    <w:p w14:paraId="7E207D66" w14:textId="5026C54E" w:rsidR="009223B8" w:rsidRPr="004C0794" w:rsidRDefault="009223B8" w:rsidP="009223B8">
      <w:pPr>
        <w:rPr>
          <w:u w:val="single"/>
        </w:rPr>
      </w:pPr>
    </w:p>
    <w:sectPr w:rsidR="009223B8" w:rsidRPr="004C0794" w:rsidSect="00350C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869"/>
    <w:rsid w:val="000E1D97"/>
    <w:rsid w:val="00247FF2"/>
    <w:rsid w:val="002B6EEE"/>
    <w:rsid w:val="00350C8F"/>
    <w:rsid w:val="003F7162"/>
    <w:rsid w:val="004C0794"/>
    <w:rsid w:val="005F6E22"/>
    <w:rsid w:val="00832AE0"/>
    <w:rsid w:val="009223B8"/>
    <w:rsid w:val="00AA7E3D"/>
    <w:rsid w:val="00D57419"/>
    <w:rsid w:val="00D71869"/>
    <w:rsid w:val="00E325E6"/>
    <w:rsid w:val="00E41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3338D"/>
  <w15:chartTrackingRefBased/>
  <w15:docId w15:val="{96413E6A-953A-4267-92FB-F5C91AAFB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71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71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71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71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71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71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71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1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1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71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71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71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7186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7186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7186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7186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7186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7186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71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71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71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71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71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7186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718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7186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1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186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718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111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 Aghamirkarimi</dc:creator>
  <cp:keywords/>
  <dc:description/>
  <cp:lastModifiedBy>Dara Aghamirkarimi</cp:lastModifiedBy>
  <cp:revision>6</cp:revision>
  <dcterms:created xsi:type="dcterms:W3CDTF">2026-01-30T12:23:00Z</dcterms:created>
  <dcterms:modified xsi:type="dcterms:W3CDTF">2026-01-30T12:34:00Z</dcterms:modified>
</cp:coreProperties>
</file>