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你是我的小苹果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D5F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2017-12-06T02:27:51Z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