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BE228" w14:textId="77777777" w:rsidR="007F7867" w:rsidRPr="003D11F8" w:rsidRDefault="007F7867" w:rsidP="007F7867">
      <w:pPr>
        <w:rPr>
          <w:sz w:val="28"/>
          <w:szCs w:val="28"/>
        </w:rPr>
      </w:pPr>
    </w:p>
    <w:tbl>
      <w:tblPr>
        <w:tblW w:w="9385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7F7867" w:rsidRPr="005E7AF1" w14:paraId="2A15FE51" w14:textId="77777777" w:rsidTr="00D745D3">
        <w:tc>
          <w:tcPr>
            <w:tcW w:w="1588" w:type="dxa"/>
            <w:vAlign w:val="center"/>
          </w:tcPr>
          <w:p w14:paraId="25AFE7BB" w14:textId="77777777" w:rsidR="007F7867" w:rsidRPr="005E7AF1" w:rsidRDefault="007F7867" w:rsidP="00D745D3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D3567C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58A67B9A" wp14:editId="05E0AF25">
                  <wp:extent cx="724535" cy="82359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535" cy="82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6859CA8C" w14:textId="77777777" w:rsidR="007F7867" w:rsidRPr="005E7AF1" w:rsidRDefault="007F7867" w:rsidP="00D745D3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57BC3FFD" w14:textId="77777777" w:rsidR="007F7867" w:rsidRPr="005E7AF1" w:rsidRDefault="007F7867" w:rsidP="00D745D3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6BEFB2A9" w14:textId="77777777" w:rsidR="007F7867" w:rsidRPr="005E7AF1" w:rsidRDefault="007F7867" w:rsidP="00D745D3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14:paraId="65A5F0DB" w14:textId="77777777" w:rsidR="007F7867" w:rsidRPr="005E7AF1" w:rsidRDefault="007F7867" w:rsidP="00D745D3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14:paraId="28CA2D76" w14:textId="77777777" w:rsidR="007F7867" w:rsidRDefault="007F7867" w:rsidP="007F7867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>
        <w:rPr>
          <w:b/>
          <w:snapToGrid w:val="0"/>
          <w:sz w:val="28"/>
          <w:szCs w:val="20"/>
        </w:rPr>
        <w:t>ФАКУЛЬТЕТ</w:t>
      </w:r>
      <w:r>
        <w:rPr>
          <w:snapToGrid w:val="0"/>
          <w:sz w:val="28"/>
          <w:szCs w:val="20"/>
        </w:rPr>
        <w:t xml:space="preserve"> _</w:t>
      </w:r>
      <w:r w:rsidRPr="00A949F7">
        <w:rPr>
          <w:b/>
          <w:i/>
          <w:snapToGrid w:val="0"/>
          <w:sz w:val="28"/>
          <w:szCs w:val="20"/>
          <w:u w:val="single"/>
        </w:rPr>
        <w:t>ИУ</w:t>
      </w:r>
      <w:r>
        <w:rPr>
          <w:b/>
          <w:i/>
          <w:snapToGrid w:val="0"/>
          <w:sz w:val="28"/>
          <w:szCs w:val="20"/>
          <w:u w:val="single"/>
        </w:rPr>
        <w:t xml:space="preserve">К «Информатика и </w:t>
      </w:r>
      <w:proofErr w:type="gramStart"/>
      <w:r>
        <w:rPr>
          <w:b/>
          <w:i/>
          <w:snapToGrid w:val="0"/>
          <w:sz w:val="28"/>
          <w:szCs w:val="20"/>
          <w:u w:val="single"/>
        </w:rPr>
        <w:t>управление»</w:t>
      </w:r>
      <w:r>
        <w:rPr>
          <w:b/>
          <w:snapToGrid w:val="0"/>
          <w:sz w:val="28"/>
          <w:szCs w:val="20"/>
        </w:rPr>
        <w:t>_</w:t>
      </w:r>
      <w:proofErr w:type="gramEnd"/>
      <w:r>
        <w:rPr>
          <w:b/>
          <w:snapToGrid w:val="0"/>
          <w:sz w:val="28"/>
          <w:szCs w:val="20"/>
        </w:rPr>
        <w:t>_</w:t>
      </w:r>
      <w:r>
        <w:rPr>
          <w:snapToGrid w:val="0"/>
          <w:sz w:val="28"/>
          <w:szCs w:val="20"/>
        </w:rPr>
        <w:t>__________________</w:t>
      </w:r>
    </w:p>
    <w:p w14:paraId="6F3EDF02" w14:textId="77777777" w:rsidR="007F7867" w:rsidRPr="005E7AF1" w:rsidRDefault="007F7867" w:rsidP="007F7867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__</w:t>
      </w:r>
      <w:r w:rsidRPr="00A949F7">
        <w:rPr>
          <w:b/>
          <w:i/>
          <w:snapToGrid w:val="0"/>
          <w:sz w:val="28"/>
          <w:szCs w:val="20"/>
          <w:u w:val="single"/>
        </w:rPr>
        <w:t>ИУ</w:t>
      </w:r>
      <w:r w:rsidRPr="005E7AF1">
        <w:rPr>
          <w:b/>
          <w:i/>
          <w:snapToGrid w:val="0"/>
          <w:sz w:val="28"/>
          <w:szCs w:val="20"/>
          <w:u w:val="single"/>
        </w:rPr>
        <w:t>К</w:t>
      </w:r>
      <w:r>
        <w:rPr>
          <w:b/>
          <w:i/>
          <w:snapToGrid w:val="0"/>
          <w:sz w:val="28"/>
          <w:szCs w:val="20"/>
          <w:u w:val="single"/>
        </w:rPr>
        <w:t>6</w:t>
      </w:r>
      <w:r w:rsidRPr="005E7AF1">
        <w:rPr>
          <w:b/>
          <w:i/>
          <w:snapToGrid w:val="0"/>
          <w:sz w:val="28"/>
          <w:szCs w:val="20"/>
          <w:u w:val="single"/>
        </w:rPr>
        <w:t xml:space="preserve"> «</w:t>
      </w:r>
      <w:r>
        <w:rPr>
          <w:b/>
          <w:i/>
          <w:snapToGrid w:val="0"/>
          <w:sz w:val="28"/>
          <w:szCs w:val="20"/>
          <w:u w:val="single"/>
        </w:rPr>
        <w:t xml:space="preserve">Защита </w:t>
      </w:r>
      <w:proofErr w:type="gramStart"/>
      <w:r>
        <w:rPr>
          <w:b/>
          <w:i/>
          <w:snapToGrid w:val="0"/>
          <w:sz w:val="28"/>
          <w:szCs w:val="20"/>
          <w:u w:val="single"/>
        </w:rPr>
        <w:t>информации</w:t>
      </w:r>
      <w:r w:rsidRPr="005E7AF1">
        <w:rPr>
          <w:b/>
          <w:i/>
          <w:snapToGrid w:val="0"/>
          <w:sz w:val="28"/>
          <w:szCs w:val="20"/>
          <w:u w:val="single"/>
        </w:rPr>
        <w:t>»</w:t>
      </w:r>
      <w:r w:rsidRPr="005E7AF1">
        <w:rPr>
          <w:snapToGrid w:val="0"/>
          <w:sz w:val="28"/>
          <w:szCs w:val="20"/>
        </w:rPr>
        <w:t>_</w:t>
      </w:r>
      <w:proofErr w:type="gramEnd"/>
      <w:r w:rsidRPr="005E7AF1">
        <w:rPr>
          <w:snapToGrid w:val="0"/>
          <w:sz w:val="28"/>
          <w:szCs w:val="20"/>
        </w:rPr>
        <w:t>_____</w:t>
      </w:r>
      <w:r>
        <w:rPr>
          <w:snapToGrid w:val="0"/>
          <w:sz w:val="28"/>
          <w:szCs w:val="20"/>
        </w:rPr>
        <w:t>_________________</w:t>
      </w:r>
      <w:r w:rsidRPr="005E7AF1">
        <w:rPr>
          <w:snapToGrid w:val="0"/>
          <w:sz w:val="28"/>
          <w:szCs w:val="20"/>
        </w:rPr>
        <w:t>____</w:t>
      </w:r>
    </w:p>
    <w:p w14:paraId="59FE3315" w14:textId="77777777" w:rsidR="007F7867" w:rsidRDefault="007F7867" w:rsidP="007F7867">
      <w:pPr>
        <w:jc w:val="center"/>
        <w:rPr>
          <w:i/>
        </w:rPr>
      </w:pPr>
    </w:p>
    <w:p w14:paraId="07FA8114" w14:textId="77777777" w:rsidR="007F7867" w:rsidRDefault="007F7867" w:rsidP="007F7867">
      <w:pPr>
        <w:jc w:val="center"/>
        <w:rPr>
          <w:i/>
        </w:rPr>
      </w:pPr>
    </w:p>
    <w:p w14:paraId="30368494" w14:textId="77777777" w:rsidR="007F7867" w:rsidRDefault="007F7867" w:rsidP="007F7867">
      <w:pPr>
        <w:jc w:val="center"/>
        <w:rPr>
          <w:i/>
        </w:rPr>
      </w:pPr>
    </w:p>
    <w:p w14:paraId="3688F0F7" w14:textId="77777777" w:rsidR="007F7867" w:rsidRDefault="007F7867" w:rsidP="007F7867">
      <w:pPr>
        <w:jc w:val="center"/>
        <w:rPr>
          <w:i/>
        </w:rPr>
      </w:pPr>
    </w:p>
    <w:p w14:paraId="3E910D58" w14:textId="77777777" w:rsidR="007F7867" w:rsidRDefault="007F7867" w:rsidP="007F7867">
      <w:pPr>
        <w:jc w:val="center"/>
        <w:rPr>
          <w:i/>
        </w:rPr>
      </w:pPr>
    </w:p>
    <w:p w14:paraId="5DB9CC19" w14:textId="77777777" w:rsidR="007F7867" w:rsidRDefault="007F7867" w:rsidP="007F7867">
      <w:pPr>
        <w:jc w:val="center"/>
        <w:rPr>
          <w:b/>
          <w:sz w:val="36"/>
          <w:szCs w:val="36"/>
        </w:rPr>
      </w:pPr>
    </w:p>
    <w:p w14:paraId="3BD7C0D6" w14:textId="3CFC2D0A" w:rsidR="007F7867" w:rsidRPr="00D86F17" w:rsidRDefault="007F7867" w:rsidP="007F7867">
      <w:pPr>
        <w:jc w:val="center"/>
        <w:rPr>
          <w:b/>
          <w:sz w:val="36"/>
          <w:szCs w:val="36"/>
        </w:rPr>
      </w:pPr>
      <w:r w:rsidRPr="005E7AF1">
        <w:rPr>
          <w:b/>
          <w:sz w:val="36"/>
          <w:szCs w:val="36"/>
        </w:rPr>
        <w:t>ЛАБОРАТОРНАЯ РАБОТА</w:t>
      </w:r>
      <w:r>
        <w:rPr>
          <w:b/>
          <w:sz w:val="36"/>
          <w:szCs w:val="36"/>
        </w:rPr>
        <w:t xml:space="preserve"> № </w:t>
      </w:r>
      <w:r>
        <w:rPr>
          <w:b/>
          <w:sz w:val="36"/>
          <w:szCs w:val="36"/>
        </w:rPr>
        <w:t>3</w:t>
      </w:r>
    </w:p>
    <w:p w14:paraId="5F0D9ED8" w14:textId="77777777" w:rsidR="007F7867" w:rsidRDefault="007F7867" w:rsidP="007F7867"/>
    <w:p w14:paraId="41A5F473" w14:textId="0D7BAE90" w:rsidR="007F7867" w:rsidRPr="007F7867" w:rsidRDefault="007F7867" w:rsidP="007F7867">
      <w:pPr>
        <w:autoSpaceDE w:val="0"/>
        <w:autoSpaceDN w:val="0"/>
        <w:adjustRightInd w:val="0"/>
        <w:jc w:val="center"/>
        <w:rPr>
          <w:rFonts w:eastAsiaTheme="minorHAnsi"/>
          <w:b/>
          <w:bCs/>
          <w:i/>
          <w:iCs/>
          <w:sz w:val="28"/>
          <w:szCs w:val="28"/>
          <w:lang w:eastAsia="en-US"/>
        </w:rPr>
      </w:pPr>
      <w:r w:rsidRPr="00170623">
        <w:rPr>
          <w:b/>
          <w:sz w:val="28"/>
          <w:szCs w:val="28"/>
        </w:rPr>
        <w:t>«</w:t>
      </w:r>
      <w:r w:rsidRPr="007F7867">
        <w:rPr>
          <w:sz w:val="28"/>
          <w:szCs w:val="28"/>
        </w:rPr>
        <w:t>Изучение различных алгоритмов сортировки.</w:t>
      </w:r>
      <w:r w:rsidRPr="007F7867">
        <w:rPr>
          <w:b/>
          <w:sz w:val="28"/>
          <w:szCs w:val="28"/>
        </w:rPr>
        <w:t>»</w:t>
      </w:r>
    </w:p>
    <w:p w14:paraId="169FBB0B" w14:textId="673CF4A9" w:rsidR="007F7867" w:rsidRPr="00170623" w:rsidRDefault="007F7867" w:rsidP="007F7867">
      <w:pPr>
        <w:jc w:val="center"/>
        <w:rPr>
          <w:sz w:val="28"/>
          <w:szCs w:val="28"/>
        </w:rPr>
      </w:pPr>
      <w:r w:rsidRPr="00170623">
        <w:rPr>
          <w:b/>
          <w:sz w:val="28"/>
          <w:szCs w:val="28"/>
        </w:rPr>
        <w:t xml:space="preserve">Вариант </w:t>
      </w:r>
      <w:r>
        <w:rPr>
          <w:b/>
          <w:sz w:val="28"/>
          <w:szCs w:val="28"/>
        </w:rPr>
        <w:t>17</w:t>
      </w:r>
    </w:p>
    <w:p w14:paraId="08D7519E" w14:textId="77777777" w:rsidR="007F7867" w:rsidRPr="00E050DF" w:rsidRDefault="007F7867" w:rsidP="007F7867"/>
    <w:p w14:paraId="4762CBDA" w14:textId="77777777" w:rsidR="007F7867" w:rsidRDefault="007F7867" w:rsidP="007F7867">
      <w:pPr>
        <w:ind w:left="2694" w:hanging="2694"/>
        <w:rPr>
          <w:b/>
          <w:sz w:val="28"/>
          <w:szCs w:val="28"/>
        </w:rPr>
      </w:pPr>
      <w:r w:rsidRPr="00E050DF">
        <w:rPr>
          <w:b/>
          <w:sz w:val="28"/>
          <w:szCs w:val="28"/>
        </w:rPr>
        <w:t>ДИСЦИПЛИНА: «</w:t>
      </w:r>
      <w:r>
        <w:rPr>
          <w:b/>
          <w:sz w:val="28"/>
          <w:szCs w:val="28"/>
        </w:rPr>
        <w:t>Алгоритмы и структуры данных»</w:t>
      </w:r>
    </w:p>
    <w:p w14:paraId="34333F8A" w14:textId="77777777" w:rsidR="007F7867" w:rsidRDefault="007F7867" w:rsidP="007F7867">
      <w:pPr>
        <w:rPr>
          <w:b/>
          <w:sz w:val="28"/>
          <w:szCs w:val="28"/>
        </w:rPr>
      </w:pPr>
    </w:p>
    <w:p w14:paraId="2D1966B4" w14:textId="77777777" w:rsidR="007F7867" w:rsidRDefault="007F7867" w:rsidP="007F7867">
      <w:pPr>
        <w:rPr>
          <w:b/>
          <w:sz w:val="28"/>
          <w:szCs w:val="28"/>
        </w:rPr>
      </w:pPr>
    </w:p>
    <w:p w14:paraId="4285CB80" w14:textId="77777777" w:rsidR="007F7867" w:rsidRDefault="007F7867" w:rsidP="007F7867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79"/>
        <w:gridCol w:w="1216"/>
        <w:gridCol w:w="5175"/>
      </w:tblGrid>
      <w:tr w:rsidR="007F7867" w14:paraId="51F701C2" w14:textId="77777777" w:rsidTr="00D745D3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DCCB9D" w14:textId="77777777" w:rsidR="007F7867" w:rsidRDefault="007F7867" w:rsidP="00D745D3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Выполнил: студент гр. </w:t>
            </w:r>
            <w:r w:rsidRPr="00A949F7">
              <w:rPr>
                <w:sz w:val="28"/>
                <w:szCs w:val="28"/>
                <w:u w:val="single"/>
                <w:lang w:eastAsia="en-US"/>
              </w:rPr>
              <w:t>ИУК6-</w:t>
            </w:r>
            <w:r>
              <w:rPr>
                <w:sz w:val="28"/>
                <w:szCs w:val="28"/>
                <w:u w:val="single"/>
                <w:lang w:eastAsia="en-US"/>
              </w:rPr>
              <w:t>5</w:t>
            </w:r>
            <w:r w:rsidRPr="00A949F7">
              <w:rPr>
                <w:sz w:val="28"/>
                <w:szCs w:val="28"/>
                <w:u w:val="single"/>
                <w:lang w:eastAsia="en-US"/>
              </w:rPr>
              <w:t>1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14:paraId="2E7BFEE8" w14:textId="77777777" w:rsidR="007F7867" w:rsidRDefault="007F7867" w:rsidP="00D745D3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>_________________ (</w:t>
            </w:r>
            <w:r>
              <w:rPr>
                <w:u w:val="single"/>
                <w:lang w:eastAsia="en-US"/>
              </w:rPr>
              <w:t xml:space="preserve">Щербаков В.И               </w:t>
            </w:r>
            <w:proofErr w:type="gramStart"/>
            <w:r>
              <w:rPr>
                <w:u w:val="single"/>
                <w:lang w:eastAsia="en-US"/>
              </w:rPr>
              <w:t xml:space="preserve">  </w:t>
            </w:r>
            <w:r>
              <w:rPr>
                <w:lang w:eastAsia="en-US"/>
              </w:rPr>
              <w:t>)</w:t>
            </w:r>
            <w:proofErr w:type="gramEnd"/>
          </w:p>
          <w:p w14:paraId="65EEDEF3" w14:textId="77777777" w:rsidR="007F7867" w:rsidRDefault="007F7867" w:rsidP="00D745D3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</w:t>
            </w:r>
            <w:proofErr w:type="gramStart"/>
            <w:r>
              <w:rPr>
                <w:sz w:val="18"/>
                <w:szCs w:val="18"/>
                <w:lang w:eastAsia="en-US"/>
              </w:rPr>
              <w:t>Под</w:t>
            </w:r>
            <w:r>
              <w:rPr>
                <w:sz w:val="18"/>
                <w:lang w:eastAsia="en-US"/>
              </w:rPr>
              <w:t xml:space="preserve">пись)   </w:t>
            </w:r>
            <w:proofErr w:type="gramEnd"/>
            <w:r>
              <w:rPr>
                <w:sz w:val="18"/>
                <w:lang w:eastAsia="en-US"/>
              </w:rPr>
              <w:t xml:space="preserve">                                 (Ф.И.О.)</w:t>
            </w:r>
          </w:p>
          <w:p w14:paraId="17EBF3DC" w14:textId="77777777" w:rsidR="007F7867" w:rsidRDefault="007F7867" w:rsidP="00D745D3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7F7867" w14:paraId="3A34D941" w14:textId="77777777" w:rsidTr="00D745D3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0B4A38" w14:textId="77777777" w:rsidR="007F7867" w:rsidRDefault="007F7867" w:rsidP="00D745D3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14:paraId="282AF88C" w14:textId="77777777" w:rsidR="007F7867" w:rsidRDefault="007F7867" w:rsidP="00D745D3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>_________________ (</w:t>
            </w:r>
            <w:proofErr w:type="spellStart"/>
            <w:r>
              <w:rPr>
                <w:u w:val="single"/>
                <w:lang w:eastAsia="en-US"/>
              </w:rPr>
              <w:t>Празян</w:t>
            </w:r>
            <w:proofErr w:type="spellEnd"/>
            <w:r>
              <w:rPr>
                <w:u w:val="single"/>
                <w:lang w:eastAsia="en-US"/>
              </w:rPr>
              <w:t xml:space="preserve"> К.А                    </w:t>
            </w:r>
            <w:proofErr w:type="gramStart"/>
            <w:r>
              <w:rPr>
                <w:u w:val="single"/>
                <w:lang w:eastAsia="en-US"/>
              </w:rPr>
              <w:t xml:space="preserve">  </w:t>
            </w:r>
            <w:r>
              <w:rPr>
                <w:lang w:eastAsia="en-US"/>
              </w:rPr>
              <w:t>)</w:t>
            </w:r>
            <w:proofErr w:type="gramEnd"/>
          </w:p>
          <w:p w14:paraId="138DE12A" w14:textId="77777777" w:rsidR="007F7867" w:rsidRDefault="007F7867" w:rsidP="00D745D3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</w:t>
            </w:r>
            <w:proofErr w:type="gramStart"/>
            <w:r>
              <w:rPr>
                <w:sz w:val="18"/>
                <w:szCs w:val="18"/>
                <w:lang w:eastAsia="en-US"/>
              </w:rPr>
              <w:t>Под</w:t>
            </w:r>
            <w:r>
              <w:rPr>
                <w:sz w:val="18"/>
                <w:lang w:eastAsia="en-US"/>
              </w:rPr>
              <w:t xml:space="preserve">пись)   </w:t>
            </w:r>
            <w:proofErr w:type="gramEnd"/>
            <w:r>
              <w:rPr>
                <w:sz w:val="18"/>
                <w:lang w:eastAsia="en-US"/>
              </w:rPr>
              <w:t xml:space="preserve">                                 (Ф.И.О.)</w:t>
            </w:r>
          </w:p>
          <w:p w14:paraId="4503B49E" w14:textId="77777777" w:rsidR="007F7867" w:rsidRDefault="007F7867" w:rsidP="00D745D3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7F7867" w14:paraId="7783FDF0" w14:textId="77777777" w:rsidTr="00D745D3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7F73DF" w14:textId="77777777" w:rsidR="007F7867" w:rsidRDefault="007F7867" w:rsidP="00D745D3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14:paraId="6C8D0302" w14:textId="77777777" w:rsidR="007F7867" w:rsidRDefault="007F7867" w:rsidP="00D745D3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14:paraId="78B94B20" w14:textId="77777777" w:rsidR="007F7867" w:rsidRDefault="007F7867" w:rsidP="00D745D3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7F7867" w14:paraId="757E7866" w14:textId="77777777" w:rsidTr="00D745D3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1DB1CF02" w14:textId="77777777" w:rsidR="007F7867" w:rsidRDefault="007F7867" w:rsidP="00D745D3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5F4C14" w14:textId="77777777" w:rsidR="007F7867" w:rsidRDefault="007F7867" w:rsidP="00D745D3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14:paraId="67F678A0" w14:textId="77777777" w:rsidR="007F7867" w:rsidRDefault="007F7867" w:rsidP="00D745D3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14:paraId="0FDDDEF0" w14:textId="77777777" w:rsidR="007F7867" w:rsidRDefault="007F7867" w:rsidP="007F7867">
      <w:pPr>
        <w:jc w:val="center"/>
        <w:rPr>
          <w:sz w:val="28"/>
          <w:szCs w:val="28"/>
        </w:rPr>
      </w:pPr>
    </w:p>
    <w:p w14:paraId="4DBE56A8" w14:textId="77777777" w:rsidR="007F7867" w:rsidRDefault="007F7867" w:rsidP="007F7867">
      <w:pPr>
        <w:jc w:val="center"/>
        <w:rPr>
          <w:sz w:val="28"/>
          <w:szCs w:val="28"/>
        </w:rPr>
      </w:pPr>
    </w:p>
    <w:p w14:paraId="1A0F5116" w14:textId="77777777" w:rsidR="007F7867" w:rsidRDefault="007F7867" w:rsidP="007F7867">
      <w:pPr>
        <w:jc w:val="center"/>
      </w:pPr>
      <w:proofErr w:type="gramStart"/>
      <w:r>
        <w:rPr>
          <w:sz w:val="28"/>
          <w:szCs w:val="28"/>
        </w:rPr>
        <w:t>Калуга ,</w:t>
      </w:r>
      <w:proofErr w:type="gramEnd"/>
      <w:r>
        <w:rPr>
          <w:sz w:val="28"/>
          <w:szCs w:val="28"/>
        </w:rPr>
        <w:t xml:space="preserve"> 2021</w:t>
      </w:r>
    </w:p>
    <w:p w14:paraId="46A3E4DE" w14:textId="2882E52B" w:rsidR="007F7867" w:rsidRDefault="007F7867">
      <w:pPr>
        <w:spacing w:after="160" w:line="259" w:lineRule="auto"/>
      </w:pPr>
      <w:r>
        <w:br w:type="page"/>
      </w:r>
    </w:p>
    <w:p w14:paraId="409E5A11" w14:textId="7AB31FBD" w:rsidR="00CD74EC" w:rsidRDefault="007F7867">
      <w:r>
        <w:lastRenderedPageBreak/>
        <w:t>Дано</w:t>
      </w:r>
      <w:r w:rsidRPr="007F7867">
        <w:t xml:space="preserve">: </w:t>
      </w:r>
      <w:r>
        <w:rPr>
          <w:lang w:val="en-US"/>
        </w:rPr>
        <w:t>bmp</w:t>
      </w:r>
      <w:r>
        <w:t xml:space="preserve"> файл и связанный с ним </w:t>
      </w:r>
      <w:r>
        <w:rPr>
          <w:lang w:val="en-US"/>
        </w:rPr>
        <w:t>txt</w:t>
      </w:r>
      <w:r w:rsidRPr="007F7867">
        <w:t xml:space="preserve"> </w:t>
      </w:r>
      <w:r>
        <w:t>файл. В текстовом файле каждая цифра соответствует своему пикселю в файле</w:t>
      </w:r>
      <w:r w:rsidRPr="007F7867">
        <w:t xml:space="preserve"> </w:t>
      </w:r>
      <w:r>
        <w:rPr>
          <w:lang w:val="en-US"/>
        </w:rPr>
        <w:t>bmp</w:t>
      </w:r>
      <w:r>
        <w:t xml:space="preserve">. Цифры в текстовом файле перемешали и по текущему порядку нарисовали </w:t>
      </w:r>
      <w:r>
        <w:rPr>
          <w:lang w:val="en-US"/>
        </w:rPr>
        <w:t>bmp</w:t>
      </w:r>
      <w:r w:rsidRPr="007F7867">
        <w:t xml:space="preserve"> </w:t>
      </w:r>
      <w:r>
        <w:t>файл.</w:t>
      </w:r>
    </w:p>
    <w:p w14:paraId="4DAA0036" w14:textId="7A3FB11F" w:rsidR="007F7867" w:rsidRDefault="007F7867">
      <w:r>
        <w:t>Задача</w:t>
      </w:r>
      <w:r w:rsidRPr="007F7867">
        <w:t>:</w:t>
      </w:r>
      <w:r>
        <w:t xml:space="preserve"> восстановить </w:t>
      </w:r>
      <w:r>
        <w:rPr>
          <w:lang w:val="en-US"/>
        </w:rPr>
        <w:t>bmp</w:t>
      </w:r>
      <w:r w:rsidRPr="007F7867">
        <w:t xml:space="preserve"> </w:t>
      </w:r>
      <w:r>
        <w:t xml:space="preserve">файл, отсортировав </w:t>
      </w:r>
      <w:r>
        <w:rPr>
          <w:lang w:val="en-US"/>
        </w:rPr>
        <w:t>txt</w:t>
      </w:r>
      <w:r w:rsidRPr="007F7867">
        <w:t xml:space="preserve"> </w:t>
      </w:r>
      <w:r>
        <w:t>файл.</w:t>
      </w:r>
      <w:r w:rsidRPr="007F7867">
        <w:t xml:space="preserve"> </w:t>
      </w:r>
    </w:p>
    <w:p w14:paraId="787AE892" w14:textId="185B5259" w:rsidR="00A657DA" w:rsidRDefault="00A657DA">
      <w:r>
        <w:rPr>
          <w:noProof/>
        </w:rPr>
        <w:drawing>
          <wp:inline distT="0" distB="0" distL="0" distR="0" wp14:anchorId="2D45D03D" wp14:editId="555426A4">
            <wp:extent cx="5940425" cy="3850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E1F9" w14:textId="29117139" w:rsidR="00A657DA" w:rsidRDefault="00A657DA">
      <w:r>
        <w:t>Картинка для задачи</w:t>
      </w:r>
    </w:p>
    <w:p w14:paraId="4F3C83F8" w14:textId="7BA3CDDE" w:rsidR="007F7867" w:rsidRDefault="007F7867">
      <w:r>
        <w:t>Для решения данной задачи была выбрана Пирамидальная сортировка.</w:t>
      </w:r>
    </w:p>
    <w:p w14:paraId="561DAAD1" w14:textId="1639068A" w:rsidR="007F7867" w:rsidRDefault="007F7867">
      <w:r>
        <w:t>Алгоритм решения таков</w:t>
      </w:r>
      <w:r w:rsidRPr="007F7867">
        <w:t>:</w:t>
      </w:r>
      <w:r w:rsidRPr="007F7867">
        <w:br/>
      </w:r>
      <w:proofErr w:type="gramStart"/>
      <w:r>
        <w:t>1)читаем</w:t>
      </w:r>
      <w:proofErr w:type="gramEnd"/>
      <w:r>
        <w:t xml:space="preserve"> изначальный </w:t>
      </w:r>
      <w:r>
        <w:rPr>
          <w:lang w:val="en-US"/>
        </w:rPr>
        <w:t>Bmp</w:t>
      </w:r>
      <w:r>
        <w:t xml:space="preserve"> файл из него получаем размеры в пикселях картинки.</w:t>
      </w:r>
    </w:p>
    <w:p w14:paraId="24BCA14B" w14:textId="126BEF32" w:rsidR="007F7867" w:rsidRDefault="007F7867">
      <w:r>
        <w:t>2)создаем одномерные массивы для цветов и для цифр размерностью равной площади картинки</w:t>
      </w:r>
    </w:p>
    <w:p w14:paraId="51C3FA4D" w14:textId="620A5780" w:rsidR="007F7867" w:rsidRDefault="007F7867">
      <w:r>
        <w:t xml:space="preserve">3)читаем </w:t>
      </w:r>
      <w:r>
        <w:rPr>
          <w:lang w:val="en-US"/>
        </w:rPr>
        <w:t>txt</w:t>
      </w:r>
      <w:r w:rsidRPr="007F7867">
        <w:t xml:space="preserve"> </w:t>
      </w:r>
      <w:r>
        <w:t>файл в уже созданный массив для цифр</w:t>
      </w:r>
    </w:p>
    <w:p w14:paraId="1A2462E1" w14:textId="0AFECF52" w:rsidR="007F7867" w:rsidRDefault="007F7867">
      <w:r w:rsidRPr="007F7867">
        <w:t>4)</w:t>
      </w:r>
      <w:r>
        <w:t xml:space="preserve">читаем </w:t>
      </w:r>
      <w:r>
        <w:rPr>
          <w:lang w:val="en-US"/>
        </w:rPr>
        <w:t>bmp</w:t>
      </w:r>
      <w:r>
        <w:t xml:space="preserve"> файл в массивы цветов</w:t>
      </w:r>
    </w:p>
    <w:p w14:paraId="6C6426AC" w14:textId="0DEDC84C" w:rsidR="007F7867" w:rsidRDefault="007F7867">
      <w:r>
        <w:t>5)сортируем с помощью пирамидальной сортировки по цифрам связанные с ними цвета, получаем таким образом изначальную картинку</w:t>
      </w:r>
    </w:p>
    <w:p w14:paraId="66098BF1" w14:textId="7D347DEA" w:rsidR="007F7867" w:rsidRDefault="007F7867">
      <w:r>
        <w:t xml:space="preserve">6)записываем полученную картинку в </w:t>
      </w:r>
      <w:r>
        <w:rPr>
          <w:lang w:val="en-US"/>
        </w:rPr>
        <w:t>bmp</w:t>
      </w:r>
      <w:r w:rsidRPr="007F7867">
        <w:t xml:space="preserve"> </w:t>
      </w:r>
      <w:r>
        <w:t>файл.</w:t>
      </w:r>
    </w:p>
    <w:p w14:paraId="61CF6920" w14:textId="77777777" w:rsidR="007F7867" w:rsidRPr="007F7867" w:rsidRDefault="007F7867"/>
    <w:p w14:paraId="64C6CFD2" w14:textId="653D3219" w:rsidR="007F7867" w:rsidRDefault="00A657DA">
      <w:r>
        <w:rPr>
          <w:noProof/>
        </w:rPr>
        <w:lastRenderedPageBreak/>
        <w:drawing>
          <wp:inline distT="0" distB="0" distL="0" distR="0" wp14:anchorId="095A1369" wp14:editId="682B6E8E">
            <wp:extent cx="5940425" cy="3848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D43A" w14:textId="1D31699B" w:rsidR="00A657DA" w:rsidRDefault="00A657DA">
      <w:r>
        <w:t>Результат работы алгоритма</w:t>
      </w:r>
    </w:p>
    <w:p w14:paraId="1006ED1C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Bmp.h</w:t>
      </w:r>
      <w:proofErr w:type="spellEnd"/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14:paraId="74C2FF9E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D5564B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5C6BDD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4AA2D76C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bmp_read_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pixels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читаем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bmp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пишем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массивы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значения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цветов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каждого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индекса</w:t>
      </w:r>
    </w:p>
    <w:p w14:paraId="642F37C7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BMP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"C:\\Users\\namel\\source\\repos\\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третья</w:t>
      </w:r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лаба</w:t>
      </w:r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\\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третья</w:t>
      </w:r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лаба</w:t>
      </w:r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\\17e.bmp"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открываем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bmp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14:paraId="027BBC9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channels =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pict.bmp_info_header.bit_count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8;</w:t>
      </w:r>
    </w:p>
    <w:p w14:paraId="5FFDB009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= 0; i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&lt;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i++) {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//записываем значения цветов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соответсвующие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массивы</w:t>
      </w:r>
    </w:p>
    <w:p w14:paraId="22572D4E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pict.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</w:t>
      </w:r>
      <w:proofErr w:type="spellEnd"/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channels *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+ 0</w:t>
      </w:r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571C043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pict.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</w:t>
      </w:r>
      <w:proofErr w:type="spellEnd"/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channels *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</w:t>
      </w:r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E98348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pict.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</w:t>
      </w:r>
      <w:proofErr w:type="spellEnd"/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channels *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+ 2</w:t>
      </w:r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5E6328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(channels == 4) {</w:t>
      </w:r>
    </w:p>
    <w:p w14:paraId="440ED51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pict.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</w:t>
      </w:r>
      <w:proofErr w:type="spellEnd"/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channels *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+ 3</w:t>
      </w:r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10B75C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456F128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66E4FDE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0FAC44D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readtxt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map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 {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читаем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txt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14:paraId="4F4990D8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54468443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A657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f;</w:t>
      </w:r>
    </w:p>
    <w:p w14:paraId="304CD75B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f.open</w:t>
      </w:r>
      <w:proofErr w:type="spellEnd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"17.txt"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открываем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14:paraId="0EEE8FCF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f.is_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710FB23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233F24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1DE20D45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423DF7F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f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//записываем в массив</w:t>
      </w:r>
    </w:p>
    <w:p w14:paraId="6F41C3EE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906758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f.close</w:t>
      </w:r>
      <w:proofErr w:type="spellEnd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7D77D75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0F4BAEF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7B43CF7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eror</w:t>
      </w:r>
      <w:proofErr w:type="spellEnd"/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9396EA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   </w:t>
      </w:r>
    </w:p>
    <w:p w14:paraId="411157EA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1667BBB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A598F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heapify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mas_to_sort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2EA0203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465C1577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largest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5B0510B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Инициализируем наибольший элемент как корень</w:t>
      </w:r>
    </w:p>
    <w:p w14:paraId="6821F287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 = 2 *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левый</w:t>
      </w:r>
    </w:p>
    <w:p w14:paraId="79621595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 = 2 *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+ 2; 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правый</w:t>
      </w:r>
    </w:p>
    <w:p w14:paraId="42E2EE9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E7DB45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левый или правый дочерний элемент больше, чем самый большой элемент на данный момент</w:t>
      </w:r>
    </w:p>
    <w:p w14:paraId="57D39352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 &lt;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mas_to_sort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[l] &gt;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mas_to_sort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[largest])</w:t>
      </w:r>
    </w:p>
    <w:p w14:paraId="6AC7A5E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largest = l;</w:t>
      </w:r>
    </w:p>
    <w:p w14:paraId="08346517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 &lt;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mas_to_sort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[r] &gt;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mas_to_sort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[largest])</w:t>
      </w:r>
    </w:p>
    <w:p w14:paraId="5D16D2A2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largest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r;</w:t>
      </w:r>
    </w:p>
    <w:p w14:paraId="4F9B824B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самый большой элемент не корень</w:t>
      </w:r>
    </w:p>
    <w:p w14:paraId="1BE2513D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largest !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4534A68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A5A48EE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swap(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mas_to_sort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mas_to_sort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[largest]);</w:t>
      </w:r>
    </w:p>
    <w:p w14:paraId="14ACA170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swap(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[largest]);</w:t>
      </w:r>
    </w:p>
    <w:p w14:paraId="3DBA0A6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swap(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[largest]);</w:t>
      </w:r>
    </w:p>
    <w:p w14:paraId="252DB430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swap(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[largest]);</w:t>
      </w:r>
    </w:p>
    <w:p w14:paraId="656653B3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swap(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[largest]);</w:t>
      </w:r>
    </w:p>
    <w:p w14:paraId="21A5F80F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2A1EDA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Рекурсивно преобразуем в двоичную кучу затронутое поддерево</w:t>
      </w:r>
    </w:p>
    <w:p w14:paraId="25EE955F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heapify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mas_to_sort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largest,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E520DF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D2AF02B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34C5D57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функция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выполняющяя</w:t>
      </w:r>
      <w:proofErr w:type="spellEnd"/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пирамидальную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сортировку</w:t>
      </w:r>
    </w:p>
    <w:p w14:paraId="63A5A387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heapSort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input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47F5279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38BE366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Построение кучи (перегруппируем массив)</w:t>
      </w:r>
    </w:p>
    <w:p w14:paraId="289F61B3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/ 2 - 1;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 0; i--)</w:t>
      </w:r>
    </w:p>
    <w:p w14:paraId="0573D8DD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heapify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input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85338AD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B22D00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Один за другим извлекаем элементы из кучи</w:t>
      </w:r>
    </w:p>
    <w:p w14:paraId="3D751EE9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&gt;= 0; i--)</w:t>
      </w:r>
    </w:p>
    <w:p w14:paraId="512F962D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9A12BC5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Перемещаем текущий корень в конец</w:t>
      </w:r>
    </w:p>
    <w:p w14:paraId="2718DBDE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swap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0],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[i]);</w:t>
      </w:r>
    </w:p>
    <w:p w14:paraId="7FB78912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swap(</w:t>
      </w:r>
      <w:proofErr w:type="gram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3F1264EF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swap(</w:t>
      </w:r>
      <w:proofErr w:type="gram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3FB70628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swap(</w:t>
      </w:r>
      <w:proofErr w:type="gram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6B74047F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swap(</w:t>
      </w:r>
      <w:proofErr w:type="gram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5CDD5F6A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вызываем процедуру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heapify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на уменьшенной куче</w:t>
      </w:r>
    </w:p>
    <w:p w14:paraId="33A2594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heapify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input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6479E4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48F1CEC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155669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write_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alfa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44CCAE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BMP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outpict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110CE12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CBE4D6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BAC191E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 = </w:t>
      </w:r>
      <w:proofErr w:type="gram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bleu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j];</w:t>
      </w:r>
    </w:p>
    <w:p w14:paraId="444C96A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 = </w:t>
      </w:r>
      <w:proofErr w:type="gram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green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j];</w:t>
      </w:r>
    </w:p>
    <w:p w14:paraId="493C36CB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 = </w:t>
      </w:r>
      <w:proofErr w:type="gramStart"/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red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r w:rsidRPr="00A657D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j];</w:t>
      </w:r>
    </w:p>
    <w:p w14:paraId="260EF77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//int a = </w:t>
      </w:r>
      <w:proofErr w:type="gramStart"/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alfa[</w:t>
      </w:r>
      <w:proofErr w:type="spellStart"/>
      <w:proofErr w:type="gramEnd"/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* x + j];</w:t>
      </w:r>
    </w:p>
    <w:p w14:paraId="273780E5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cout</w:t>
      </w:r>
      <w:proofErr w:type="spellEnd"/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b &lt;&lt; " " &lt;&lt; g &lt;&lt; " " &lt;&lt; r &lt;&lt; " " &lt;&lt; " " &lt;&lt; </w:t>
      </w:r>
      <w:proofErr w:type="spellStart"/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endl</w:t>
      </w:r>
      <w:proofErr w:type="spellEnd"/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;</w:t>
      </w:r>
    </w:p>
    <w:p w14:paraId="175898AD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outpict.set_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i,j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b, g, r, 255);</w:t>
      </w:r>
    </w:p>
    <w:p w14:paraId="3CE5E343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A4C66F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0161114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outpict.write</w:t>
      </w:r>
      <w:proofErr w:type="spellEnd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"result picture2.bmp"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9A0AD4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59E235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EBE562F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6FD2EE8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y, size;</w:t>
      </w:r>
    </w:p>
    <w:p w14:paraId="09FD281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BMP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"17e.bmp</w:t>
      </w:r>
      <w:proofErr w:type="gramStart"/>
      <w:r w:rsidRPr="00A657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открываем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bmp</w:t>
      </w:r>
    </w:p>
    <w:p w14:paraId="4FF6C6FA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x =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pict.bmp_info_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header.width</w:t>
      </w:r>
      <w:proofErr w:type="spellEnd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ширину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bmp</w:t>
      </w:r>
    </w:p>
    <w:p w14:paraId="493C448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y =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pict.bmp_info_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header.height</w:t>
      </w:r>
      <w:proofErr w:type="spellEnd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высоту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bmp</w:t>
      </w:r>
    </w:p>
    <w:p w14:paraId="281CE0FB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x * y;</w:t>
      </w:r>
    </w:p>
    <w:p w14:paraId="76EFC809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7D9ECB7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//создаём массивы цветов для палитры 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bmp</w:t>
      </w:r>
      <w:proofErr w:type="spellEnd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где на каждый индекс приходится своё значение в нужных цветах</w:t>
      </w:r>
    </w:p>
    <w:p w14:paraId="2E5B149A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bleu =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[size];</w:t>
      </w:r>
    </w:p>
    <w:p w14:paraId="773235E7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green =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[size];</w:t>
      </w:r>
    </w:p>
    <w:p w14:paraId="5C4AD694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red =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[size];</w:t>
      </w:r>
    </w:p>
    <w:p w14:paraId="3E16C8C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alfa =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[size];</w:t>
      </w:r>
    </w:p>
    <w:p w14:paraId="0B20578D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цифр</w:t>
      </w:r>
    </w:p>
    <w:p w14:paraId="72CB81FA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input =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57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[size];</w:t>
      </w:r>
    </w:p>
    <w:p w14:paraId="0446582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читаем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txt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14:paraId="19B054E4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readtxt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size,input</w:t>
      </w:r>
      <w:proofErr w:type="spellEnd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CB57351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читаем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bmp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14:paraId="78159EA6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bmp_read_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pixels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size,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bleu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green, red, alfa);</w:t>
      </w:r>
    </w:p>
    <w:p w14:paraId="7074374B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657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сортируем</w:t>
      </w:r>
    </w:p>
    <w:p w14:paraId="357A3527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heapSort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input, size,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bleu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green, red, alfa);</w:t>
      </w:r>
    </w:p>
    <w:p w14:paraId="2C55EB37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//создаем новый файл и пишем в него попиксельно цвета</w:t>
      </w:r>
    </w:p>
    <w:p w14:paraId="772D72D8" w14:textId="77777777" w:rsidR="00A657DA" w:rsidRP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write_</w:t>
      </w:r>
      <w:proofErr w:type="gram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y,x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bleu</w:t>
      </w:r>
      <w:proofErr w:type="spellEnd"/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green, red, alfa);</w:t>
      </w:r>
    </w:p>
    <w:p w14:paraId="259BCED1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57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14:paraId="6559F5A0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730E2D3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//известные баги итоговую картинку нужно будет повернуть на 90 градусов</w:t>
      </w:r>
    </w:p>
    <w:p w14:paraId="397AA17A" w14:textId="77777777" w:rsidR="00A657DA" w:rsidRDefault="00A657DA" w:rsidP="00A657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bmp.h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был взят с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гитхаба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другого человека https://github.com/sol-prog/cpp-bmp-images/blob/master/BMP.h</w:t>
      </w:r>
    </w:p>
    <w:p w14:paraId="0BAD273E" w14:textId="0F03E971" w:rsidR="00A657DA" w:rsidRPr="00A657DA" w:rsidRDefault="00A657DA">
      <w:pPr>
        <w:rPr>
          <w:sz w:val="28"/>
          <w:szCs w:val="28"/>
        </w:rPr>
      </w:pPr>
      <w:r>
        <w:t>Вывод</w:t>
      </w:r>
      <w:r w:rsidRPr="00A657DA">
        <w:t>:</w:t>
      </w:r>
      <w:r>
        <w:t xml:space="preserve"> в данной лабораторной работе я понял как можно получить доступ к цветам </w:t>
      </w:r>
      <w:r>
        <w:rPr>
          <w:lang w:val="en-US"/>
        </w:rPr>
        <w:t>bmp</w:t>
      </w:r>
      <w:r w:rsidRPr="00A657DA">
        <w:t xml:space="preserve"> </w:t>
      </w:r>
      <w:r>
        <w:t>файла с помощью файла</w:t>
      </w:r>
      <w:r w:rsidRPr="00A657DA"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bmp.h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t>в с++</w:t>
      </w:r>
      <w:r>
        <w:t xml:space="preserve"> а так же как можно восстановить картинку по цифрам из </w:t>
      </w:r>
      <w:r>
        <w:rPr>
          <w:lang w:val="en-US"/>
        </w:rPr>
        <w:t>txt</w:t>
      </w:r>
      <w:r w:rsidRPr="00A657DA">
        <w:t xml:space="preserve"> </w:t>
      </w:r>
      <w:r>
        <w:t>файла.</w:t>
      </w:r>
    </w:p>
    <w:sectPr w:rsidR="00A657DA" w:rsidRPr="00A657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2B2"/>
    <w:rsid w:val="007F7867"/>
    <w:rsid w:val="008F62B2"/>
    <w:rsid w:val="00920117"/>
    <w:rsid w:val="00A657DA"/>
    <w:rsid w:val="00CD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C3B7F"/>
  <w15:chartTrackingRefBased/>
  <w15:docId w15:val="{D0CBC299-6E5F-4C56-94CE-0EC6BD3AF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867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903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Щербаков</dc:creator>
  <cp:keywords/>
  <dc:description/>
  <cp:lastModifiedBy>Вячеслав Щербаков</cp:lastModifiedBy>
  <cp:revision>2</cp:revision>
  <dcterms:created xsi:type="dcterms:W3CDTF">2022-02-09T15:41:00Z</dcterms:created>
  <dcterms:modified xsi:type="dcterms:W3CDTF">2022-02-09T15:41:00Z</dcterms:modified>
</cp:coreProperties>
</file>