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F9" w:rsidRDefault="00D419A1">
      <w:pPr>
        <w:rPr>
          <w:b/>
          <w:szCs w:val="21"/>
        </w:rPr>
      </w:pPr>
      <w:bookmarkStart w:id="0" w:name="_GoBack"/>
      <w:r w:rsidRPr="00D419A1">
        <w:rPr>
          <w:rFonts w:hint="eastAsia"/>
          <w:b/>
          <w:sz w:val="32"/>
          <w:szCs w:val="32"/>
        </w:rPr>
        <w:t>怪物</w:t>
      </w:r>
    </w:p>
    <w:p w:rsidR="00462CF9" w:rsidRDefault="00462CF9">
      <w:pPr>
        <w:rPr>
          <w:b/>
          <w:szCs w:val="21"/>
        </w:rPr>
      </w:pPr>
    </w:p>
    <w:p w:rsidR="001D3597" w:rsidRPr="000122A1" w:rsidRDefault="000122A1">
      <w:pPr>
        <w:rPr>
          <w:szCs w:val="21"/>
        </w:rPr>
      </w:pPr>
      <w:r w:rsidRPr="000122A1">
        <w:rPr>
          <w:rFonts w:hint="eastAsia"/>
          <w:szCs w:val="21"/>
        </w:rPr>
        <w:t>独眼</w:t>
      </w:r>
      <w:r>
        <w:rPr>
          <w:rFonts w:hint="eastAsia"/>
          <w:szCs w:val="21"/>
        </w:rPr>
        <w:t>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E72DC" w:rsidTr="003E72DC">
        <w:tc>
          <w:tcPr>
            <w:tcW w:w="1420" w:type="dxa"/>
            <w:vMerge w:val="restart"/>
          </w:tcPr>
          <w:p w:rsidR="003E72DC" w:rsidRDefault="003E72DC" w:rsidP="00B663D8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3E72DC" w:rsidRDefault="001D3597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3E72DC" w:rsidRDefault="00B663D8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3E72DC" w:rsidTr="003E72DC">
        <w:tc>
          <w:tcPr>
            <w:tcW w:w="1420" w:type="dxa"/>
            <w:vMerge/>
          </w:tcPr>
          <w:p w:rsidR="003E72DC" w:rsidRDefault="003E72DC" w:rsidP="00B663D8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1" w:type="dxa"/>
          </w:tcPr>
          <w:p w:rsidR="003E72DC" w:rsidRDefault="00565BFD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3E72DC" w:rsidRDefault="0038546E" w:rsidP="00B663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3E72DC" w:rsidTr="003E72DC">
        <w:trPr>
          <w:trHeight w:val="679"/>
        </w:trPr>
        <w:tc>
          <w:tcPr>
            <w:tcW w:w="1420" w:type="dxa"/>
            <w:vMerge/>
          </w:tcPr>
          <w:p w:rsidR="003E72DC" w:rsidRDefault="003E72DC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3E72DC" w:rsidRDefault="00527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身体瘦弱，双持短刀，头上几乎被一只巨大眼睛占据的精怪</w:t>
            </w:r>
            <w:r w:rsidR="0038546E">
              <w:rPr>
                <w:rFonts w:hint="eastAsia"/>
                <w:szCs w:val="21"/>
              </w:rPr>
              <w:t>。</w:t>
            </w:r>
          </w:p>
        </w:tc>
      </w:tr>
    </w:tbl>
    <w:p w:rsidR="00462CF9" w:rsidRDefault="00462CF9">
      <w:pPr>
        <w:rPr>
          <w:szCs w:val="21"/>
        </w:rPr>
      </w:pPr>
    </w:p>
    <w:p w:rsidR="00B02A7D" w:rsidRDefault="00B02A7D">
      <w:pPr>
        <w:rPr>
          <w:szCs w:val="21"/>
        </w:rPr>
      </w:pPr>
      <w:r>
        <w:rPr>
          <w:rFonts w:hint="eastAsia"/>
          <w:szCs w:val="21"/>
        </w:rPr>
        <w:t>魔化恶犬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565BF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B30BF" w:rsidRDefault="00565BF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4B30BF" w:rsidRDefault="00070F0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1" w:type="dxa"/>
          </w:tcPr>
          <w:p w:rsidR="004B30BF" w:rsidRDefault="00565BF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1" w:type="dxa"/>
          </w:tcPr>
          <w:p w:rsidR="004B30BF" w:rsidRDefault="00070F0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070F06" w:rsidP="006E3A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长相凶恶，</w:t>
            </w:r>
            <w:r w:rsidR="006E3ACD">
              <w:rPr>
                <w:rFonts w:hint="eastAsia"/>
                <w:szCs w:val="21"/>
              </w:rPr>
              <w:t>身上</w:t>
            </w:r>
            <w:r>
              <w:rPr>
                <w:rFonts w:hint="eastAsia"/>
                <w:szCs w:val="21"/>
              </w:rPr>
              <w:t>隐隐溢出魔法气息的恶犬。</w:t>
            </w:r>
          </w:p>
        </w:tc>
      </w:tr>
    </w:tbl>
    <w:p w:rsidR="004B30BF" w:rsidRDefault="004B30BF">
      <w:pPr>
        <w:rPr>
          <w:szCs w:val="21"/>
        </w:rPr>
      </w:pPr>
    </w:p>
    <w:p w:rsidR="0071359B" w:rsidRPr="0071359B" w:rsidRDefault="0071359B">
      <w:pPr>
        <w:rPr>
          <w:szCs w:val="21"/>
        </w:rPr>
      </w:pPr>
      <w:r>
        <w:rPr>
          <w:rFonts w:hint="eastAsia"/>
          <w:szCs w:val="21"/>
        </w:rPr>
        <w:t>恶犬骑士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0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1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1" w:type="dxa"/>
          </w:tcPr>
          <w:p w:rsidR="004B30BF" w:rsidRDefault="0071359B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71359B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骑在魔化恶犬上的独眼怪，手持长枪。</w:t>
            </w:r>
          </w:p>
        </w:tc>
      </w:tr>
    </w:tbl>
    <w:p w:rsidR="004B30BF" w:rsidRDefault="004B30BF">
      <w:pPr>
        <w:rPr>
          <w:szCs w:val="21"/>
        </w:rPr>
      </w:pPr>
    </w:p>
    <w:p w:rsidR="00621798" w:rsidRDefault="00621798">
      <w:pPr>
        <w:rPr>
          <w:szCs w:val="21"/>
        </w:rPr>
      </w:pPr>
      <w:r>
        <w:rPr>
          <w:rFonts w:hint="eastAsia"/>
          <w:szCs w:val="21"/>
        </w:rPr>
        <w:t>蛮力战士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05260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420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1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4B30BF" w:rsidRDefault="00915C57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915C57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手持巨大狼牙棒，身上穿着皮甲的魁梧兽人</w:t>
            </w:r>
            <w:r w:rsidR="00B00A83">
              <w:rPr>
                <w:rFonts w:hint="eastAsia"/>
                <w:szCs w:val="21"/>
              </w:rPr>
              <w:t>样生物。</w:t>
            </w:r>
          </w:p>
        </w:tc>
      </w:tr>
    </w:tbl>
    <w:p w:rsidR="004B30BF" w:rsidRDefault="004B30BF">
      <w:pPr>
        <w:rPr>
          <w:szCs w:val="21"/>
        </w:rPr>
      </w:pPr>
    </w:p>
    <w:p w:rsidR="00B00A83" w:rsidRPr="00B00A83" w:rsidRDefault="00B00A83">
      <w:pPr>
        <w:rPr>
          <w:szCs w:val="21"/>
        </w:rPr>
      </w:pPr>
      <w:r>
        <w:rPr>
          <w:rFonts w:hint="eastAsia"/>
          <w:szCs w:val="21"/>
        </w:rPr>
        <w:t>狂化战士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0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1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4B30BF" w:rsidRDefault="00B00A8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B00A83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蛮力战士的攻击强化版，狼牙棒变成了大砍刀，赤裸上身，破布裤子。</w:t>
            </w:r>
          </w:p>
        </w:tc>
      </w:tr>
    </w:tbl>
    <w:p w:rsidR="004B30BF" w:rsidRDefault="004B30BF">
      <w:pPr>
        <w:rPr>
          <w:szCs w:val="21"/>
        </w:rPr>
      </w:pPr>
    </w:p>
    <w:p w:rsidR="007E1325" w:rsidRDefault="007E1325">
      <w:pPr>
        <w:rPr>
          <w:szCs w:val="21"/>
        </w:rPr>
      </w:pPr>
      <w:r>
        <w:rPr>
          <w:rFonts w:hint="eastAsia"/>
          <w:szCs w:val="21"/>
        </w:rPr>
        <w:t>重甲战士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421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4B30BF" w:rsidRDefault="00E607C3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E607C3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蛮力战士的防御强化版，几乎全身覆盖金属铠甲。</w:t>
            </w:r>
          </w:p>
        </w:tc>
      </w:tr>
    </w:tbl>
    <w:p w:rsidR="004B30BF" w:rsidRDefault="004B30BF">
      <w:pPr>
        <w:rPr>
          <w:szCs w:val="21"/>
        </w:rPr>
      </w:pPr>
    </w:p>
    <w:p w:rsidR="00BB1673" w:rsidRDefault="001C0839">
      <w:pPr>
        <w:rPr>
          <w:szCs w:val="21"/>
        </w:rPr>
      </w:pPr>
      <w:r>
        <w:rPr>
          <w:rFonts w:hint="eastAsia"/>
          <w:szCs w:val="21"/>
        </w:rPr>
        <w:t>巨兽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B30BF" w:rsidTr="00441030">
        <w:tc>
          <w:tcPr>
            <w:tcW w:w="1420" w:type="dxa"/>
            <w:vMerge w:val="restart"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B30BF" w:rsidRDefault="004B30BF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B30BF" w:rsidTr="00441030">
        <w:tc>
          <w:tcPr>
            <w:tcW w:w="1420" w:type="dxa"/>
            <w:vMerge/>
          </w:tcPr>
          <w:p w:rsidR="004B30BF" w:rsidRDefault="004B30BF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B30BF" w:rsidRDefault="001C0839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421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4B30BF" w:rsidRDefault="004121ED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</w:tr>
      <w:tr w:rsidR="004B30BF" w:rsidTr="00441030">
        <w:trPr>
          <w:trHeight w:val="679"/>
        </w:trPr>
        <w:tc>
          <w:tcPr>
            <w:tcW w:w="1420" w:type="dxa"/>
            <w:vMerge/>
          </w:tcPr>
          <w:p w:rsidR="004B30BF" w:rsidRDefault="004B30BF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B30BF" w:rsidRDefault="004121ED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类似犀牛的头上长有巨角、身披重甲的巨兽。</w:t>
            </w:r>
          </w:p>
        </w:tc>
      </w:tr>
    </w:tbl>
    <w:p w:rsidR="004B30BF" w:rsidRDefault="004B30BF">
      <w:pPr>
        <w:rPr>
          <w:szCs w:val="21"/>
        </w:rPr>
      </w:pPr>
    </w:p>
    <w:p w:rsidR="00463AA6" w:rsidRDefault="00463AA6">
      <w:pPr>
        <w:rPr>
          <w:szCs w:val="21"/>
        </w:rPr>
      </w:pPr>
      <w:r>
        <w:rPr>
          <w:rFonts w:hint="eastAsia"/>
          <w:szCs w:val="21"/>
        </w:rPr>
        <w:t>巨兽骑士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63AA6" w:rsidTr="00441030">
        <w:tc>
          <w:tcPr>
            <w:tcW w:w="1420" w:type="dxa"/>
            <w:vMerge w:val="restart"/>
          </w:tcPr>
          <w:p w:rsidR="00463AA6" w:rsidRDefault="00463AA6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463AA6" w:rsidTr="00441030">
        <w:tc>
          <w:tcPr>
            <w:tcW w:w="1420" w:type="dxa"/>
            <w:vMerge/>
          </w:tcPr>
          <w:p w:rsidR="00463AA6" w:rsidRDefault="00463AA6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63AA6" w:rsidRDefault="00F46348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0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63AA6" w:rsidRDefault="00F46348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1500</w:t>
            </w:r>
          </w:p>
        </w:tc>
        <w:tc>
          <w:tcPr>
            <w:tcW w:w="1421" w:type="dxa"/>
          </w:tcPr>
          <w:p w:rsidR="00463AA6" w:rsidRDefault="00463AA6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463AA6" w:rsidRDefault="00F46348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</w:tr>
      <w:tr w:rsidR="00463AA6" w:rsidTr="00441030">
        <w:trPr>
          <w:trHeight w:val="679"/>
        </w:trPr>
        <w:tc>
          <w:tcPr>
            <w:tcW w:w="1420" w:type="dxa"/>
            <w:vMerge/>
          </w:tcPr>
          <w:p w:rsidR="00463AA6" w:rsidRDefault="00463AA6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463AA6" w:rsidRDefault="00F46348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骑着巨兽的蛮力战士</w:t>
            </w:r>
            <w:r w:rsidR="00F720E8">
              <w:rPr>
                <w:rFonts w:hint="eastAsia"/>
                <w:szCs w:val="21"/>
              </w:rPr>
              <w:t>，可以提高周围怪物的防御力</w:t>
            </w:r>
            <w:r w:rsidR="004F7FC3">
              <w:rPr>
                <w:rFonts w:hint="eastAsia"/>
                <w:szCs w:val="21"/>
              </w:rPr>
              <w:t>，身上散发类似战鼓音波的效果。</w:t>
            </w:r>
          </w:p>
        </w:tc>
      </w:tr>
    </w:tbl>
    <w:p w:rsidR="00463AA6" w:rsidRDefault="00463AA6">
      <w:pPr>
        <w:rPr>
          <w:szCs w:val="21"/>
        </w:rPr>
      </w:pPr>
    </w:p>
    <w:p w:rsidR="00714EA0" w:rsidRDefault="004B7E5B">
      <w:pPr>
        <w:rPr>
          <w:szCs w:val="21"/>
        </w:rPr>
      </w:pPr>
      <w:r>
        <w:rPr>
          <w:rFonts w:hint="eastAsia"/>
          <w:szCs w:val="21"/>
        </w:rPr>
        <w:t>魔化</w:t>
      </w:r>
      <w:r w:rsidR="00714EA0">
        <w:rPr>
          <w:rFonts w:hint="eastAsia"/>
          <w:szCs w:val="21"/>
        </w:rPr>
        <w:t>恶龙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14EA0" w:rsidTr="00441030">
        <w:tc>
          <w:tcPr>
            <w:tcW w:w="1420" w:type="dxa"/>
            <w:vMerge w:val="restart"/>
          </w:tcPr>
          <w:p w:rsidR="00714EA0" w:rsidRDefault="00714EA0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420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防御力</w:t>
            </w:r>
          </w:p>
        </w:tc>
        <w:tc>
          <w:tcPr>
            <w:tcW w:w="1420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血量</w:t>
            </w:r>
          </w:p>
        </w:tc>
        <w:tc>
          <w:tcPr>
            <w:tcW w:w="1421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</w:t>
            </w:r>
          </w:p>
        </w:tc>
        <w:tc>
          <w:tcPr>
            <w:tcW w:w="1421" w:type="dxa"/>
          </w:tcPr>
          <w:p w:rsidR="00714EA0" w:rsidRDefault="00714EA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魔法含量</w:t>
            </w:r>
          </w:p>
        </w:tc>
      </w:tr>
      <w:tr w:rsidR="00714EA0" w:rsidTr="00441030">
        <w:tc>
          <w:tcPr>
            <w:tcW w:w="1420" w:type="dxa"/>
            <w:vMerge/>
          </w:tcPr>
          <w:p w:rsidR="00714EA0" w:rsidRDefault="00714EA0" w:rsidP="00441030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1420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420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14EA0">
              <w:rPr>
                <w:rFonts w:hint="eastAsia"/>
                <w:szCs w:val="21"/>
              </w:rPr>
              <w:t>000</w:t>
            </w:r>
          </w:p>
        </w:tc>
        <w:tc>
          <w:tcPr>
            <w:tcW w:w="1421" w:type="dxa"/>
          </w:tcPr>
          <w:p w:rsidR="00714EA0" w:rsidRDefault="00B26B6E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714EA0" w:rsidRDefault="00FE0080" w:rsidP="004410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</w:tr>
      <w:tr w:rsidR="00714EA0" w:rsidTr="00441030">
        <w:trPr>
          <w:trHeight w:val="679"/>
        </w:trPr>
        <w:tc>
          <w:tcPr>
            <w:tcW w:w="1420" w:type="dxa"/>
            <w:vMerge/>
          </w:tcPr>
          <w:p w:rsidR="00714EA0" w:rsidRDefault="00714EA0" w:rsidP="00441030">
            <w:pPr>
              <w:rPr>
                <w:szCs w:val="21"/>
              </w:rPr>
            </w:pPr>
          </w:p>
        </w:tc>
        <w:tc>
          <w:tcPr>
            <w:tcW w:w="7102" w:type="dxa"/>
            <w:gridSpan w:val="5"/>
          </w:tcPr>
          <w:p w:rsidR="00714EA0" w:rsidRDefault="00714EA0" w:rsidP="004410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遭受魔法侵蚀的恶龙，西方传说中的那种，直身飞行。有三种形态：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，皮肤鳞片感觉非常坚硬</w:t>
            </w:r>
            <w:r>
              <w:rPr>
                <w:rFonts w:hint="eastAsia"/>
                <w:szCs w:val="21"/>
              </w:rPr>
              <w:t xml:space="preserve"> 2</w:t>
            </w:r>
            <w:r w:rsidR="008C7DC7">
              <w:rPr>
                <w:rFonts w:hint="eastAsia"/>
                <w:szCs w:val="21"/>
              </w:rPr>
              <w:t>，鳞片脱落，皮肤划伤</w:t>
            </w:r>
            <w:r>
              <w:rPr>
                <w:rFonts w:hint="eastAsia"/>
                <w:szCs w:val="21"/>
              </w:rPr>
              <w:t>，翅膀漏洞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  <w:szCs w:val="21"/>
              </w:rPr>
              <w:t>，愤怒状，全身泛红、鼻息喷火等。</w:t>
            </w:r>
          </w:p>
        </w:tc>
      </w:tr>
      <w:bookmarkEnd w:id="0"/>
    </w:tbl>
    <w:p w:rsidR="00714EA0" w:rsidRPr="00714EA0" w:rsidRDefault="00714EA0">
      <w:pPr>
        <w:rPr>
          <w:szCs w:val="21"/>
        </w:rPr>
      </w:pPr>
    </w:p>
    <w:sectPr w:rsidR="00714EA0" w:rsidRPr="00714EA0" w:rsidSect="0035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53" w:rsidRDefault="00073853" w:rsidP="00D419A1">
      <w:r>
        <w:separator/>
      </w:r>
    </w:p>
  </w:endnote>
  <w:endnote w:type="continuationSeparator" w:id="0">
    <w:p w:rsidR="00073853" w:rsidRDefault="00073853" w:rsidP="00D4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53" w:rsidRDefault="00073853" w:rsidP="00D419A1">
      <w:r>
        <w:separator/>
      </w:r>
    </w:p>
  </w:footnote>
  <w:footnote w:type="continuationSeparator" w:id="0">
    <w:p w:rsidR="00073853" w:rsidRDefault="00073853" w:rsidP="00D41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19A1"/>
    <w:rsid w:val="000122A1"/>
    <w:rsid w:val="00047B74"/>
    <w:rsid w:val="00052603"/>
    <w:rsid w:val="00070F06"/>
    <w:rsid w:val="00073853"/>
    <w:rsid w:val="00146245"/>
    <w:rsid w:val="001C0839"/>
    <w:rsid w:val="001C190A"/>
    <w:rsid w:val="001D3597"/>
    <w:rsid w:val="002E7794"/>
    <w:rsid w:val="00355876"/>
    <w:rsid w:val="0038546E"/>
    <w:rsid w:val="003E72DC"/>
    <w:rsid w:val="004121ED"/>
    <w:rsid w:val="00462CF9"/>
    <w:rsid w:val="00463AA6"/>
    <w:rsid w:val="004B30BF"/>
    <w:rsid w:val="004B7E5B"/>
    <w:rsid w:val="004F7FC3"/>
    <w:rsid w:val="005276C4"/>
    <w:rsid w:val="00565BFD"/>
    <w:rsid w:val="005B7FA1"/>
    <w:rsid w:val="00621798"/>
    <w:rsid w:val="006E3ACD"/>
    <w:rsid w:val="0071359B"/>
    <w:rsid w:val="00714EA0"/>
    <w:rsid w:val="007E1325"/>
    <w:rsid w:val="00883913"/>
    <w:rsid w:val="008C7DC7"/>
    <w:rsid w:val="00915C57"/>
    <w:rsid w:val="00B00A83"/>
    <w:rsid w:val="00B02A7D"/>
    <w:rsid w:val="00B26B6E"/>
    <w:rsid w:val="00B663D8"/>
    <w:rsid w:val="00BB1673"/>
    <w:rsid w:val="00D01FBF"/>
    <w:rsid w:val="00D419A1"/>
    <w:rsid w:val="00E607C3"/>
    <w:rsid w:val="00ED0411"/>
    <w:rsid w:val="00F46348"/>
    <w:rsid w:val="00F720E8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9A1"/>
    <w:rPr>
      <w:sz w:val="18"/>
      <w:szCs w:val="18"/>
    </w:rPr>
  </w:style>
  <w:style w:type="table" w:styleId="a5">
    <w:name w:val="Table Grid"/>
    <w:basedOn w:val="a1"/>
    <w:uiPriority w:val="59"/>
    <w:rsid w:val="003E7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108</Words>
  <Characters>619</Characters>
  <Application>Microsoft Office Word</Application>
  <DocSecurity>0</DocSecurity>
  <Lines>5</Lines>
  <Paragraphs>1</Paragraphs>
  <ScaleCrop>false</ScaleCrop>
  <Company>Kerdoler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imdemo</cp:lastModifiedBy>
  <cp:revision>46</cp:revision>
  <dcterms:created xsi:type="dcterms:W3CDTF">2012-05-31T06:24:00Z</dcterms:created>
  <dcterms:modified xsi:type="dcterms:W3CDTF">2012-07-04T06:22:00Z</dcterms:modified>
</cp:coreProperties>
</file>