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Resume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8"/>
          <w:szCs w:val="28"/>
        </w:rPr>
        <w:t xml:space="preserve">                                   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Profile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You’ll hire a professional educated, dedicated, determinated, communicated and he like challenge. I’m anxious to work to allow that peoples would have the best expierience in the technology world. I wait get the my first hiretion to one amazing world to the development of softwares.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Skills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Git and Github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Docker and Docker-compose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English(Reader and Write)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Java development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Linux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Deployment aws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Databases SQL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Details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Phone: (61) 999144682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E-mail: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danilokelvemeireles45@gmail.com</w:t>
        </w:r>
      </w:hyperlink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Address: 11 street, Luziania-GO, 72832040, Brazil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  <w:t>Links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Github: </w:t>
      </w:r>
      <w:hyperlink r:id="rId6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https://github.com/desenvolvedor-danilo</w:t>
        </w:r>
      </w:hyperlink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Linkedin: </w:t>
      </w:r>
      <w:hyperlink r:id="rId8">
        <w:r>
          <w:rPr>
            <w:rStyle w:val="InternetLink"/>
  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  <w:b w:val="false"/>
            <w:i w:val="false"/>
            <w:caps w:val="false"/>
            <w:smallCaps w:val="false"/>
            <w:color w:val="000000"/>
            <w:spacing w:val="0"/>
            <w:sz w:val="21"/>
            <w14:textFill>
              <w14:solidFill>
                <w14:srgbClr w14:val="000000">
                  <w14:alpha w14:val="40000"/>
                </w14:srgbClr>
              </w14:solidFill>
            </w14:textFill>
          </w:rPr>
          <w:t>www.linkedin.com/in/danilo-meireles-9859151b0</w:t>
        </w:r>
      </w:hyperlink>
    </w:p>
    <w:p>
      <w:pPr>
        <w:pStyle w:val="Normal"/>
        <w:bidi w:val="0"/>
        <w:jc w:val="lef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40000"/>
              </w14:srgbClr>
            </w14:solidFill>
          </w14:textFill>
        </w:rPr>
      </w:pPr>
      <w:r>
        <w:rPr>
          <w:b w:val="false"/>
          <w:i w:val="false"/>
          <w:sz w:val="24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Education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Analysis and system development – 2018/2020 - paulista university, Brazil.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Unifont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anilokelvemeireles45@g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desenvolvedor-danilo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linkedin.com/in/danilo-meireles-9859151b0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LibreOffice/7.5.9.2$Linux_X86_64 LibreOffice_project/50$Build-2</Application>
  <AppVersion>15.0000</AppVersion>
  <Pages>1</Pages>
  <Words>98</Words>
  <Characters>655</Characters>
  <CharactersWithSpaces>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2024-03-13T13:28:32Z</dcterms:created>
  <dc:creator/>
  <dc:description/>
  <dc:language>pt-BR</dc:language>
  <cp:lastModifiedBy/>
  <dcterms:modified xsi:type="dcterms:W3CDTF">2024-03-13T14:31:55Z</dcterms:modified>
  <cp:revision>1</cp:revision>
  <dc:subject/>
  <dc:title/>
</cp:coreProperties>
</file>