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DB5A" w14:textId="36C2E158" w:rsidR="00740B0D" w:rsidRDefault="003F5124" w:rsidP="003F5124">
      <w:pPr>
        <w:jc w:val="center"/>
      </w:pPr>
      <w:r w:rsidRPr="00943AB6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79331912" wp14:editId="3855B682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D015" w14:textId="77777777" w:rsidR="00365743" w:rsidRDefault="00365743" w:rsidP="00365743"/>
    <w:p w14:paraId="6F1E99AD" w14:textId="77777777" w:rsidR="009F6576" w:rsidRPr="00117BBE" w:rsidRDefault="009F6576" w:rsidP="009F657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QUALIDADE DE SOFTWARE</w:t>
      </w:r>
    </w:p>
    <w:p w14:paraId="03FA6A3A" w14:textId="77777777" w:rsidR="009F6576" w:rsidRPr="00117BBE" w:rsidRDefault="009F6576" w:rsidP="009F6576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8C9E799" w14:textId="77777777" w:rsidR="009F6576" w:rsidRPr="00117BBE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C698B9" w14:textId="77777777" w:rsidR="009F6576" w:rsidRPr="00117BBE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JÉSSICA SILVEIRA DA COSTA MOTA</w:t>
      </w:r>
    </w:p>
    <w:p w14:paraId="41DDB744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CC7F2C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37A229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54DD60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BDADF3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729B5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97C3D7" w14:textId="77777777" w:rsidR="009F6576" w:rsidRPr="00943AB6" w:rsidRDefault="009F6576" w:rsidP="009F6576">
      <w:pPr>
        <w:spacing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DE QUALIDADE</w:t>
      </w:r>
    </w:p>
    <w:p w14:paraId="43410D0F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9EDF54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EA5C0E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DA43F3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6DAA53" w14:textId="77777777" w:rsidR="009F6576" w:rsidRPr="00117BBE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2C2551" w14:textId="77777777" w:rsidR="009F6576" w:rsidRPr="00117BBE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Fortaleza</w:t>
      </w:r>
    </w:p>
    <w:p w14:paraId="5DA0754E" w14:textId="77777777" w:rsidR="009F6576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6FC12C37" w14:textId="77777777" w:rsidR="009F6576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CA35FC" w14:textId="77777777" w:rsidR="009F6576" w:rsidRPr="0026761D" w:rsidRDefault="009F6576" w:rsidP="009F6576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85F610" w14:textId="77777777" w:rsidR="009F6576" w:rsidRPr="00D24E85" w:rsidRDefault="009F6576" w:rsidP="009F6576">
      <w:pPr>
        <w:pStyle w:val="Ttulo1"/>
      </w:pPr>
      <w:bookmarkStart w:id="0" w:name="_Toc73287557"/>
      <w:r w:rsidRPr="00D24E85">
        <w:lastRenderedPageBreak/>
        <w:t>RESUMO</w:t>
      </w:r>
      <w:bookmarkEnd w:id="0"/>
    </w:p>
    <w:p w14:paraId="563DA4C5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trabalho trata-se de um relatório que analisa a qualidade de um produto em todas as suas dimensões, como usabilidade, matéria – prima, performance, design e durabilidade. O artefato escolhido foi um aparelho de celular Iphone 11. Tem como objetivo identificar se esse objeto atende as expectativas e requisitos de quem vai utilizá-lo. O método escolhido para avaliar esse item foi através da observação do seu uso no </w:t>
      </w:r>
      <w:proofErr w:type="gramStart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>dia</w:t>
      </w:r>
      <w:proofErr w:type="gramEnd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>dia</w:t>
      </w:r>
      <w:proofErr w:type="spellEnd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, verificando o que precisa ser melhorado. </w:t>
      </w:r>
    </w:p>
    <w:p w14:paraId="15E6F50F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53EB9B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828B20" w14:textId="77777777" w:rsidR="009F6576" w:rsidRPr="00D24E85" w:rsidRDefault="009F6576" w:rsidP="009F6576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79202117" w14:textId="77777777" w:rsidR="009F6576" w:rsidRPr="00D24E85" w:rsidRDefault="009F6576" w:rsidP="009F6576">
      <w:pPr>
        <w:pStyle w:val="Ttulo1"/>
        <w:rPr>
          <w:noProof/>
        </w:rPr>
      </w:pPr>
      <w:bookmarkStart w:id="1" w:name="_Toc73287558"/>
      <w:r w:rsidRPr="00D24E85">
        <w:lastRenderedPageBreak/>
        <w:t>SUMÁRIO</w:t>
      </w:r>
      <w:bookmarkEnd w:id="1"/>
      <w:r w:rsidRPr="00D24E85">
        <w:fldChar w:fldCharType="begin"/>
      </w:r>
      <w:r w:rsidRPr="00D24E85">
        <w:instrText xml:space="preserve"> TOC \o "1-3" \h \z \u </w:instrText>
      </w:r>
      <w:r w:rsidRPr="00D24E85">
        <w:fldChar w:fldCharType="separate"/>
      </w:r>
    </w:p>
    <w:p w14:paraId="60A260B8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9F6576" w:rsidRPr="00D24E85">
          <w:rPr>
            <w:rStyle w:val="Hyperlink"/>
            <w:noProof/>
          </w:rPr>
          <w:t>1.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RESUMO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 w:rsidRPr="00D24E85">
          <w:rPr>
            <w:rFonts w:ascii="Arial" w:hAnsi="Arial" w:cs="Arial"/>
            <w:noProof/>
            <w:webHidden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9F6576" w:rsidRPr="00D24E85">
          <w:rPr>
            <w:rFonts w:ascii="Arial" w:hAnsi="Arial" w:cs="Arial"/>
            <w:noProof/>
            <w:webHidden/>
          </w:rPr>
        </w:r>
        <w:r w:rsidR="009F6576" w:rsidRPr="00D24E85">
          <w:rPr>
            <w:rFonts w:ascii="Arial" w:hAnsi="Arial" w:cs="Arial"/>
            <w:noProof/>
            <w:webHidden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</w:rPr>
          <w:t>2</w:t>
        </w:r>
        <w:r w:rsidR="009F6576" w:rsidRPr="00D24E85">
          <w:rPr>
            <w:rFonts w:ascii="Arial" w:hAnsi="Arial" w:cs="Arial"/>
            <w:noProof/>
            <w:webHidden/>
          </w:rPr>
          <w:fldChar w:fldCharType="end"/>
        </w:r>
      </w:hyperlink>
    </w:p>
    <w:p w14:paraId="50656C4D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9F6576" w:rsidRPr="00D24E85">
          <w:rPr>
            <w:rStyle w:val="Hyperlink"/>
            <w:noProof/>
          </w:rPr>
          <w:t>2.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SUMÁRIO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 w:rsidRPr="00D24E85">
          <w:rPr>
            <w:rFonts w:ascii="Arial" w:hAnsi="Arial" w:cs="Arial"/>
            <w:noProof/>
            <w:webHidden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9F6576" w:rsidRPr="00D24E85">
          <w:rPr>
            <w:rFonts w:ascii="Arial" w:hAnsi="Arial" w:cs="Arial"/>
            <w:noProof/>
            <w:webHidden/>
          </w:rPr>
        </w:r>
        <w:r w:rsidR="009F6576" w:rsidRPr="00D24E85">
          <w:rPr>
            <w:rFonts w:ascii="Arial" w:hAnsi="Arial" w:cs="Arial"/>
            <w:noProof/>
            <w:webHidden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</w:rPr>
          <w:t>3</w:t>
        </w:r>
        <w:r w:rsidR="009F6576" w:rsidRPr="00D24E85">
          <w:rPr>
            <w:rFonts w:ascii="Arial" w:hAnsi="Arial" w:cs="Arial"/>
            <w:noProof/>
            <w:webHidden/>
          </w:rPr>
          <w:fldChar w:fldCharType="end"/>
        </w:r>
      </w:hyperlink>
    </w:p>
    <w:p w14:paraId="5DF8B0AB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9F6576" w:rsidRPr="00D24E85">
          <w:rPr>
            <w:rStyle w:val="Hyperlink"/>
            <w:noProof/>
          </w:rPr>
          <w:t>3.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INTRODUÇÃO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 w:rsidRPr="00D24E85">
          <w:rPr>
            <w:rFonts w:ascii="Arial" w:hAnsi="Arial" w:cs="Arial"/>
            <w:noProof/>
            <w:webHidden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9F6576" w:rsidRPr="00D24E85">
          <w:rPr>
            <w:rFonts w:ascii="Arial" w:hAnsi="Arial" w:cs="Arial"/>
            <w:noProof/>
            <w:webHidden/>
          </w:rPr>
        </w:r>
        <w:r w:rsidR="009F6576" w:rsidRPr="00D24E85">
          <w:rPr>
            <w:rFonts w:ascii="Arial" w:hAnsi="Arial" w:cs="Arial"/>
            <w:noProof/>
            <w:webHidden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</w:rPr>
          <w:t>4</w:t>
        </w:r>
        <w:r w:rsidR="009F6576" w:rsidRPr="00D24E85">
          <w:rPr>
            <w:rFonts w:ascii="Arial" w:hAnsi="Arial" w:cs="Arial"/>
            <w:noProof/>
            <w:webHidden/>
          </w:rPr>
          <w:fldChar w:fldCharType="end"/>
        </w:r>
      </w:hyperlink>
    </w:p>
    <w:p w14:paraId="289E8323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9F6576" w:rsidRPr="00D24E85">
          <w:rPr>
            <w:rStyle w:val="Hyperlink"/>
            <w:noProof/>
          </w:rPr>
          <w:t>4.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O PROJETO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 w:rsidRPr="00D24E85">
          <w:rPr>
            <w:rFonts w:ascii="Arial" w:hAnsi="Arial" w:cs="Arial"/>
            <w:noProof/>
            <w:webHidden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9F6576" w:rsidRPr="00D24E85">
          <w:rPr>
            <w:rFonts w:ascii="Arial" w:hAnsi="Arial" w:cs="Arial"/>
            <w:noProof/>
            <w:webHidden/>
          </w:rPr>
        </w:r>
        <w:r w:rsidR="009F6576" w:rsidRPr="00D24E85">
          <w:rPr>
            <w:rFonts w:ascii="Arial" w:hAnsi="Arial" w:cs="Arial"/>
            <w:noProof/>
            <w:webHidden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</w:rPr>
          <w:t>5</w:t>
        </w:r>
        <w:r w:rsidR="009F6576" w:rsidRPr="00D24E85">
          <w:rPr>
            <w:rFonts w:ascii="Arial" w:hAnsi="Arial" w:cs="Arial"/>
            <w:noProof/>
            <w:webHidden/>
          </w:rPr>
          <w:fldChar w:fldCharType="end"/>
        </w:r>
      </w:hyperlink>
    </w:p>
    <w:p w14:paraId="6419A895" w14:textId="77777777" w:rsidR="009F6576" w:rsidRPr="00D24E85" w:rsidRDefault="00354A04" w:rsidP="009F6576">
      <w:pPr>
        <w:pStyle w:val="Sumrio2"/>
        <w:tabs>
          <w:tab w:val="left" w:pos="88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9F6576" w:rsidRPr="00D24E85">
          <w:rPr>
            <w:rStyle w:val="Hyperlink"/>
            <w:noProof/>
          </w:rPr>
          <w:t>4.1</w:t>
        </w:r>
        <w:r w:rsidR="009F6576" w:rsidRPr="00D24E8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F6576" w:rsidRPr="00D24E85">
          <w:rPr>
            <w:rStyle w:val="Hyperlink"/>
            <w:noProof/>
          </w:rPr>
          <w:t>Detalhes do produto ou serviço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655849" w14:textId="77777777" w:rsidR="009F6576" w:rsidRPr="00D24E85" w:rsidRDefault="00354A04" w:rsidP="009F6576">
      <w:pPr>
        <w:pStyle w:val="Sumrio2"/>
        <w:tabs>
          <w:tab w:val="left" w:pos="88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9F6576" w:rsidRPr="00D24E85">
          <w:rPr>
            <w:rStyle w:val="Hyperlink"/>
            <w:noProof/>
          </w:rPr>
          <w:t>4.2</w:t>
        </w:r>
        <w:r w:rsidR="009F6576" w:rsidRPr="00D24E8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F6576" w:rsidRPr="00D24E85">
          <w:rPr>
            <w:rStyle w:val="Hyperlink"/>
            <w:noProof/>
          </w:rPr>
          <w:t>Tabela de Análise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5F8C18A" w14:textId="77777777" w:rsidR="009F6576" w:rsidRPr="00D24E85" w:rsidRDefault="00354A04" w:rsidP="009F6576">
      <w:pPr>
        <w:pStyle w:val="Sumrio2"/>
        <w:tabs>
          <w:tab w:val="left" w:pos="88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9F6576" w:rsidRPr="00D24E85">
          <w:rPr>
            <w:rStyle w:val="Hyperlink"/>
            <w:noProof/>
          </w:rPr>
          <w:t>4.3</w:t>
        </w:r>
        <w:r w:rsidR="009F6576" w:rsidRPr="00D24E8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F6576" w:rsidRPr="00D24E85">
          <w:rPr>
            <w:rStyle w:val="Hyperlink"/>
            <w:noProof/>
          </w:rPr>
          <w:t>Relatório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6576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03257685" w14:textId="77777777" w:rsidR="009F6576" w:rsidRPr="00D24E85" w:rsidRDefault="00354A04" w:rsidP="009F6576">
      <w:pPr>
        <w:pStyle w:val="Sumrio2"/>
        <w:tabs>
          <w:tab w:val="left" w:pos="88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9F6576" w:rsidRPr="00D24E85">
          <w:rPr>
            <w:rStyle w:val="Hyperlink"/>
            <w:noProof/>
          </w:rPr>
          <w:t>4.4</w:t>
        </w:r>
        <w:r w:rsidR="009F6576" w:rsidRPr="00D24E8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F6576" w:rsidRPr="00D24E85">
          <w:rPr>
            <w:rStyle w:val="Hyperlink"/>
            <w:noProof/>
          </w:rPr>
          <w:t>Evidências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F40864F" w14:textId="77777777" w:rsidR="009F6576" w:rsidRPr="00D24E85" w:rsidRDefault="00354A04" w:rsidP="009F6576">
      <w:pPr>
        <w:pStyle w:val="Sumrio2"/>
        <w:tabs>
          <w:tab w:val="left" w:pos="88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9F6576" w:rsidRPr="00D24E85">
          <w:rPr>
            <w:rStyle w:val="Hyperlink"/>
            <w:noProof/>
          </w:rPr>
          <w:t>4.5</w:t>
        </w:r>
        <w:r w:rsidR="009F6576" w:rsidRPr="00D24E85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9F6576" w:rsidRPr="00D24E85">
          <w:rPr>
            <w:rStyle w:val="Hyperlink"/>
            <w:noProof/>
          </w:rPr>
          <w:t>Onde encontrar</w:t>
        </w:r>
        <w:r w:rsidR="009F6576" w:rsidRPr="00D24E8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F6576">
          <w:rPr>
            <w:rFonts w:ascii="Arial" w:hAnsi="Arial" w:cs="Arial"/>
            <w:noProof/>
            <w:webHidden/>
            <w:sz w:val="24"/>
            <w:szCs w:val="24"/>
          </w:rPr>
          <w:t>9</w:t>
        </w:r>
      </w:hyperlink>
    </w:p>
    <w:p w14:paraId="796D752A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9F6576" w:rsidRPr="00D24E85">
          <w:rPr>
            <w:rStyle w:val="Hyperlink"/>
            <w:noProof/>
          </w:rPr>
          <w:t>5.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CONCLUSÃO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>
          <w:rPr>
            <w:rFonts w:ascii="Arial" w:hAnsi="Arial" w:cs="Arial"/>
            <w:noProof/>
            <w:webHidden/>
          </w:rPr>
          <w:t>9</w:t>
        </w:r>
      </w:hyperlink>
    </w:p>
    <w:p w14:paraId="7734D5C0" w14:textId="77777777" w:rsidR="009F6576" w:rsidRPr="00D24E85" w:rsidRDefault="00354A04" w:rsidP="009F6576">
      <w:pPr>
        <w:pStyle w:val="Sumrio1"/>
        <w:tabs>
          <w:tab w:val="left" w:pos="440"/>
          <w:tab w:val="right" w:leader="dot" w:pos="8494"/>
        </w:tabs>
        <w:jc w:val="both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9F6576" w:rsidRPr="00D24E85">
          <w:rPr>
            <w:rStyle w:val="Hyperlink"/>
            <w:noProof/>
          </w:rPr>
          <w:t>6.</w:t>
        </w:r>
        <w:r w:rsidR="009F6576" w:rsidRPr="00D24E85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9F6576" w:rsidRPr="00D24E85">
          <w:rPr>
            <w:rStyle w:val="Hyperlink"/>
            <w:noProof/>
          </w:rPr>
          <w:t>REFERÊNCIAS BIBLIOGRÁFICAS</w:t>
        </w:r>
        <w:r w:rsidR="009F6576" w:rsidRPr="00D24E85">
          <w:rPr>
            <w:rFonts w:ascii="Arial" w:hAnsi="Arial" w:cs="Arial"/>
            <w:noProof/>
            <w:webHidden/>
          </w:rPr>
          <w:tab/>
        </w:r>
        <w:r w:rsidR="009F6576">
          <w:rPr>
            <w:rFonts w:ascii="Arial" w:hAnsi="Arial" w:cs="Arial"/>
            <w:noProof/>
            <w:webHidden/>
          </w:rPr>
          <w:t>9</w:t>
        </w:r>
      </w:hyperlink>
    </w:p>
    <w:p w14:paraId="40F90C94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2D645DE9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738CCE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EDC0E2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0D764C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FED11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68C81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38F6D8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62AF55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ED3B2E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040B62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3586DE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83CB70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206AE4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B1998C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5C7F33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88C4BB" w14:textId="77777777" w:rsidR="009F6576" w:rsidRPr="00D24E85" w:rsidRDefault="009F6576" w:rsidP="009F6576">
      <w:pPr>
        <w:pStyle w:val="Ttulo1"/>
      </w:pPr>
      <w:bookmarkStart w:id="2" w:name="_Toc73287559"/>
      <w:r w:rsidRPr="00D24E85">
        <w:t>INTRODUÇÃO</w:t>
      </w:r>
      <w:bookmarkEnd w:id="2"/>
    </w:p>
    <w:p w14:paraId="33F027C8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projeto retrata a qualidade das principais dimensões que foram analisadas no produto escolhido, o qual é o Iphone 11.  A análise está sob a forma de uma tabela, informando a característica a ser analisada, a percepção de uso do usuário em relação ao aparelho, trazendo também imagens como evidências do que precisa ser melhorado. </w:t>
      </w:r>
    </w:p>
    <w:p w14:paraId="1F32E213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7B223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19F49A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C9BCF1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625345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2189A9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AADB29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A6614D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EFA3AA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65853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571808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41D2DD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434EB6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2F8192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A95A0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9B284B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6580D0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0B94E9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5C9777" w14:textId="77777777" w:rsidR="009F6576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2BB4DA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C5FC83" w14:textId="77777777" w:rsidR="009F6576" w:rsidRPr="00D24E85" w:rsidRDefault="009F6576" w:rsidP="009F6576">
      <w:pPr>
        <w:pStyle w:val="Ttulo1"/>
      </w:pPr>
      <w:bookmarkStart w:id="3" w:name="_Toc73287560"/>
      <w:r w:rsidRPr="00D24E85">
        <w:t>O PROJETO</w:t>
      </w:r>
      <w:bookmarkEnd w:id="3"/>
    </w:p>
    <w:p w14:paraId="75752E50" w14:textId="77777777" w:rsidR="009F6576" w:rsidRPr="00D24E85" w:rsidRDefault="009F6576" w:rsidP="009F6576">
      <w:pPr>
        <w:pStyle w:val="Ttulo2"/>
      </w:pPr>
      <w:bookmarkStart w:id="4" w:name="_Toc73287561"/>
      <w:r w:rsidRPr="00D24E85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9F6576" w:rsidRPr="00D24E85" w14:paraId="63349DA2" w14:textId="77777777" w:rsidTr="00A60A9D">
        <w:trPr>
          <w:trHeight w:val="599"/>
        </w:trPr>
        <w:tc>
          <w:tcPr>
            <w:tcW w:w="3823" w:type="dxa"/>
          </w:tcPr>
          <w:p w14:paraId="2B7EB5AA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70C0550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11</w:t>
            </w:r>
          </w:p>
        </w:tc>
      </w:tr>
      <w:tr w:rsidR="009F6576" w:rsidRPr="00D24E85" w14:paraId="5CEF0F55" w14:textId="77777777" w:rsidTr="00A60A9D">
        <w:tc>
          <w:tcPr>
            <w:tcW w:w="3823" w:type="dxa"/>
          </w:tcPr>
          <w:p w14:paraId="74904C4E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5ECC4139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9F6576" w:rsidRPr="00D24E85" w14:paraId="042EB1E5" w14:textId="77777777" w:rsidTr="00A60A9D">
        <w:tc>
          <w:tcPr>
            <w:tcW w:w="3823" w:type="dxa"/>
          </w:tcPr>
          <w:p w14:paraId="5A2C11BC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67B13BAD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54B48A5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 e 3 meses</w:t>
            </w:r>
          </w:p>
        </w:tc>
      </w:tr>
      <w:tr w:rsidR="009F6576" w:rsidRPr="00D24E85" w14:paraId="6049CBBD" w14:textId="77777777" w:rsidTr="00A60A9D">
        <w:tc>
          <w:tcPr>
            <w:tcW w:w="3823" w:type="dxa"/>
          </w:tcPr>
          <w:p w14:paraId="0E6B4A67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45120B56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Adquirido através do APP das lojas Americanas.</w:t>
            </w:r>
          </w:p>
        </w:tc>
      </w:tr>
    </w:tbl>
    <w:p w14:paraId="0A1A0846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BC2D83" w14:textId="77777777" w:rsidR="009F6576" w:rsidRPr="00D24E85" w:rsidRDefault="009F6576" w:rsidP="009F6576">
      <w:pPr>
        <w:pStyle w:val="Ttulo2"/>
      </w:pPr>
      <w:bookmarkStart w:id="5" w:name="_Toc73287562"/>
      <w:r w:rsidRPr="00D24E85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9F6576" w:rsidRPr="00D24E85" w14:paraId="6AB15693" w14:textId="77777777" w:rsidTr="00A60A9D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052ACA64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55A322F6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E811FE4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 w:rsidR="009F6576" w:rsidRPr="00D24E85" w14:paraId="4A16936F" w14:textId="77777777" w:rsidTr="00A60A9D">
        <w:trPr>
          <w:trHeight w:val="1357"/>
        </w:trPr>
        <w:tc>
          <w:tcPr>
            <w:tcW w:w="1980" w:type="dxa"/>
          </w:tcPr>
          <w:p w14:paraId="30534335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0546211F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E716612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uso do Iphone 11 tem um sistema operacional bastante rápido e fluído em comparação a outros aparelhos, porém, </w:t>
            </w:r>
            <w:proofErr w:type="gram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deixa a desejar</w:t>
            </w:r>
            <w:proofErr w:type="gram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em relação a pagamentos em sites ou apps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or exemplo, </w:t>
            </w:r>
            <w:proofErr w:type="gram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mesmo</w:t>
            </w:r>
            <w:proofErr w:type="gram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não deixa que o usuário cadastre os dados bancários no próprio site ou app, o aparelho direciona para as configurações e é necessário cadastrar os dados por lá, dificultando o uso pessoal do aparelho, não atendendo as necessidades do cliente, fazendo com que se escolha outro aparelho </w:t>
            </w: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celular que torne mais fácil os pagamentos.</w:t>
            </w:r>
          </w:p>
        </w:tc>
        <w:tc>
          <w:tcPr>
            <w:tcW w:w="3544" w:type="dxa"/>
          </w:tcPr>
          <w:p w14:paraId="0F65A924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Ex</w:t>
            </w:r>
            <w:proofErr w:type="spell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: Imagens 1,2 e 3.</w:t>
            </w:r>
          </w:p>
        </w:tc>
      </w:tr>
      <w:tr w:rsidR="009F6576" w:rsidRPr="00D24E85" w14:paraId="016A9961" w14:textId="77777777" w:rsidTr="00A60A9D">
        <w:trPr>
          <w:trHeight w:val="1368"/>
        </w:trPr>
        <w:tc>
          <w:tcPr>
            <w:tcW w:w="1980" w:type="dxa"/>
          </w:tcPr>
          <w:p w14:paraId="5F22DC7E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771BF70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matéria prima é boa, não </w:t>
            </w:r>
            <w:proofErr w:type="gram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deixa a desejar</w:t>
            </w:r>
            <w:proofErr w:type="gram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traz a sensação de que o material utilizado na construção do aparelho é de qualidade. Um ponto a melhorar devido ao preço do produto, seria a tela ser pelo menos FULL HD e não LCD. </w:t>
            </w:r>
          </w:p>
        </w:tc>
        <w:tc>
          <w:tcPr>
            <w:tcW w:w="3544" w:type="dxa"/>
          </w:tcPr>
          <w:p w14:paraId="41CA1A95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9F6576" w:rsidRPr="00D24E85" w14:paraId="243133BA" w14:textId="77777777" w:rsidTr="00A60A9D">
        <w:trPr>
          <w:trHeight w:val="2167"/>
        </w:trPr>
        <w:tc>
          <w:tcPr>
            <w:tcW w:w="1980" w:type="dxa"/>
          </w:tcPr>
          <w:p w14:paraId="718ACA25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479D836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aparelho é muito bom, dificilmente apresenta travamentos no sistema, é fluido e rápido. </w:t>
            </w:r>
          </w:p>
        </w:tc>
        <w:tc>
          <w:tcPr>
            <w:tcW w:w="3544" w:type="dxa"/>
          </w:tcPr>
          <w:p w14:paraId="01689538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9F6576" w:rsidRPr="00D24E85" w14:paraId="0A1F793C" w14:textId="77777777" w:rsidTr="00A60A9D">
        <w:trPr>
          <w:trHeight w:val="2178"/>
        </w:trPr>
        <w:tc>
          <w:tcPr>
            <w:tcW w:w="1980" w:type="dxa"/>
          </w:tcPr>
          <w:p w14:paraId="0E9A2AC2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4B671EB1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traz conforto no manuseio do aparelho, porém, para um maior aproveitamento da tela, </w:t>
            </w:r>
            <w:proofErr w:type="gram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mesma</w:t>
            </w:r>
            <w:proofErr w:type="gram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deveria ter toda sua extensão livre, e os sensores de câmera e face id serem por debaixo da tela, conforme mostrado na figura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referenciada</w:t>
            </w: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Outro ponto a ser destacado, é que o Iphone 11 só permite o espaço para um chip físico, onde o ideal seriam dois chips físicos, onde o </w:t>
            </w:r>
            <w:proofErr w:type="spell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E-sim</w:t>
            </w:r>
            <w:proofErr w:type="spell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 qual está disponível como segunda opção, como chip virtual, traz mais dificuldades para adquiri-lo e menos praticidade para o usuário.</w:t>
            </w:r>
          </w:p>
        </w:tc>
        <w:tc>
          <w:tcPr>
            <w:tcW w:w="3544" w:type="dxa"/>
          </w:tcPr>
          <w:p w14:paraId="4E115610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4</w:t>
            </w:r>
          </w:p>
        </w:tc>
      </w:tr>
      <w:tr w:rsidR="009F6576" w:rsidRPr="00D24E85" w14:paraId="38EC3202" w14:textId="77777777" w:rsidTr="00A60A9D">
        <w:trPr>
          <w:trHeight w:val="952"/>
        </w:trPr>
        <w:tc>
          <w:tcPr>
            <w:tcW w:w="1980" w:type="dxa"/>
          </w:tcPr>
          <w:p w14:paraId="747AA8F8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Durabilidade</w:t>
            </w:r>
          </w:p>
        </w:tc>
        <w:tc>
          <w:tcPr>
            <w:tcW w:w="3969" w:type="dxa"/>
          </w:tcPr>
          <w:p w14:paraId="20B11873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Iphone 11 apresenta uma ótima durabilidade, visto que se mantendo os cuidados necessários e básicos, </w:t>
            </w:r>
            <w:proofErr w:type="gramStart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mesmo</w:t>
            </w:r>
            <w:proofErr w:type="gramEnd"/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 durar por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vários </w:t>
            </w:r>
            <w:r w:rsidRPr="00D24E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anos, a depender da necessidade do usuário. </w:t>
            </w:r>
          </w:p>
        </w:tc>
        <w:tc>
          <w:tcPr>
            <w:tcW w:w="3544" w:type="dxa"/>
          </w:tcPr>
          <w:p w14:paraId="4503AC0C" w14:textId="77777777" w:rsidR="009F6576" w:rsidRPr="00D24E85" w:rsidRDefault="009F6576" w:rsidP="00A60A9D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84754E9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9154D9" w14:textId="77777777" w:rsidR="009F6576" w:rsidRPr="00D24E85" w:rsidRDefault="009F6576" w:rsidP="009F6576">
      <w:pPr>
        <w:pStyle w:val="Ttulo2"/>
      </w:pPr>
      <w:r w:rsidRPr="00D24E85">
        <w:t xml:space="preserve"> </w:t>
      </w:r>
      <w:bookmarkStart w:id="6" w:name="_Toc73287563"/>
      <w:r w:rsidRPr="00D24E85">
        <w:t>Relatório</w:t>
      </w:r>
      <w:bookmarkEnd w:id="6"/>
      <w:r w:rsidRPr="00D24E85">
        <w:t xml:space="preserve"> </w:t>
      </w:r>
    </w:p>
    <w:p w14:paraId="3970D961" w14:textId="77777777" w:rsidR="009F6576" w:rsidRPr="00D24E85" w:rsidRDefault="009F6576" w:rsidP="009F6576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Conforme descrito, o item analisado foi o aparelho de celular cujo modelo é o Iphone 11 da marca Apple. </w:t>
      </w:r>
      <w:proofErr w:type="gramStart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 possui uma frequência de uso em média de 4 horas por dia, é utilizado por apenas um usuário, onde nota-se que é um item que possui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boa </w:t>
      </w: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na sua matéria-prima, tem um bom acabamento, ótima performance, deixando um pouco a desejar em relação a usabilidade. </w:t>
      </w:r>
    </w:p>
    <w:p w14:paraId="39504231" w14:textId="77777777" w:rsidR="009F6576" w:rsidRPr="00D24E85" w:rsidRDefault="009F6576" w:rsidP="009F6576">
      <w:pPr>
        <w:pStyle w:val="Ttulo2"/>
      </w:pPr>
      <w:r w:rsidRPr="00D24E85">
        <w:t xml:space="preserve"> </w:t>
      </w:r>
      <w:bookmarkStart w:id="7" w:name="_Toc73287564"/>
      <w:r w:rsidRPr="00D24E85">
        <w:t>Evidências</w:t>
      </w:r>
      <w:bookmarkEnd w:id="7"/>
      <w:r w:rsidRPr="00D24E85">
        <w:t xml:space="preserve"> </w:t>
      </w:r>
    </w:p>
    <w:p w14:paraId="5708377A" w14:textId="77777777" w:rsidR="009F6576" w:rsidRPr="00D24E85" w:rsidRDefault="009F6576" w:rsidP="009F6576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t>Exemplos das Evidências:</w:t>
      </w:r>
      <w:r w:rsidRPr="00D24E85">
        <w:rPr>
          <w:rFonts w:ascii="Arial" w:hAnsi="Arial" w:cs="Arial"/>
          <w:color w:val="000000" w:themeColor="text1"/>
          <w:sz w:val="24"/>
          <w:szCs w:val="24"/>
        </w:rPr>
        <w:br/>
      </w:r>
      <w:r w:rsidRPr="00D24E85">
        <w:rPr>
          <w:rFonts w:ascii="Arial" w:hAnsi="Arial" w:cs="Arial"/>
          <w:color w:val="000000" w:themeColor="text1"/>
          <w:sz w:val="24"/>
          <w:szCs w:val="24"/>
        </w:rPr>
        <w:br/>
        <w:t>Prints:</w:t>
      </w:r>
    </w:p>
    <w:p w14:paraId="71452FD0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3BB865" wp14:editId="631DEF6E">
            <wp:extent cx="1272995" cy="2752359"/>
            <wp:effectExtent l="0" t="0" r="3810" b="0"/>
            <wp:docPr id="2116155325" name="Imagem 4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55325" name="Imagem 4" descr="Interface gráfica do usuário, Texto, Aplicativo, chat ou mensagem de text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553" cy="2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3F5E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t>Imagem 1</w:t>
      </w:r>
      <w:r>
        <w:rPr>
          <w:rFonts w:ascii="Arial" w:hAnsi="Arial" w:cs="Arial"/>
          <w:color w:val="000000" w:themeColor="text1"/>
          <w:sz w:val="24"/>
          <w:szCs w:val="24"/>
        </w:rPr>
        <w:t>: Passo 1 para a compra de um curso através do APP.</w:t>
      </w:r>
    </w:p>
    <w:p w14:paraId="1CB3B5EB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E7728A7" wp14:editId="0C5F5268">
            <wp:extent cx="1438275" cy="3114039"/>
            <wp:effectExtent l="0" t="0" r="0" b="0"/>
            <wp:docPr id="155411876" name="Imagem 6" descr="Interface gráfica do usuário, Texto, Aplicativo, chat ou mensagem d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1876" name="Imagem 6" descr="Interface gráfica do usuário, Texto, Aplicativo, chat ou mensagem de text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787" cy="314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B7C3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t>Imagem 2</w:t>
      </w:r>
      <w:r>
        <w:rPr>
          <w:rFonts w:ascii="Arial" w:hAnsi="Arial" w:cs="Arial"/>
          <w:color w:val="000000" w:themeColor="text1"/>
          <w:sz w:val="24"/>
          <w:szCs w:val="24"/>
        </w:rPr>
        <w:t>: Solicita uma senha.</w:t>
      </w:r>
    </w:p>
    <w:p w14:paraId="5AD480F1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FE91B0D" wp14:editId="6CBF8F32">
            <wp:extent cx="1514475" cy="3274465"/>
            <wp:effectExtent l="0" t="0" r="0" b="2540"/>
            <wp:docPr id="1007351969" name="Imagem 7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1969" name="Imagem 7" descr="Interface gráfica do usuário, Texto, Aplicativ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56" cy="32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73DF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t>Imagem 3</w:t>
      </w:r>
      <w:r>
        <w:rPr>
          <w:rFonts w:ascii="Arial" w:hAnsi="Arial" w:cs="Arial"/>
          <w:color w:val="000000" w:themeColor="text1"/>
          <w:sz w:val="24"/>
          <w:szCs w:val="24"/>
        </w:rPr>
        <w:t>: Direciona para a área de configurações do aparelho e não no próprio APP.</w:t>
      </w:r>
    </w:p>
    <w:p w14:paraId="7360EF13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BE56A54" wp14:editId="7B2CC10C">
            <wp:extent cx="1800225" cy="2428949"/>
            <wp:effectExtent l="0" t="0" r="0" b="9525"/>
            <wp:docPr id="1550092426" name="Imagem 8" descr="Tela de um aparelho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92426" name="Imagem 8" descr="Tela de um aparelho celula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560" cy="24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AD87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24E85">
        <w:rPr>
          <w:rFonts w:ascii="Arial" w:hAnsi="Arial" w:cs="Arial"/>
          <w:color w:val="000000" w:themeColor="text1"/>
          <w:sz w:val="24"/>
          <w:szCs w:val="24"/>
        </w:rPr>
        <w:t>Imagem 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A sinalização em vermelho, mostra que esse item não deveria estar na tela, para um melhor aproveitamento da tela. </w:t>
      </w:r>
    </w:p>
    <w:p w14:paraId="42CDF72C" w14:textId="77777777" w:rsidR="009F6576" w:rsidRPr="00D24E85" w:rsidRDefault="009F6576" w:rsidP="009F6576">
      <w:pPr>
        <w:pStyle w:val="Ttulo2"/>
      </w:pPr>
      <w:bookmarkStart w:id="8" w:name="_Toc73287565"/>
      <w:r w:rsidRPr="00D24E85">
        <w:t>Onde encontrar</w:t>
      </w:r>
      <w:bookmarkEnd w:id="8"/>
    </w:p>
    <w:p w14:paraId="729038BC" w14:textId="77777777" w:rsidR="009F6576" w:rsidRPr="00D24E85" w:rsidRDefault="009F6576" w:rsidP="009F657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produto está disponível em sites como:</w:t>
      </w:r>
      <w:r w:rsidRPr="003E4113">
        <w:t xml:space="preserve"> </w:t>
      </w:r>
      <w:hyperlink r:id="rId10" w:history="1">
        <w:r w:rsidRPr="0006666B">
          <w:rPr>
            <w:rStyle w:val="Hyperlink"/>
          </w:rPr>
          <w:t>https://www.magazineluiza.com.br/iphone-11-apple-128gb-branco-61-12mp-ios/p/155611200/te/ip11/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.Também disponível em lojas físicas autorizadas pela Apple.</w:t>
      </w:r>
    </w:p>
    <w:p w14:paraId="21DD77C3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484A3B" w14:textId="77777777" w:rsidR="009F6576" w:rsidRPr="00D24E85" w:rsidRDefault="009F6576" w:rsidP="009F6576">
      <w:pPr>
        <w:pStyle w:val="Ttulo1"/>
      </w:pPr>
      <w:bookmarkStart w:id="9" w:name="_Toc73287566"/>
      <w:r w:rsidRPr="00D24E85">
        <w:t>CONCLUSÃO</w:t>
      </w:r>
      <w:bookmarkEnd w:id="9"/>
    </w:p>
    <w:p w14:paraId="1854A3D6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trouxe uma perspectiva de contribuições que podemos fazer para um produto ou serviço, a fim de melhorar por exemplo, seu uso para os usuários. </w:t>
      </w: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Foi concluído através desse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relatório</w:t>
      </w: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 que </w:t>
      </w:r>
      <w:proofErr w:type="gramStart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>o mesmo</w:t>
      </w:r>
      <w:proofErr w:type="gramEnd"/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 xml:space="preserve"> atende há diversos requisitos dos usuários, porém, deixa a desejar em alguns pontos com relação a usabilidade.  </w:t>
      </w:r>
    </w:p>
    <w:p w14:paraId="021DF986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2FA46AC" w14:textId="77777777" w:rsidR="009F6576" w:rsidRPr="00D24E85" w:rsidRDefault="009F6576" w:rsidP="009F6576">
      <w:pPr>
        <w:pStyle w:val="Ttulo1"/>
      </w:pPr>
      <w:bookmarkStart w:id="10" w:name="_Toc73287567"/>
      <w:r w:rsidRPr="00D24E85">
        <w:t>REFERÊNCIAS BIBLIOGRÁFICAS</w:t>
      </w:r>
      <w:bookmarkEnd w:id="10"/>
      <w:r w:rsidRPr="00D24E85">
        <w:t xml:space="preserve"> </w:t>
      </w:r>
    </w:p>
    <w:p w14:paraId="667608C7" w14:textId="77777777" w:rsidR="009F6576" w:rsidRPr="00D24E85" w:rsidRDefault="009F6576" w:rsidP="009F657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24E85">
        <w:rPr>
          <w:rFonts w:ascii="Arial" w:eastAsia="Arial" w:hAnsi="Arial" w:cs="Arial"/>
          <w:color w:val="000000" w:themeColor="text1"/>
          <w:sz w:val="24"/>
          <w:szCs w:val="24"/>
        </w:rPr>
        <w:t>Diretriz ABNT.</w:t>
      </w:r>
    </w:p>
    <w:p w14:paraId="635280A8" w14:textId="77777777" w:rsidR="009F6576" w:rsidRDefault="009F6576" w:rsidP="00365743"/>
    <w:sectPr w:rsidR="009F6576" w:rsidSect="00354A0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3001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50"/>
    <w:rsid w:val="00234CC5"/>
    <w:rsid w:val="002F0AD5"/>
    <w:rsid w:val="00354A04"/>
    <w:rsid w:val="00365743"/>
    <w:rsid w:val="003F5124"/>
    <w:rsid w:val="00611450"/>
    <w:rsid w:val="00681A17"/>
    <w:rsid w:val="00740B0D"/>
    <w:rsid w:val="009F6576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66C5"/>
  <w15:chartTrackingRefBased/>
  <w15:docId w15:val="{8A9CD35A-3F7B-4C9E-8961-DBA5E1C8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6576"/>
    <w:pPr>
      <w:numPr>
        <w:numId w:val="1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F6576"/>
    <w:pPr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6576"/>
    <w:rPr>
      <w:rFonts w:ascii="Arial" w:eastAsia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F6576"/>
    <w:rPr>
      <w:rFonts w:ascii="Arial" w:hAnsi="Arial" w:cs="Arial"/>
      <w:b/>
      <w:color w:val="000000" w:themeColor="text1"/>
      <w:kern w:val="0"/>
      <w:sz w:val="24"/>
      <w:szCs w:val="24"/>
      <w14:ligatures w14:val="none"/>
    </w:rPr>
  </w:style>
  <w:style w:type="character" w:styleId="Hyperlink">
    <w:name w:val="Hyperlink"/>
    <w:basedOn w:val="Fontepargpadro"/>
    <w:uiPriority w:val="99"/>
    <w:unhideWhenUsed/>
    <w:rsid w:val="009F657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6576"/>
    <w:pPr>
      <w:ind w:left="720"/>
      <w:contextualSpacing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F6576"/>
    <w:pPr>
      <w:spacing w:before="120" w:after="0"/>
    </w:pPr>
    <w:rPr>
      <w:b/>
      <w:bCs/>
      <w:i/>
      <w:iCs/>
      <w:kern w:val="0"/>
      <w:sz w:val="24"/>
      <w:szCs w:val="24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F6576"/>
    <w:pPr>
      <w:spacing w:before="120" w:after="0"/>
      <w:ind w:left="220"/>
    </w:pPr>
    <w:rPr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agazineluiza.com.br/iphone-11-apple-128gb-branco-61-12mp-ios/p/155611200/te/ip1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810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Silveira</dc:creator>
  <cp:keywords/>
  <dc:description/>
  <cp:lastModifiedBy>Jéssica Silveira</cp:lastModifiedBy>
  <cp:revision>6</cp:revision>
  <dcterms:created xsi:type="dcterms:W3CDTF">2023-09-14T14:29:00Z</dcterms:created>
  <dcterms:modified xsi:type="dcterms:W3CDTF">2023-09-14T14:36:00Z</dcterms:modified>
</cp:coreProperties>
</file>