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CACFD" w14:textId="120EFF16" w:rsidR="000C24BA" w:rsidRPr="00CA40C8" w:rsidRDefault="00DD010C" w:rsidP="000B3FFE">
      <w:pPr>
        <w:jc w:val="right"/>
        <w:rPr>
          <w:rFonts w:asciiTheme="minorHAnsi" w:hAnsiTheme="minorHAnsi"/>
          <w:sz w:val="32"/>
          <w:szCs w:val="32"/>
        </w:rPr>
      </w:pPr>
      <w:proofErr w:type="spellStart"/>
      <w:r>
        <w:rPr>
          <w:rFonts w:asciiTheme="minorHAnsi" w:hAnsiTheme="minorHAnsi"/>
          <w:sz w:val="32"/>
          <w:szCs w:val="32"/>
        </w:rPr>
        <w:t>Gym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</w:rPr>
        <w:t>Gride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7686F5A2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DD010C">
        <w:rPr>
          <w:rFonts w:asciiTheme="minorHAnsi" w:hAnsiTheme="minorHAnsi"/>
          <w:b/>
          <w:i/>
          <w:sz w:val="40"/>
          <w:szCs w:val="40"/>
        </w:rPr>
        <w:t>de Academia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132814EB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3E1200">
        <w:rPr>
          <w:rFonts w:asciiTheme="minorHAnsi" w:hAnsiTheme="minorHAnsi"/>
          <w:b/>
          <w:i/>
          <w:sz w:val="40"/>
          <w:szCs w:val="40"/>
        </w:rPr>
        <w:t>006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proofErr w:type="spellStart"/>
      <w:r w:rsidR="003E1200">
        <w:rPr>
          <w:rFonts w:asciiTheme="minorHAnsi" w:hAnsiTheme="minorHAnsi"/>
          <w:b/>
          <w:i/>
          <w:sz w:val="40"/>
          <w:szCs w:val="40"/>
        </w:rPr>
        <w:t>Personal</w:t>
      </w:r>
      <w:proofErr w:type="spellEnd"/>
      <w:r w:rsidR="003E1200">
        <w:rPr>
          <w:rFonts w:asciiTheme="minorHAnsi" w:hAnsiTheme="minorHAnsi"/>
          <w:b/>
          <w:i/>
          <w:sz w:val="40"/>
          <w:szCs w:val="40"/>
        </w:rPr>
        <w:t xml:space="preserve"> Efetua </w:t>
      </w:r>
      <w:proofErr w:type="spellStart"/>
      <w:r w:rsidR="003E1200">
        <w:rPr>
          <w:rFonts w:asciiTheme="minorHAnsi" w:hAnsiTheme="minorHAnsi"/>
          <w:b/>
          <w:i/>
          <w:sz w:val="40"/>
          <w:szCs w:val="40"/>
        </w:rPr>
        <w:t>Login</w:t>
      </w:r>
      <w:proofErr w:type="spellEnd"/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47B33F32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2E1543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2E1543" w:rsidRDefault="000C24BA" w:rsidP="000C24BA">
      <w:pPr>
        <w:rPr>
          <w:rFonts w:asciiTheme="minorHAnsi" w:hAnsiTheme="minorHAnsi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5905E48F" w:rsidR="000C24BA" w:rsidRPr="00CA40C8" w:rsidRDefault="003E1200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27/09/2019</w:t>
            </w:r>
          </w:p>
        </w:tc>
        <w:tc>
          <w:tcPr>
            <w:tcW w:w="1559" w:type="dxa"/>
          </w:tcPr>
          <w:p w14:paraId="1F433CA0" w14:textId="4BB5BDAB" w:rsidR="000C24BA" w:rsidRPr="00CA40C8" w:rsidRDefault="002E1543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4DCF02C5" w:rsidR="000C24BA" w:rsidRPr="00CA40C8" w:rsidRDefault="002E1543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2A227736" w:rsidR="000C24BA" w:rsidRPr="00CA40C8" w:rsidRDefault="003E1200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Bruno V. Sampaio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2E1543" w:rsidRDefault="000C24BA">
      <w:pPr>
        <w:suppressAutoHyphens w:val="0"/>
        <w:rPr>
          <w:rFonts w:asciiTheme="minorHAnsi" w:hAnsiTheme="minorHAnsi" w:cs="Verdana"/>
          <w:b/>
          <w:bCs/>
          <w:u w:val="single"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D828E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D828E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D828E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D828E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D828E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D828E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D828E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D828E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4F625F22" w:rsidR="00043AEE" w:rsidRPr="00CA40C8" w:rsidRDefault="00D828E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E18A9E6" w14:textId="0F4A03F1" w:rsidR="00043AEE" w:rsidRPr="00CA40C8" w:rsidRDefault="00D828E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043AEE" w:rsidRPr="00CA40C8">
          <w:rPr>
            <w:rStyle w:val="Hyperlink"/>
            <w:rFonts w:cs="Arial"/>
            <w:lang w:val="pt-BR"/>
          </w:rPr>
          <w:t>10.1.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rFonts w:cs="Arial"/>
            <w:lang w:val="pt-BR"/>
          </w:rPr>
          <w:t>O usuário não</w:t>
        </w:r>
        <w:r w:rsidR="00117E0A">
          <w:rPr>
            <w:rStyle w:val="Hyperlink"/>
            <w:rFonts w:cs="Arial"/>
            <w:lang w:val="pt-BR"/>
          </w:rPr>
          <w:t xml:space="preserve"> É VALIDO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333AAC0E" w14:textId="2DCEFC10" w:rsidR="00043AEE" w:rsidRPr="00CA40C8" w:rsidRDefault="00D828E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3" w:history="1">
        <w:r w:rsidR="00043AEE" w:rsidRPr="00CA40C8">
          <w:rPr>
            <w:rStyle w:val="Hyperlink"/>
            <w:lang w:val="pt-BR"/>
          </w:rPr>
          <w:t>10.2.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 xml:space="preserve">O usuário cancela </w:t>
        </w:r>
        <w:r w:rsidR="00117E0A">
          <w:rPr>
            <w:rStyle w:val="Hyperlink"/>
            <w:lang w:val="pt-BR"/>
          </w:rPr>
          <w:t>O PAGAMENTO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D828E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EED77AA" w14:textId="22B6E009" w:rsidR="00043AEE" w:rsidRPr="00117E0A" w:rsidRDefault="00D828EA" w:rsidP="00117E0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u w:val="single"/>
          <w:lang w:val="pt-BR"/>
        </w:rPr>
      </w:pPr>
      <w:hyperlink w:anchor="_Toc427537515" w:history="1">
        <w:r w:rsidR="00043AEE" w:rsidRPr="00CA40C8">
          <w:rPr>
            <w:rStyle w:val="Hyperlink"/>
            <w:rFonts w:cs="Arial"/>
            <w:lang w:val="pt-BR"/>
          </w:rPr>
          <w:t>11.1.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117E0A">
          <w:rPr>
            <w:rStyle w:val="Hyperlink"/>
            <w:rFonts w:cs="Arial"/>
            <w:lang w:val="pt-BR"/>
          </w:rPr>
          <w:t>banco de dados não está ativo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714A11A" w14:textId="10F4F227" w:rsidR="00043AEE" w:rsidRPr="00CA40C8" w:rsidRDefault="00D828E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2558FE84" w:rsidR="00043AEE" w:rsidRPr="00CA40C8" w:rsidRDefault="00D828E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Tela  “</w:t>
        </w:r>
        <w:r w:rsidR="00117E0A">
          <w:rPr>
            <w:rStyle w:val="Hyperlink"/>
            <w:lang w:val="pt-BR"/>
          </w:rPr>
          <w:t>Realizar pagamento</w:t>
        </w:r>
        <w:r w:rsidR="00043AEE" w:rsidRPr="00CA40C8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D828E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D828E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D828E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D828E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117E0A" w:rsidRDefault="008D30BB" w:rsidP="008D30BB">
      <w:pPr>
        <w:pStyle w:val="TextoNormal"/>
        <w:rPr>
          <w:rFonts w:asciiTheme="minorHAnsi" w:hAnsiTheme="minorHAnsi"/>
          <w:u w:val="single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7267F070" w:rsidR="008D30BB" w:rsidRPr="00CA40C8" w:rsidRDefault="002E1543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>
        <w:rPr>
          <w:rFonts w:asciiTheme="minorHAnsi" w:hAnsiTheme="minorHAnsi"/>
        </w:rPr>
        <w:t xml:space="preserve"> o </w:t>
      </w:r>
      <w:proofErr w:type="spellStart"/>
      <w:r w:rsidR="003E1200">
        <w:rPr>
          <w:rFonts w:asciiTheme="minorHAnsi" w:hAnsiTheme="minorHAnsi"/>
        </w:rPr>
        <w:t>personal</w:t>
      </w:r>
      <w:proofErr w:type="spellEnd"/>
      <w:r>
        <w:rPr>
          <w:rFonts w:asciiTheme="minorHAnsi" w:hAnsiTheme="minorHAnsi"/>
        </w:rPr>
        <w:t xml:space="preserve"> selecionar a opção “</w:t>
      </w:r>
      <w:proofErr w:type="spellStart"/>
      <w:r w:rsidR="003E1200"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>”.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427537503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4B589886" w:rsidR="008D30BB" w:rsidRPr="00CA40C8" w:rsidRDefault="002E1543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Permitir que o </w:t>
      </w:r>
      <w:proofErr w:type="spellStart"/>
      <w:r w:rsidR="003E1200">
        <w:rPr>
          <w:rFonts w:asciiTheme="minorHAnsi" w:hAnsiTheme="minorHAnsi"/>
        </w:rPr>
        <w:t>personal</w:t>
      </w:r>
      <w:proofErr w:type="spellEnd"/>
      <w:r w:rsidR="003E1200">
        <w:rPr>
          <w:rFonts w:asciiTheme="minorHAnsi" w:hAnsiTheme="minorHAnsi"/>
        </w:rPr>
        <w:t xml:space="preserve"> </w:t>
      </w:r>
      <w:proofErr w:type="spellStart"/>
      <w:r w:rsidR="003E1200">
        <w:rPr>
          <w:rFonts w:asciiTheme="minorHAnsi" w:hAnsiTheme="minorHAnsi"/>
        </w:rPr>
        <w:t>logue</w:t>
      </w:r>
      <w:proofErr w:type="spellEnd"/>
      <w:r w:rsidR="003E1200">
        <w:rPr>
          <w:rFonts w:asciiTheme="minorHAnsi" w:hAnsiTheme="minorHAnsi"/>
        </w:rPr>
        <w:t xml:space="preserve"> com privilegio de nível </w:t>
      </w:r>
      <w:proofErr w:type="spellStart"/>
      <w:r w:rsidR="003E1200">
        <w:rPr>
          <w:rFonts w:asciiTheme="minorHAnsi" w:hAnsiTheme="minorHAnsi"/>
        </w:rPr>
        <w:t>personal</w:t>
      </w:r>
      <w:proofErr w:type="spellEnd"/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61A91B7" w14:textId="165CC206" w:rsidR="002E1543" w:rsidRPr="003E1200" w:rsidRDefault="003E1200" w:rsidP="003E1200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Logar</w:t>
      </w:r>
      <w:proofErr w:type="spellEnd"/>
      <w:r>
        <w:rPr>
          <w:rFonts w:asciiTheme="minorHAnsi" w:hAnsiTheme="minorHAnsi"/>
        </w:rPr>
        <w:t xml:space="preserve"> como </w:t>
      </w:r>
      <w:proofErr w:type="spellStart"/>
      <w:r>
        <w:rPr>
          <w:rFonts w:asciiTheme="minorHAnsi" w:hAnsiTheme="minorHAnsi"/>
        </w:rPr>
        <w:t>personal</w:t>
      </w:r>
      <w:proofErr w:type="spellEnd"/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3007C1E2" w:rsidR="00A4556E" w:rsidRPr="002E1543" w:rsidRDefault="003E1200" w:rsidP="002E1543">
      <w:pPr>
        <w:pStyle w:val="Texto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módulo deve operar na versão web</w:t>
      </w:r>
      <w:r w:rsidR="002E1543" w:rsidRPr="008C5782">
        <w:rPr>
          <w:rFonts w:asciiTheme="minorHAnsi" w:hAnsiTheme="minorHAnsi" w:cstheme="minorHAnsi"/>
        </w:rPr>
        <w:t>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6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6FE48D08" w:rsidR="008D30BB" w:rsidRDefault="003E1200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Personal</w:t>
      </w:r>
      <w:proofErr w:type="spellEnd"/>
    </w:p>
    <w:p w14:paraId="2E035734" w14:textId="77777777" w:rsidR="003E1200" w:rsidRPr="003E1200" w:rsidRDefault="003E1200" w:rsidP="003E1200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285E8757" w:rsidR="00A4556E" w:rsidRPr="00CA40C8" w:rsidRDefault="002E154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8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7" w:name="_Toc427537509"/>
    </w:p>
    <w:p w14:paraId="71E0F53A" w14:textId="16968369" w:rsidR="00EA5059" w:rsidRPr="00CA40C8" w:rsidRDefault="002E154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8" w:name="_Toc427537510"/>
    </w:p>
    <w:p w14:paraId="72E759D2" w14:textId="5D89719A" w:rsidR="00EA5059" w:rsidRPr="00CA40C8" w:rsidRDefault="003E1200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Personal</w:t>
      </w:r>
      <w:proofErr w:type="spellEnd"/>
      <w:r>
        <w:rPr>
          <w:rFonts w:asciiTheme="minorHAnsi" w:hAnsiTheme="minorHAnsi"/>
        </w:rPr>
        <w:t xml:space="preserve"> deve estar </w:t>
      </w:r>
      <w:proofErr w:type="spellStart"/>
      <w:r>
        <w:rPr>
          <w:rFonts w:asciiTheme="minorHAnsi" w:hAnsiTheme="minorHAnsi"/>
        </w:rPr>
        <w:t>logado</w:t>
      </w:r>
      <w:proofErr w:type="spellEnd"/>
      <w:r>
        <w:rPr>
          <w:rFonts w:asciiTheme="minorHAnsi" w:hAnsiTheme="minorHAnsi"/>
        </w:rPr>
        <w:t xml:space="preserve"> com privilégio de </w:t>
      </w:r>
      <w:proofErr w:type="spellStart"/>
      <w:r>
        <w:rPr>
          <w:rFonts w:asciiTheme="minorHAnsi" w:hAnsiTheme="minorHAnsi"/>
        </w:rPr>
        <w:t>personal</w:t>
      </w:r>
      <w:proofErr w:type="spellEnd"/>
      <w:r>
        <w:rPr>
          <w:rFonts w:asciiTheme="minorHAnsi" w:hAnsiTheme="minorHAnsi"/>
        </w:rPr>
        <w:t xml:space="preserve"> no sistema.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7"/>
        <w:gridCol w:w="8262"/>
      </w:tblGrid>
      <w:tr w:rsidR="008D30BB" w:rsidRPr="00CA40C8" w14:paraId="271B2BF1" w14:textId="77777777" w:rsidTr="00652E66">
        <w:trPr>
          <w:trHeight w:val="262"/>
        </w:trPr>
        <w:tc>
          <w:tcPr>
            <w:tcW w:w="797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62" w:type="dxa"/>
          </w:tcPr>
          <w:p w14:paraId="0EB3E9C0" w14:textId="0205F4DF" w:rsidR="008D30BB" w:rsidRPr="00CA40C8" w:rsidRDefault="003E1200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Personal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clica em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2E1543" w:rsidRPr="00CA40C8" w14:paraId="51B1055B" w14:textId="77777777" w:rsidTr="00652E66">
        <w:trPr>
          <w:trHeight w:val="247"/>
        </w:trPr>
        <w:tc>
          <w:tcPr>
            <w:tcW w:w="797" w:type="dxa"/>
          </w:tcPr>
          <w:p w14:paraId="2DD1139B" w14:textId="0122EDE9" w:rsidR="002E1543" w:rsidRPr="00CA40C8" w:rsidRDefault="002E1543" w:rsidP="002E15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62" w:type="dxa"/>
          </w:tcPr>
          <w:p w14:paraId="48E9F035" w14:textId="43018F49" w:rsidR="002E1543" w:rsidRPr="00CA40C8" w:rsidRDefault="00DE2636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redireciona para pagina de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DE2636" w:rsidRPr="00CA40C8" w14:paraId="77A6B846" w14:textId="77777777" w:rsidTr="00652E66">
        <w:trPr>
          <w:trHeight w:val="262"/>
        </w:trPr>
        <w:tc>
          <w:tcPr>
            <w:tcW w:w="797" w:type="dxa"/>
          </w:tcPr>
          <w:p w14:paraId="0B6BCEDA" w14:textId="337E8C0B" w:rsidR="00DE2636" w:rsidRPr="00CA40C8" w:rsidRDefault="00DE2636" w:rsidP="00DE263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62" w:type="dxa"/>
          </w:tcPr>
          <w:p w14:paraId="41EB36EB" w14:textId="59D925E5" w:rsidR="00DE2636" w:rsidRPr="00C86F0F" w:rsidRDefault="00DE2636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Personal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insere usuário e senha.(A-1)</w:t>
            </w:r>
          </w:p>
        </w:tc>
      </w:tr>
      <w:tr w:rsidR="00DE2636" w:rsidRPr="00CA40C8" w14:paraId="13ADC1E2" w14:textId="77777777" w:rsidTr="00652E66">
        <w:trPr>
          <w:trHeight w:val="247"/>
        </w:trPr>
        <w:tc>
          <w:tcPr>
            <w:tcW w:w="797" w:type="dxa"/>
          </w:tcPr>
          <w:p w14:paraId="65E7A00F" w14:textId="3E19D519" w:rsidR="00DE2636" w:rsidRPr="00CA40C8" w:rsidRDefault="00DE2636" w:rsidP="00DE263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62" w:type="dxa"/>
          </w:tcPr>
          <w:p w14:paraId="01F44954" w14:textId="63A7D485" w:rsidR="00DE2636" w:rsidRPr="00CA40C8" w:rsidRDefault="00DE2636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86F0F">
              <w:rPr>
                <w:rFonts w:asciiTheme="minorHAnsi" w:hAnsiTheme="minorHAnsi" w:cs="Arial"/>
                <w:sz w:val="22"/>
                <w:szCs w:val="22"/>
              </w:rPr>
              <w:t>Sistema valida dados(E-</w:t>
            </w: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Pr="00C86F0F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  <w:tr w:rsidR="00DE2636" w:rsidRPr="00CA40C8" w14:paraId="145CA7D2" w14:textId="77777777" w:rsidTr="00652E66">
        <w:trPr>
          <w:trHeight w:val="247"/>
        </w:trPr>
        <w:tc>
          <w:tcPr>
            <w:tcW w:w="797" w:type="dxa"/>
          </w:tcPr>
          <w:p w14:paraId="458860D7" w14:textId="4246F93A" w:rsidR="00DE2636" w:rsidRDefault="00DE2636" w:rsidP="00DE263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62" w:type="dxa"/>
          </w:tcPr>
          <w:p w14:paraId="1BF80175" w14:textId="1319CF6F" w:rsidR="00DE2636" w:rsidRDefault="00DE2636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encaminha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personal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para página do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personal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com permissão de acesso.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427537511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1C81AEB7" w:rsidR="008D30BB" w:rsidRPr="00CA40C8" w:rsidRDefault="00DE2636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proofErr w:type="spellStart"/>
      <w:r>
        <w:rPr>
          <w:rFonts w:asciiTheme="minorHAnsi" w:hAnsiTheme="minorHAnsi" w:cs="Arial"/>
          <w:szCs w:val="22"/>
          <w:lang w:val="pt-BR"/>
        </w:rPr>
        <w:t>Personal</w:t>
      </w:r>
      <w:proofErr w:type="spellEnd"/>
      <w:r>
        <w:rPr>
          <w:rFonts w:asciiTheme="minorHAnsi" w:hAnsiTheme="minorHAnsi" w:cs="Arial"/>
          <w:szCs w:val="22"/>
          <w:lang w:val="pt-BR"/>
        </w:rPr>
        <w:t xml:space="preserve"> cancela </w:t>
      </w:r>
      <w:proofErr w:type="spellStart"/>
      <w:r>
        <w:rPr>
          <w:rFonts w:asciiTheme="minorHAnsi" w:hAnsiTheme="minorHAnsi" w:cs="Arial"/>
          <w:szCs w:val="22"/>
          <w:lang w:val="pt-BR"/>
        </w:rPr>
        <w:t>login</w:t>
      </w:r>
      <w:proofErr w:type="spellEnd"/>
      <w:r>
        <w:rPr>
          <w:rFonts w:asciiTheme="minorHAnsi" w:hAnsiTheme="minorHAnsi" w:cs="Arial"/>
          <w:szCs w:val="22"/>
          <w:lang w:val="pt-BR"/>
        </w:rPr>
        <w:t>.</w:t>
      </w:r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16A60" w:rsidRPr="00CA40C8" w14:paraId="414615DB" w14:textId="77777777" w:rsidTr="00AA31D6">
        <w:tc>
          <w:tcPr>
            <w:tcW w:w="792" w:type="dxa"/>
          </w:tcPr>
          <w:p w14:paraId="49A7A7E8" w14:textId="78838AFF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3FE14CA4" w14:textId="62974C5D" w:rsidR="00816A60" w:rsidRPr="00CA40C8" w:rsidRDefault="00DE2636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Personal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cancela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816A60" w:rsidRPr="00CA40C8" w14:paraId="4776BD6F" w14:textId="77777777" w:rsidTr="00AA31D6">
        <w:tc>
          <w:tcPr>
            <w:tcW w:w="792" w:type="dxa"/>
          </w:tcPr>
          <w:p w14:paraId="0A722A33" w14:textId="55004B2C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58C98EC3" w14:textId="733550D3" w:rsidR="00816A60" w:rsidRPr="00CA40C8" w:rsidRDefault="00816A60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</w:t>
            </w:r>
            <w:r w:rsidR="00DE2636">
              <w:rPr>
                <w:rFonts w:asciiTheme="minorHAnsi" w:hAnsiTheme="minorHAnsi" w:cs="Arial"/>
                <w:sz w:val="22"/>
                <w:szCs w:val="22"/>
              </w:rPr>
              <w:t>a retorna ao fluxo principal (P2</w:t>
            </w:r>
            <w:r>
              <w:rPr>
                <w:rFonts w:asciiTheme="minorHAnsi" w:hAnsiTheme="minorHAnsi" w:cs="Arial"/>
                <w:sz w:val="22"/>
                <w:szCs w:val="22"/>
              </w:rPr>
              <w:t>).</w:t>
            </w:r>
          </w:p>
        </w:tc>
      </w:tr>
    </w:tbl>
    <w:p w14:paraId="563B6BC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5E704E9" w14:textId="0422C1BE" w:rsidR="008D30BB" w:rsidRPr="00DE2636" w:rsidRDefault="008D30BB" w:rsidP="00DE2636">
      <w:pPr>
        <w:pStyle w:val="Titulo02"/>
        <w:numPr>
          <w:ilvl w:val="0"/>
          <w:numId w:val="0"/>
        </w:numPr>
        <w:rPr>
          <w:rFonts w:asciiTheme="minorHAnsi" w:hAnsiTheme="minorHAnsi"/>
          <w:lang w:val="pt-BR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427537514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668AE31E" w:rsidR="008D30BB" w:rsidRPr="00CA40C8" w:rsidRDefault="00DE2636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Dados Inválidos</w:t>
      </w:r>
      <w:r w:rsidR="00816A60">
        <w:rPr>
          <w:rFonts w:asciiTheme="minorHAnsi" w:hAnsiTheme="minorHAnsi" w:cs="Arial"/>
          <w:szCs w:val="22"/>
          <w:lang w:val="pt-BR"/>
        </w:rPr>
        <w:t>.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16A60" w:rsidRPr="00CA40C8" w14:paraId="78D05F23" w14:textId="77777777" w:rsidTr="00AA31D6">
        <w:tc>
          <w:tcPr>
            <w:tcW w:w="792" w:type="dxa"/>
          </w:tcPr>
          <w:p w14:paraId="534526AB" w14:textId="48E39AB6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1EE9578C" w14:textId="4128D071" w:rsidR="00816A60" w:rsidRPr="00CA40C8" w:rsidRDefault="00DE2636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Dados falham na validação do sistema.</w:t>
            </w:r>
          </w:p>
        </w:tc>
      </w:tr>
      <w:tr w:rsidR="00816A60" w:rsidRPr="00CA40C8" w14:paraId="1E11467C" w14:textId="77777777" w:rsidTr="00AA31D6">
        <w:tc>
          <w:tcPr>
            <w:tcW w:w="792" w:type="dxa"/>
          </w:tcPr>
          <w:p w14:paraId="1C0C454D" w14:textId="4F9DAA0A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1DCB5F3C" w14:textId="476E8F32" w:rsidR="00816A60" w:rsidRPr="00CA40C8" w:rsidRDefault="00F76A7A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lança mensagem com erro de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76A7A" w:rsidRPr="00CA40C8" w14:paraId="6F8443A2" w14:textId="77777777" w:rsidTr="00AA31D6">
        <w:tc>
          <w:tcPr>
            <w:tcW w:w="792" w:type="dxa"/>
          </w:tcPr>
          <w:p w14:paraId="5348453D" w14:textId="5250AD99" w:rsidR="00F76A7A" w:rsidRDefault="00F76A7A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6950F9A" w14:textId="1B756E40" w:rsidR="00F76A7A" w:rsidRDefault="00F76A7A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retorna ao fluxo principal(P2).</w:t>
            </w:r>
          </w:p>
        </w:tc>
      </w:tr>
    </w:tbl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  <w:bookmarkStart w:id="12" w:name="_GoBack"/>
      <w:bookmarkEnd w:id="12"/>
    </w:p>
    <w:p w14:paraId="2ED333D2" w14:textId="18E3F570" w:rsidR="00EA5059" w:rsidRDefault="008D30BB" w:rsidP="00A1209B">
      <w:pPr>
        <w:pStyle w:val="Titulo02"/>
        <w:ind w:hanging="72"/>
        <w:rPr>
          <w:rFonts w:asciiTheme="minorHAnsi" w:hAnsiTheme="minorHAnsi"/>
          <w:b w:val="0"/>
          <w:lang w:val="pt-BR"/>
        </w:rPr>
      </w:pPr>
      <w:bookmarkStart w:id="13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A1209B">
        <w:rPr>
          <w:rFonts w:asciiTheme="minorHAnsi" w:hAnsiTheme="minorHAnsi"/>
          <w:b w:val="0"/>
          <w:lang w:val="pt-BR"/>
        </w:rPr>
        <w:t xml:space="preserve">Realizar </w:t>
      </w:r>
      <w:proofErr w:type="spellStart"/>
      <w:r w:rsidR="00A1209B">
        <w:rPr>
          <w:rFonts w:asciiTheme="minorHAnsi" w:hAnsiTheme="minorHAnsi"/>
          <w:b w:val="0"/>
          <w:lang w:val="pt-BR"/>
        </w:rPr>
        <w:t>Login</w:t>
      </w:r>
      <w:proofErr w:type="spellEnd"/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3"/>
    </w:p>
    <w:p w14:paraId="7C4B8C38" w14:textId="1B9DA003" w:rsidR="00A1209B" w:rsidRPr="00A1209B" w:rsidRDefault="00A1209B" w:rsidP="00A1209B">
      <w:pPr>
        <w:pStyle w:val="Texto"/>
      </w:pPr>
      <w:r>
        <w:rPr>
          <w:noProof/>
        </w:rPr>
        <w:drawing>
          <wp:inline distT="0" distB="0" distL="0" distR="0" wp14:anchorId="09105375" wp14:editId="57A47ECF">
            <wp:extent cx="5760085" cy="41109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4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DD05300" w:rsidR="008D30BB" w:rsidRPr="00CC3EBB" w:rsidRDefault="00F76A7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Senha deve 8 dígitos ou mais, com letras maiúsculas, minúsculas e caracteres especiais</w:t>
            </w:r>
            <w:r w:rsidR="00CC3EB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816A60" w:rsidRPr="00CA40C8" w14:paraId="47D9634F" w14:textId="77777777" w:rsidTr="00AA31D6">
        <w:tc>
          <w:tcPr>
            <w:tcW w:w="792" w:type="dxa"/>
          </w:tcPr>
          <w:p w14:paraId="3667376F" w14:textId="6F437583" w:rsidR="00816A60" w:rsidRPr="00CA40C8" w:rsidRDefault="00816A60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30C67092" w14:textId="388CB9CD" w:rsidR="00816A60" w:rsidRPr="00CA40C8" w:rsidRDefault="00F76A7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e senha digitados devem estar registrados com privilégio de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personal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no banco de dados.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42753752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53D70151" w:rsidR="008D30BB" w:rsidRPr="00EA5059" w:rsidRDefault="00816A60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25250C46" w:rsidR="00B15B0E" w:rsidRPr="00816A60" w:rsidRDefault="00816A60" w:rsidP="00816A60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2369751F" w:rsidR="00EA5059" w:rsidRPr="00816A60" w:rsidRDefault="00816A60" w:rsidP="00816A60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A00DC" w14:textId="77777777" w:rsidR="00D828EA" w:rsidRDefault="00D828EA">
      <w:r>
        <w:separator/>
      </w:r>
    </w:p>
  </w:endnote>
  <w:endnote w:type="continuationSeparator" w:id="0">
    <w:p w14:paraId="3B84C7CF" w14:textId="77777777" w:rsidR="00D828EA" w:rsidRDefault="00D8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7DD22892" w:rsidR="000C24BA" w:rsidRPr="000C24BA" w:rsidRDefault="00DD010C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Gym</w:t>
    </w:r>
    <w:proofErr w:type="spellEnd"/>
    <w:r>
      <w:rPr>
        <w:rFonts w:asciiTheme="minorHAnsi" w:hAnsiTheme="minorHAnsi" w:cs="Verdana"/>
        <w:sz w:val="20"/>
        <w:szCs w:val="20"/>
      </w:rPr>
      <w:t xml:space="preserve"> </w:t>
    </w:r>
    <w:proofErr w:type="spellStart"/>
    <w:r>
      <w:rPr>
        <w:rFonts w:asciiTheme="minorHAnsi" w:hAnsiTheme="minorHAnsi" w:cs="Verdana"/>
        <w:sz w:val="20"/>
        <w:szCs w:val="20"/>
      </w:rPr>
      <w:t>Gride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A1209B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A1209B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EF4B4" w14:textId="77777777" w:rsidR="00D828EA" w:rsidRDefault="00D828EA">
      <w:r>
        <w:separator/>
      </w:r>
    </w:p>
  </w:footnote>
  <w:footnote w:type="continuationSeparator" w:id="0">
    <w:p w14:paraId="104F2881" w14:textId="77777777" w:rsidR="00D828EA" w:rsidRDefault="00D82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000C24BA">
      <w:tc>
        <w:tcPr>
          <w:tcW w:w="7366" w:type="dxa"/>
        </w:tcPr>
        <w:p w14:paraId="481E713B" w14:textId="1BEC95C6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Sistema</w:t>
          </w:r>
          <w:r w:rsidR="00DD010C">
            <w:rPr>
              <w:rFonts w:asciiTheme="minorHAnsi" w:hAnsiTheme="minorHAnsi"/>
            </w:rPr>
            <w:t xml:space="preserve"> de Academia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4CB39B7B" w:rsidR="000C24BA" w:rsidRPr="000C24BA" w:rsidRDefault="008D30BB" w:rsidP="003E1200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3E1200">
            <w:rPr>
              <w:rFonts w:asciiTheme="minorHAnsi" w:hAnsiTheme="minorHAnsi"/>
            </w:rPr>
            <w:t xml:space="preserve">UC006 – </w:t>
          </w:r>
          <w:proofErr w:type="spellStart"/>
          <w:r w:rsidR="003E1200">
            <w:rPr>
              <w:rFonts w:asciiTheme="minorHAnsi" w:hAnsiTheme="minorHAnsi"/>
            </w:rPr>
            <w:t>Personal</w:t>
          </w:r>
          <w:proofErr w:type="spellEnd"/>
          <w:r w:rsidR="003E1200">
            <w:rPr>
              <w:rFonts w:asciiTheme="minorHAnsi" w:hAnsiTheme="minorHAnsi"/>
            </w:rPr>
            <w:t xml:space="preserve"> Efetua </w:t>
          </w:r>
          <w:proofErr w:type="spellStart"/>
          <w:r w:rsidR="003E1200">
            <w:rPr>
              <w:rFonts w:asciiTheme="minorHAnsi" w:hAnsiTheme="minorHAnsi"/>
            </w:rPr>
            <w:t>Login</w:t>
          </w:r>
          <w:proofErr w:type="spellEnd"/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4AA5D04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2E1543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7F"/>
    <w:rsid w:val="00043AEE"/>
    <w:rsid w:val="00080CEA"/>
    <w:rsid w:val="000B3FFE"/>
    <w:rsid w:val="000C24BA"/>
    <w:rsid w:val="000C296F"/>
    <w:rsid w:val="00117E0A"/>
    <w:rsid w:val="001E3F59"/>
    <w:rsid w:val="001F02FB"/>
    <w:rsid w:val="00235506"/>
    <w:rsid w:val="002378FD"/>
    <w:rsid w:val="00286AF4"/>
    <w:rsid w:val="002E1543"/>
    <w:rsid w:val="00363D4B"/>
    <w:rsid w:val="003873A7"/>
    <w:rsid w:val="003942ED"/>
    <w:rsid w:val="003E1200"/>
    <w:rsid w:val="00443879"/>
    <w:rsid w:val="00470AE2"/>
    <w:rsid w:val="004E4CDA"/>
    <w:rsid w:val="004E6BA2"/>
    <w:rsid w:val="005A4B25"/>
    <w:rsid w:val="00607276"/>
    <w:rsid w:val="00652B71"/>
    <w:rsid w:val="00652E66"/>
    <w:rsid w:val="006550D0"/>
    <w:rsid w:val="006973E3"/>
    <w:rsid w:val="006E0EEF"/>
    <w:rsid w:val="007B0153"/>
    <w:rsid w:val="00816A60"/>
    <w:rsid w:val="008D30BB"/>
    <w:rsid w:val="00913AA0"/>
    <w:rsid w:val="009B08D5"/>
    <w:rsid w:val="009E28C3"/>
    <w:rsid w:val="00A020B9"/>
    <w:rsid w:val="00A1209B"/>
    <w:rsid w:val="00A4556E"/>
    <w:rsid w:val="00B15B0E"/>
    <w:rsid w:val="00B81A7F"/>
    <w:rsid w:val="00BA363B"/>
    <w:rsid w:val="00C86F0F"/>
    <w:rsid w:val="00CA40C8"/>
    <w:rsid w:val="00CC3EBB"/>
    <w:rsid w:val="00CD786C"/>
    <w:rsid w:val="00CE6CFA"/>
    <w:rsid w:val="00D3165A"/>
    <w:rsid w:val="00D35048"/>
    <w:rsid w:val="00D828EA"/>
    <w:rsid w:val="00DD010C"/>
    <w:rsid w:val="00DE2636"/>
    <w:rsid w:val="00EA5059"/>
    <w:rsid w:val="00EC2AE5"/>
    <w:rsid w:val="00EE5933"/>
    <w:rsid w:val="00F76A7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526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unicesumar</cp:lastModifiedBy>
  <cp:revision>32</cp:revision>
  <cp:lastPrinted>2016-10-24T11:19:00Z</cp:lastPrinted>
  <dcterms:created xsi:type="dcterms:W3CDTF">2014-08-12T11:54:00Z</dcterms:created>
  <dcterms:modified xsi:type="dcterms:W3CDTF">2019-09-27T19:58:00Z</dcterms:modified>
</cp:coreProperties>
</file>