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CACFD" w14:textId="120EFF16" w:rsidR="000C24BA" w:rsidRPr="00CA40C8" w:rsidRDefault="00DD010C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Gym Gride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7686F5A2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DD010C">
        <w:rPr>
          <w:rFonts w:asciiTheme="minorHAnsi" w:hAnsiTheme="minorHAnsi"/>
          <w:b/>
          <w:i/>
          <w:sz w:val="40"/>
          <w:szCs w:val="40"/>
        </w:rPr>
        <w:t>de Academia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11CF6928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F45F92">
        <w:rPr>
          <w:rFonts w:asciiTheme="minorHAnsi" w:hAnsiTheme="minorHAnsi"/>
          <w:b/>
          <w:i/>
          <w:sz w:val="40"/>
          <w:szCs w:val="40"/>
        </w:rPr>
        <w:t>007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F45F92">
        <w:rPr>
          <w:rFonts w:asciiTheme="minorHAnsi" w:hAnsiTheme="minorHAnsi"/>
          <w:b/>
          <w:i/>
          <w:sz w:val="40"/>
          <w:szCs w:val="40"/>
        </w:rPr>
        <w:t>Personal Cadastra Treino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47B33F32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2E1543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2E1543" w:rsidRDefault="000C24BA" w:rsidP="000C24BA">
      <w:pPr>
        <w:rPr>
          <w:rFonts w:asciiTheme="minorHAnsi" w:hAnsiTheme="minorHAnsi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5905E48F" w:rsidR="000C24BA" w:rsidRPr="00CA40C8" w:rsidRDefault="003E1200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27/09/2019</w:t>
            </w:r>
          </w:p>
        </w:tc>
        <w:tc>
          <w:tcPr>
            <w:tcW w:w="1559" w:type="dxa"/>
          </w:tcPr>
          <w:p w14:paraId="1F433CA0" w14:textId="4BB5BDAB" w:rsidR="000C24BA" w:rsidRPr="00CA40C8" w:rsidRDefault="002E1543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7179988B" w14:textId="4DCF02C5" w:rsidR="000C24BA" w:rsidRPr="00CA40C8" w:rsidRDefault="002E1543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2A227736" w:rsidR="000C24BA" w:rsidRPr="00CA40C8" w:rsidRDefault="003E1200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Bruno V. Sampaio</w:t>
            </w:r>
          </w:p>
        </w:tc>
      </w:tr>
      <w:tr w:rsidR="000C24BA" w:rsidRPr="00CA40C8" w14:paraId="12E220CE" w14:textId="77777777" w:rsidTr="000C24BA">
        <w:tc>
          <w:tcPr>
            <w:tcW w:w="1413" w:type="dxa"/>
          </w:tcPr>
          <w:p w14:paraId="0E54E6F3" w14:textId="1EAA91B5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2CACA6" w14:textId="68BFBC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EE85B3C" w14:textId="7D5CB604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300DB19" w14:textId="161D4E9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6C16CDC8" w14:textId="77777777" w:rsidTr="000C24BA">
        <w:tc>
          <w:tcPr>
            <w:tcW w:w="1413" w:type="dxa"/>
          </w:tcPr>
          <w:p w14:paraId="38105A16" w14:textId="7C5481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CD309" w14:textId="78EB7781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218E055" w14:textId="1533A271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F62CB1C" w14:textId="10A496A3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2E1543" w:rsidRDefault="000C24BA">
      <w:pPr>
        <w:suppressAutoHyphens w:val="0"/>
        <w:rPr>
          <w:rFonts w:asciiTheme="minorHAnsi" w:hAnsiTheme="minorHAnsi" w:cs="Verdana"/>
          <w:b/>
          <w:bCs/>
          <w:u w:val="single"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0BE514E" w14:textId="0297661E" w:rsidR="00043AEE" w:rsidRPr="00CA40C8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427537502" w:history="1">
        <w:r w:rsidR="00043AEE" w:rsidRPr="00CA40C8">
          <w:rPr>
            <w:rStyle w:val="Hyperlink"/>
            <w:lang w:val="pt-BR"/>
          </w:rPr>
          <w:t>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Introdução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041D0CF" w14:textId="1090A7A3" w:rsidR="00043AEE" w:rsidRPr="00CA40C8" w:rsidRDefault="005E597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3" w:history="1">
        <w:r w:rsidR="00043AEE" w:rsidRPr="00CA40C8">
          <w:rPr>
            <w:rStyle w:val="Hyperlink"/>
            <w:lang w:val="pt-BR"/>
          </w:rPr>
          <w:t>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Objetivo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7F48D3C" w14:textId="61D764BC" w:rsidR="00043AEE" w:rsidRPr="00CA40C8" w:rsidRDefault="005E597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4" w:history="1">
        <w:r w:rsidR="00043AEE" w:rsidRPr="00CA40C8">
          <w:rPr>
            <w:rStyle w:val="Hyperlink"/>
            <w:lang w:val="pt-BR"/>
          </w:rPr>
          <w:t>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BDB1055" w14:textId="07A5AAA7" w:rsidR="00043AEE" w:rsidRPr="00CA40C8" w:rsidRDefault="005E597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5" w:history="1">
        <w:r w:rsidR="00043AEE" w:rsidRPr="00CA40C8">
          <w:rPr>
            <w:rStyle w:val="Hyperlink"/>
            <w:lang w:val="pt-BR"/>
          </w:rPr>
          <w:t>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não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E0E8F67" w14:textId="352E5DAD" w:rsidR="00043AEE" w:rsidRPr="00CA40C8" w:rsidRDefault="005E597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6" w:history="1">
        <w:r w:rsidR="00043AEE" w:rsidRPr="00CA40C8">
          <w:rPr>
            <w:rStyle w:val="Hyperlink"/>
            <w:lang w:val="pt-BR"/>
          </w:rPr>
          <w:t>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Atores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FA04C72" w14:textId="19189FF5" w:rsidR="00043AEE" w:rsidRPr="00CA40C8" w:rsidRDefault="005E597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7" w:history="1">
        <w:r w:rsidR="00043AEE" w:rsidRPr="00CA40C8">
          <w:rPr>
            <w:rStyle w:val="Hyperlink"/>
            <w:lang w:val="pt-BR"/>
          </w:rPr>
          <w:t>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Documentos relacionados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3A165B6" w14:textId="5538D156" w:rsidR="00043AEE" w:rsidRPr="00CA40C8" w:rsidRDefault="005E597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8" w:history="1">
        <w:r w:rsidR="00043AEE" w:rsidRPr="00CA40C8">
          <w:rPr>
            <w:rStyle w:val="Hyperlink"/>
            <w:lang w:val="pt-BR"/>
          </w:rPr>
          <w:t>7.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Pré-condições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1C7EF14" w14:textId="1243A394" w:rsidR="00043AEE" w:rsidRPr="00CA40C8" w:rsidRDefault="005E597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9" w:history="1">
        <w:r w:rsidR="00043AEE" w:rsidRPr="00CA40C8">
          <w:rPr>
            <w:rStyle w:val="Hyperlink"/>
            <w:lang w:val="pt-BR"/>
          </w:rPr>
          <w:t>8.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Pós-condições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E2BA4B0" w14:textId="074957D2" w:rsidR="00043AEE" w:rsidRPr="00CA40C8" w:rsidRDefault="005E597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0" w:history="1">
        <w:r w:rsidR="00043AEE" w:rsidRPr="00CA40C8">
          <w:rPr>
            <w:rStyle w:val="Hyperlink"/>
            <w:lang w:val="pt-BR"/>
          </w:rPr>
          <w:t>9.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 principal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B59C648" w14:textId="4F625F22" w:rsidR="00043AEE" w:rsidRPr="00CA40C8" w:rsidRDefault="005E597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1" w:history="1">
        <w:r w:rsidR="00043AEE" w:rsidRPr="00CA40C8">
          <w:rPr>
            <w:rStyle w:val="Hyperlink"/>
            <w:lang w:val="pt-BR"/>
          </w:rPr>
          <w:t>10.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alternativos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E18A9E6" w14:textId="08B9B6A0" w:rsidR="00043AEE" w:rsidRPr="00CA40C8" w:rsidRDefault="005E597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2" w:history="1">
        <w:r w:rsidR="00043AEE" w:rsidRPr="00CA40C8">
          <w:rPr>
            <w:rStyle w:val="Hyperlink"/>
            <w:rFonts w:cs="Arial"/>
            <w:lang w:val="pt-BR"/>
          </w:rPr>
          <w:t>10.1.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721D03">
          <w:rPr>
            <w:rFonts w:asciiTheme="minorHAnsi" w:hAnsiTheme="minorHAnsi" w:cs="Arial"/>
            <w:szCs w:val="22"/>
            <w:lang w:val="pt-BR"/>
          </w:rPr>
          <w:t>Personal cancela pesquisa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CE76435" w14:textId="09C2E767" w:rsidR="00043AEE" w:rsidRPr="00CA40C8" w:rsidRDefault="005E597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4" w:history="1">
        <w:r w:rsidR="00043AEE" w:rsidRPr="00CA40C8">
          <w:rPr>
            <w:rStyle w:val="Hyperlink"/>
            <w:lang w:val="pt-BR"/>
          </w:rPr>
          <w:t>11.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de exceção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EED77AA" w14:textId="7692B7EA" w:rsidR="00043AEE" w:rsidRPr="00117E0A" w:rsidRDefault="005E597A" w:rsidP="00117E0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u w:val="single"/>
          <w:lang w:val="pt-BR"/>
        </w:rPr>
      </w:pPr>
      <w:hyperlink w:anchor="_Toc427537515" w:history="1">
        <w:r w:rsidR="00043AEE" w:rsidRPr="00CA40C8">
          <w:rPr>
            <w:rStyle w:val="Hyperlink"/>
            <w:rFonts w:cs="Arial"/>
            <w:lang w:val="pt-BR"/>
          </w:rPr>
          <w:t>11.1.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721D03">
          <w:rPr>
            <w:rStyle w:val="Hyperlink"/>
            <w:rFonts w:cs="Arial"/>
            <w:lang w:val="pt-BR"/>
          </w:rPr>
          <w:t>Dados Invalidos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714A11A" w14:textId="10F4F227" w:rsidR="00043AEE" w:rsidRPr="00CA40C8" w:rsidRDefault="005E597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7" w:history="1">
        <w:r w:rsidR="00043AEE" w:rsidRPr="00CA40C8">
          <w:rPr>
            <w:rStyle w:val="Hyperlink"/>
            <w:lang w:val="pt-BR"/>
          </w:rPr>
          <w:t>12.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Protótipos de Tela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D755575" w14:textId="2558FE84" w:rsidR="00043AEE" w:rsidRPr="00CA40C8" w:rsidRDefault="005E597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8" w:history="1">
        <w:r w:rsidR="00043AEE" w:rsidRPr="00CA40C8">
          <w:rPr>
            <w:rStyle w:val="Hyperlink"/>
            <w:lang w:val="pt-BR"/>
          </w:rPr>
          <w:t>12.1.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Tela  “</w:t>
        </w:r>
        <w:r w:rsidR="00117E0A">
          <w:rPr>
            <w:rStyle w:val="Hyperlink"/>
            <w:lang w:val="pt-BR"/>
          </w:rPr>
          <w:t>Realizar pagamento</w:t>
        </w:r>
        <w:r w:rsidR="00043AEE" w:rsidRPr="00CA40C8">
          <w:rPr>
            <w:rStyle w:val="Hyperlink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95C62D0" w14:textId="367F2D6D" w:rsidR="00043AEE" w:rsidRPr="00CA40C8" w:rsidRDefault="005E597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9" w:history="1">
        <w:r w:rsidR="00043AEE" w:rsidRPr="00CA40C8">
          <w:rPr>
            <w:rStyle w:val="Hyperlink"/>
            <w:lang w:val="pt-BR"/>
          </w:rPr>
          <w:t>13.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Regras de negócio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847A265" w14:textId="0C18331A" w:rsidR="00043AEE" w:rsidRPr="00CA40C8" w:rsidRDefault="005E597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0" w:history="1">
        <w:r w:rsidR="00043AEE" w:rsidRPr="00CA40C8">
          <w:rPr>
            <w:rStyle w:val="Hyperlink"/>
            <w:lang w:val="pt-BR"/>
          </w:rPr>
          <w:t>14.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Casos de teste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F2DFEEA" w14:textId="523A5DB7" w:rsidR="00043AEE" w:rsidRPr="00CA40C8" w:rsidRDefault="005E597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1" w:history="1">
        <w:r w:rsidR="00043AEE" w:rsidRPr="00CA40C8">
          <w:rPr>
            <w:rStyle w:val="Hyperlink"/>
            <w:lang w:val="pt-BR"/>
          </w:rPr>
          <w:t>15.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Observações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2994B85" w14:textId="7B755BA6" w:rsidR="00043AEE" w:rsidRPr="00CA40C8" w:rsidRDefault="005E597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2" w:history="1">
        <w:r w:rsidR="00043AEE" w:rsidRPr="00CA40C8">
          <w:rPr>
            <w:rStyle w:val="Hyperlink"/>
            <w:lang w:val="pt-BR"/>
          </w:rPr>
          <w:t>16.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Anexos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52ED2DA" w14:textId="77777777" w:rsidR="008D30BB" w:rsidRPr="00117E0A" w:rsidRDefault="008D30BB" w:rsidP="008D30BB">
      <w:pPr>
        <w:pStyle w:val="TextoNormal"/>
        <w:rPr>
          <w:rFonts w:asciiTheme="minorHAnsi" w:hAnsiTheme="minorHAnsi"/>
          <w:u w:val="single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0" w:name="_GoBack"/>
      <w:bookmarkEnd w:id="0"/>
      <w:r w:rsidRPr="00CA40C8">
        <w:rPr>
          <w:rFonts w:asciiTheme="minorHAnsi" w:hAnsiTheme="minorHAnsi"/>
          <w:lang w:val="pt-BR"/>
        </w:rPr>
        <w:br w:type="page"/>
      </w:r>
      <w:bookmarkStart w:id="1" w:name="_Toc427537502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1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629620A7" w:rsidR="008D30BB" w:rsidRPr="00CA40C8" w:rsidRDefault="002E1543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>
        <w:rPr>
          <w:rFonts w:asciiTheme="minorHAnsi" w:hAnsiTheme="minorHAnsi"/>
        </w:rPr>
        <w:t xml:space="preserve"> o </w:t>
      </w:r>
      <w:r w:rsidR="003E1200">
        <w:rPr>
          <w:rFonts w:asciiTheme="minorHAnsi" w:hAnsiTheme="minorHAnsi"/>
        </w:rPr>
        <w:t>personal</w:t>
      </w:r>
      <w:r>
        <w:rPr>
          <w:rFonts w:asciiTheme="minorHAnsi" w:hAnsiTheme="minorHAnsi"/>
        </w:rPr>
        <w:t xml:space="preserve"> selecionar a opção “</w:t>
      </w:r>
      <w:r w:rsidR="003C7BBC">
        <w:rPr>
          <w:rFonts w:asciiTheme="minorHAnsi" w:hAnsiTheme="minorHAnsi"/>
        </w:rPr>
        <w:t>Cadastrar treino</w:t>
      </w:r>
      <w:r>
        <w:rPr>
          <w:rFonts w:asciiTheme="minorHAnsi" w:hAnsiTheme="minorHAnsi"/>
        </w:rPr>
        <w:t>”.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427537503"/>
      <w:r w:rsidRPr="00CA40C8">
        <w:rPr>
          <w:rFonts w:asciiTheme="minorHAnsi" w:hAnsiTheme="minorHAnsi"/>
          <w:lang w:val="pt-BR"/>
        </w:rPr>
        <w:t>Objetivo</w:t>
      </w:r>
      <w:bookmarkEnd w:id="2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0EA32DCD" w:rsidR="008D30BB" w:rsidRPr="00CA40C8" w:rsidRDefault="002E1543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Permitir que </w:t>
      </w:r>
      <w:r w:rsidR="003C7BBC">
        <w:rPr>
          <w:rFonts w:asciiTheme="minorHAnsi" w:hAnsiTheme="minorHAnsi"/>
        </w:rPr>
        <w:t>um treino seja cadastrado no banco de dados.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427537504"/>
      <w:r w:rsidRPr="00CA40C8">
        <w:rPr>
          <w:rFonts w:asciiTheme="minorHAnsi" w:hAnsiTheme="minorHAnsi"/>
          <w:lang w:val="pt-BR"/>
        </w:rPr>
        <w:t>Requisitos funcionais</w:t>
      </w:r>
      <w:bookmarkEnd w:id="3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61A91B7" w14:textId="0E5DD8C3" w:rsidR="002E1543" w:rsidRPr="003E1200" w:rsidRDefault="003C7BBC" w:rsidP="003E1200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Cadastrar treino no banco de dados.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427537505"/>
      <w:r w:rsidRPr="00CA40C8">
        <w:rPr>
          <w:rFonts w:asciiTheme="minorHAnsi" w:hAnsiTheme="minorHAnsi"/>
          <w:lang w:val="pt-BR"/>
        </w:rPr>
        <w:t>Requisitos não funcionais</w:t>
      </w:r>
      <w:bookmarkEnd w:id="4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3007C1E2" w:rsidR="00A4556E" w:rsidRPr="002E1543" w:rsidRDefault="003E1200" w:rsidP="002E1543">
      <w:pPr>
        <w:pStyle w:val="Texto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módulo deve operar na versão web</w:t>
      </w:r>
      <w:r w:rsidR="002E1543" w:rsidRPr="008C5782">
        <w:rPr>
          <w:rFonts w:asciiTheme="minorHAnsi" w:hAnsiTheme="minorHAnsi" w:cstheme="minorHAnsi"/>
        </w:rPr>
        <w:t>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427537506"/>
      <w:r w:rsidRPr="00CA40C8">
        <w:rPr>
          <w:rFonts w:asciiTheme="minorHAnsi" w:hAnsiTheme="minorHAnsi"/>
          <w:lang w:val="pt-BR"/>
        </w:rPr>
        <w:t>Atores</w:t>
      </w:r>
      <w:bookmarkEnd w:id="5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6FE48D08" w:rsidR="008D30BB" w:rsidRDefault="003E1200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Personal</w:t>
      </w:r>
    </w:p>
    <w:p w14:paraId="2E035734" w14:textId="77777777" w:rsidR="003E1200" w:rsidRPr="003E1200" w:rsidRDefault="003E1200" w:rsidP="003E1200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427537507"/>
      <w:r w:rsidRPr="00CA40C8">
        <w:rPr>
          <w:rFonts w:asciiTheme="minorHAnsi" w:hAnsiTheme="minorHAnsi"/>
          <w:lang w:val="pt-BR"/>
        </w:rPr>
        <w:t>Documentos relacionados</w:t>
      </w:r>
      <w:bookmarkEnd w:id="6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285E8757" w:rsidR="00A4556E" w:rsidRPr="00CA40C8" w:rsidRDefault="002E154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427537508"/>
      <w:r w:rsidRPr="00CA40C8">
        <w:rPr>
          <w:rFonts w:asciiTheme="minorHAnsi" w:hAnsiTheme="minorHAnsi"/>
          <w:lang w:val="pt-BR"/>
        </w:rPr>
        <w:t>Pré-condições</w:t>
      </w:r>
      <w:bookmarkEnd w:id="7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8" w:name="_Toc427537509"/>
    </w:p>
    <w:p w14:paraId="71E0F53A" w14:textId="16968369" w:rsidR="00EA5059" w:rsidRPr="00CA40C8" w:rsidRDefault="002E154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deve estar operante.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Pós-condições</w:t>
      </w:r>
      <w:bookmarkEnd w:id="8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9" w:name="_Toc427537510"/>
    </w:p>
    <w:p w14:paraId="72E759D2" w14:textId="6F30A4AB" w:rsidR="00EA5059" w:rsidRPr="00CA40C8" w:rsidRDefault="003C7BBC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Uma nova linha na tabela treinos deve ter sido registrada</w:t>
      </w:r>
      <w:r w:rsidR="003E1200">
        <w:rPr>
          <w:rFonts w:asciiTheme="minorHAnsi" w:hAnsiTheme="minorHAnsi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Fluxo principal</w:t>
      </w:r>
      <w:bookmarkEnd w:id="9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7"/>
        <w:gridCol w:w="8262"/>
      </w:tblGrid>
      <w:tr w:rsidR="008D30BB" w:rsidRPr="00CA40C8" w14:paraId="271B2BF1" w14:textId="77777777" w:rsidTr="00652E66">
        <w:trPr>
          <w:trHeight w:val="262"/>
        </w:trPr>
        <w:tc>
          <w:tcPr>
            <w:tcW w:w="797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62" w:type="dxa"/>
          </w:tcPr>
          <w:p w14:paraId="0EB3E9C0" w14:textId="1C630428" w:rsidR="008D30BB" w:rsidRPr="00CA40C8" w:rsidRDefault="003C7BB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Personal clica em cadastrar novo treino</w:t>
            </w:r>
            <w:r w:rsidR="00F967D5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2E1543" w:rsidRPr="00CA40C8" w14:paraId="51B1055B" w14:textId="77777777" w:rsidTr="00652E66">
        <w:trPr>
          <w:trHeight w:val="247"/>
        </w:trPr>
        <w:tc>
          <w:tcPr>
            <w:tcW w:w="797" w:type="dxa"/>
          </w:tcPr>
          <w:p w14:paraId="2DD1139B" w14:textId="0122EDE9" w:rsidR="002E1543" w:rsidRPr="00CA40C8" w:rsidRDefault="002E1543" w:rsidP="002E15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62" w:type="dxa"/>
          </w:tcPr>
          <w:p w14:paraId="48E9F035" w14:textId="06234C63" w:rsidR="002E1543" w:rsidRPr="00CA40C8" w:rsidRDefault="003C7BBC" w:rsidP="00DE263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apresenta campo de pesquisa de cliente.</w:t>
            </w:r>
          </w:p>
        </w:tc>
      </w:tr>
      <w:tr w:rsidR="00DE2636" w:rsidRPr="00CA40C8" w14:paraId="77A6B846" w14:textId="77777777" w:rsidTr="00652E66">
        <w:trPr>
          <w:trHeight w:val="262"/>
        </w:trPr>
        <w:tc>
          <w:tcPr>
            <w:tcW w:w="797" w:type="dxa"/>
          </w:tcPr>
          <w:p w14:paraId="0B6BCEDA" w14:textId="337E8C0B" w:rsidR="00DE2636" w:rsidRPr="00CA40C8" w:rsidRDefault="00DE2636" w:rsidP="00DE263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62" w:type="dxa"/>
          </w:tcPr>
          <w:p w14:paraId="41EB36EB" w14:textId="4CAE33F6" w:rsidR="00DE2636" w:rsidRPr="00C86F0F" w:rsidRDefault="003C7BBC" w:rsidP="003C7BBC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Personal pesquisa cliente pelo </w:t>
            </w:r>
            <w:r w:rsidR="00F967D5">
              <w:rPr>
                <w:rFonts w:asciiTheme="minorHAnsi" w:hAnsiTheme="minorHAnsi" w:cs="Arial"/>
                <w:sz w:val="22"/>
                <w:szCs w:val="22"/>
              </w:rPr>
              <w:t>nome completo.(A1)</w:t>
            </w:r>
          </w:p>
        </w:tc>
      </w:tr>
      <w:tr w:rsidR="00DE2636" w:rsidRPr="00CA40C8" w14:paraId="13ADC1E2" w14:textId="77777777" w:rsidTr="00652E66">
        <w:trPr>
          <w:trHeight w:val="247"/>
        </w:trPr>
        <w:tc>
          <w:tcPr>
            <w:tcW w:w="797" w:type="dxa"/>
          </w:tcPr>
          <w:p w14:paraId="65E7A00F" w14:textId="3E19D519" w:rsidR="00DE2636" w:rsidRPr="00CA40C8" w:rsidRDefault="00DE2636" w:rsidP="00DE263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62" w:type="dxa"/>
          </w:tcPr>
          <w:p w14:paraId="01F44954" w14:textId="0CC4B850" w:rsidR="00DE2636" w:rsidRPr="00CA40C8" w:rsidRDefault="00F967D5" w:rsidP="00DE263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valida dados(E</w:t>
            </w:r>
            <w:r w:rsidR="00DE2636"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DE2636" w:rsidRPr="00C86F0F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  <w:tr w:rsidR="00DE2636" w:rsidRPr="00CA40C8" w14:paraId="145CA7D2" w14:textId="77777777" w:rsidTr="00652E66">
        <w:trPr>
          <w:trHeight w:val="247"/>
        </w:trPr>
        <w:tc>
          <w:tcPr>
            <w:tcW w:w="797" w:type="dxa"/>
          </w:tcPr>
          <w:p w14:paraId="458860D7" w14:textId="4246F93A" w:rsidR="00DE2636" w:rsidRDefault="00DE2636" w:rsidP="00DE263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62" w:type="dxa"/>
          </w:tcPr>
          <w:p w14:paraId="1BF80175" w14:textId="5CB9F0A7" w:rsidR="00DE2636" w:rsidRDefault="00F967D5" w:rsidP="00DE263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Personal insere dados de treino.</w:t>
            </w:r>
          </w:p>
        </w:tc>
      </w:tr>
      <w:tr w:rsidR="00F967D5" w:rsidRPr="00CA40C8" w14:paraId="5505FC02" w14:textId="77777777" w:rsidTr="00652E66">
        <w:trPr>
          <w:trHeight w:val="247"/>
        </w:trPr>
        <w:tc>
          <w:tcPr>
            <w:tcW w:w="797" w:type="dxa"/>
          </w:tcPr>
          <w:p w14:paraId="277CE92A" w14:textId="0FB556E7" w:rsidR="00F967D5" w:rsidRDefault="00F967D5" w:rsidP="00DE263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62" w:type="dxa"/>
          </w:tcPr>
          <w:p w14:paraId="7E09B231" w14:textId="54FBE6F4" w:rsidR="00F967D5" w:rsidRDefault="00F967D5" w:rsidP="00DE263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registra treino.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427537511"/>
      <w:r w:rsidRPr="00CA40C8">
        <w:rPr>
          <w:rFonts w:asciiTheme="minorHAnsi" w:hAnsiTheme="minorHAnsi"/>
          <w:lang w:val="pt-BR"/>
        </w:rPr>
        <w:t>Fluxos alternativos</w:t>
      </w:r>
      <w:bookmarkEnd w:id="10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23B2D118" w:rsidR="008D30BB" w:rsidRPr="00CA40C8" w:rsidRDefault="00DE2636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 xml:space="preserve">Personal cancela </w:t>
      </w:r>
      <w:r w:rsidR="00721D03">
        <w:rPr>
          <w:rFonts w:asciiTheme="minorHAnsi" w:hAnsiTheme="minorHAnsi" w:cs="Arial"/>
          <w:szCs w:val="22"/>
          <w:lang w:val="pt-BR"/>
        </w:rPr>
        <w:t>pesquisa</w:t>
      </w:r>
      <w:r>
        <w:rPr>
          <w:rFonts w:asciiTheme="minorHAnsi" w:hAnsiTheme="minorHAnsi" w:cs="Arial"/>
          <w:szCs w:val="22"/>
          <w:lang w:val="pt-BR"/>
        </w:rPr>
        <w:t>.</w:t>
      </w:r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16A60" w:rsidRPr="00CA40C8" w14:paraId="414615DB" w14:textId="77777777" w:rsidTr="00AA31D6">
        <w:tc>
          <w:tcPr>
            <w:tcW w:w="792" w:type="dxa"/>
          </w:tcPr>
          <w:p w14:paraId="49A7A7E8" w14:textId="78838AFF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3FE14CA4" w14:textId="2FB7D32D" w:rsidR="00816A60" w:rsidRPr="00CA40C8" w:rsidRDefault="00721D03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Personal cancela pesquisa</w:t>
            </w:r>
            <w:r w:rsidR="00DE2636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816A60" w:rsidRPr="00CA40C8" w14:paraId="4776BD6F" w14:textId="77777777" w:rsidTr="00AA31D6">
        <w:tc>
          <w:tcPr>
            <w:tcW w:w="792" w:type="dxa"/>
          </w:tcPr>
          <w:p w14:paraId="0A722A33" w14:textId="55004B2C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58C98EC3" w14:textId="4FD1270E" w:rsidR="00816A60" w:rsidRPr="00CA40C8" w:rsidRDefault="00816A60" w:rsidP="00721D03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</w:t>
            </w:r>
            <w:r w:rsidR="00721D03">
              <w:rPr>
                <w:rFonts w:asciiTheme="minorHAnsi" w:hAnsiTheme="minorHAnsi" w:cs="Arial"/>
                <w:sz w:val="22"/>
                <w:szCs w:val="22"/>
              </w:rPr>
              <w:t>a retorna a estado anterior a (P1</w:t>
            </w:r>
            <w:r>
              <w:rPr>
                <w:rFonts w:asciiTheme="minorHAnsi" w:hAnsiTheme="minorHAnsi" w:cs="Arial"/>
                <w:sz w:val="22"/>
                <w:szCs w:val="22"/>
              </w:rPr>
              <w:t>).</w:t>
            </w:r>
          </w:p>
        </w:tc>
      </w:tr>
    </w:tbl>
    <w:p w14:paraId="563B6BC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5E704E9" w14:textId="0422C1BE" w:rsidR="008D30BB" w:rsidRPr="00DE2636" w:rsidRDefault="008D30BB" w:rsidP="00DE2636">
      <w:pPr>
        <w:pStyle w:val="Titulo02"/>
        <w:numPr>
          <w:ilvl w:val="0"/>
          <w:numId w:val="0"/>
        </w:numPr>
        <w:rPr>
          <w:rFonts w:asciiTheme="minorHAnsi" w:hAnsiTheme="minorHAnsi"/>
          <w:lang w:val="pt-BR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427537514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668AE31E" w:rsidR="008D30BB" w:rsidRPr="00CA40C8" w:rsidRDefault="00DE2636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Dados Inválidos</w:t>
      </w:r>
      <w:r w:rsidR="00816A60">
        <w:rPr>
          <w:rFonts w:asciiTheme="minorHAnsi" w:hAnsiTheme="minorHAnsi" w:cs="Arial"/>
          <w:szCs w:val="22"/>
          <w:lang w:val="pt-BR"/>
        </w:rPr>
        <w:t>.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16A60" w:rsidRPr="00CA40C8" w14:paraId="78D05F23" w14:textId="77777777" w:rsidTr="00AA31D6">
        <w:tc>
          <w:tcPr>
            <w:tcW w:w="792" w:type="dxa"/>
          </w:tcPr>
          <w:p w14:paraId="534526AB" w14:textId="48E39AB6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1EE9578C" w14:textId="27D0C77B" w:rsidR="00816A60" w:rsidRPr="00CA40C8" w:rsidRDefault="00721D03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não encontra cliente cadastrado no banco de dados</w:t>
            </w:r>
          </w:p>
        </w:tc>
      </w:tr>
      <w:tr w:rsidR="00816A60" w:rsidRPr="00CA40C8" w14:paraId="1E11467C" w14:textId="77777777" w:rsidTr="00AA31D6">
        <w:tc>
          <w:tcPr>
            <w:tcW w:w="792" w:type="dxa"/>
          </w:tcPr>
          <w:p w14:paraId="1C0C454D" w14:textId="4F9DAA0A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1DCB5F3C" w14:textId="28AAEAE7" w:rsidR="00816A60" w:rsidRPr="00CA40C8" w:rsidRDefault="00F76A7A" w:rsidP="00721D0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lança mensagem com erro de </w:t>
            </w:r>
            <w:r w:rsidR="00721D03">
              <w:rPr>
                <w:rFonts w:asciiTheme="minorHAnsi" w:hAnsiTheme="minorHAnsi" w:cs="Arial"/>
                <w:sz w:val="22"/>
                <w:szCs w:val="22"/>
              </w:rPr>
              <w:t>cliente não cadastrado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76A7A" w:rsidRPr="00CA40C8" w14:paraId="6F8443A2" w14:textId="77777777" w:rsidTr="00AA31D6">
        <w:tc>
          <w:tcPr>
            <w:tcW w:w="792" w:type="dxa"/>
          </w:tcPr>
          <w:p w14:paraId="5348453D" w14:textId="5250AD99" w:rsidR="00F76A7A" w:rsidRDefault="00F76A7A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6950F9A" w14:textId="1B756E40" w:rsidR="00F76A7A" w:rsidRDefault="00F76A7A" w:rsidP="00DE263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retorna ao fluxo principal(P2).</w:t>
            </w:r>
          </w:p>
        </w:tc>
      </w:tr>
    </w:tbl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2" w:name="_Toc427537517"/>
      <w:r w:rsidRPr="00CA40C8">
        <w:rPr>
          <w:rFonts w:asciiTheme="minorHAnsi" w:hAnsiTheme="minorHAnsi"/>
          <w:lang w:val="pt-BR"/>
        </w:rPr>
        <w:t>Protótipos de Tela</w:t>
      </w:r>
      <w:bookmarkEnd w:id="12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ED333D2" w14:textId="2C5A771E" w:rsidR="00EA5059" w:rsidRDefault="008D30BB" w:rsidP="00A1209B">
      <w:pPr>
        <w:pStyle w:val="Titulo02"/>
        <w:ind w:hanging="72"/>
        <w:rPr>
          <w:rFonts w:asciiTheme="minorHAnsi" w:hAnsiTheme="minorHAnsi"/>
          <w:b w:val="0"/>
          <w:lang w:val="pt-BR"/>
        </w:rPr>
      </w:pPr>
      <w:bookmarkStart w:id="13" w:name="_Toc427537518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721D03">
        <w:rPr>
          <w:rFonts w:asciiTheme="minorHAnsi" w:hAnsiTheme="minorHAnsi"/>
          <w:b w:val="0"/>
          <w:lang w:val="pt-BR"/>
        </w:rPr>
        <w:t>Cadastro de treino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3"/>
    </w:p>
    <w:p w14:paraId="7C4B8C38" w14:textId="1A55A0F3" w:rsidR="00A1209B" w:rsidRPr="00A1209B" w:rsidRDefault="00721D03" w:rsidP="00A1209B">
      <w:pPr>
        <w:pStyle w:val="Texto"/>
      </w:pPr>
      <w:r>
        <w:rPr>
          <w:noProof/>
        </w:rPr>
        <w:drawing>
          <wp:inline distT="0" distB="0" distL="0" distR="0" wp14:anchorId="620C3F1A" wp14:editId="2E8BF1B6">
            <wp:extent cx="5582429" cy="37914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427537519"/>
      <w:r w:rsidRPr="00CA40C8">
        <w:rPr>
          <w:rFonts w:asciiTheme="minorHAnsi" w:hAnsiTheme="minorHAnsi"/>
          <w:lang w:val="pt-BR"/>
        </w:rPr>
        <w:t>Regras de negócio</w:t>
      </w:r>
      <w:bookmarkEnd w:id="14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37EAD2F1" w:rsidR="008D30BB" w:rsidRPr="00CC3EBB" w:rsidRDefault="00721D03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cliente deve estar cadastrado no sistema.</w:t>
            </w:r>
          </w:p>
        </w:tc>
      </w:tr>
      <w:tr w:rsidR="00816A60" w:rsidRPr="00CA40C8" w14:paraId="47D9634F" w14:textId="77777777" w:rsidTr="00AA31D6">
        <w:tc>
          <w:tcPr>
            <w:tcW w:w="792" w:type="dxa"/>
          </w:tcPr>
          <w:p w14:paraId="3667376F" w14:textId="6F437583" w:rsidR="00816A60" w:rsidRPr="00CA40C8" w:rsidRDefault="00816A60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30C67092" w14:textId="00B2B986" w:rsidR="00816A60" w:rsidRPr="00CA40C8" w:rsidRDefault="00721D03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Personal deve estar logado com privilégios de personal.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427537520"/>
      <w:r w:rsidRPr="00CA40C8">
        <w:rPr>
          <w:rFonts w:asciiTheme="minorHAnsi" w:hAnsiTheme="minorHAnsi"/>
          <w:lang w:val="pt-BR"/>
        </w:rPr>
        <w:t>Casos de teste</w:t>
      </w:r>
      <w:bookmarkEnd w:id="15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53D70151" w:rsidR="008D30BB" w:rsidRPr="00EA5059" w:rsidRDefault="00816A60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427537521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25250C46" w:rsidR="00B15B0E" w:rsidRPr="00816A60" w:rsidRDefault="00816A60" w:rsidP="00816A60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427537522"/>
      <w:r w:rsidRPr="00CA40C8">
        <w:rPr>
          <w:rFonts w:asciiTheme="minorHAnsi" w:hAnsiTheme="minorHAnsi"/>
          <w:lang w:val="pt-BR"/>
        </w:rPr>
        <w:lastRenderedPageBreak/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2369751F" w:rsidR="00EA5059" w:rsidRPr="00816A60" w:rsidRDefault="00816A60" w:rsidP="00816A60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8"/>
      <w:footerReference w:type="default" r:id="rId9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90283" w14:textId="77777777" w:rsidR="005E597A" w:rsidRDefault="005E597A">
      <w:r>
        <w:separator/>
      </w:r>
    </w:p>
  </w:endnote>
  <w:endnote w:type="continuationSeparator" w:id="0">
    <w:p w14:paraId="19E82D36" w14:textId="77777777" w:rsidR="005E597A" w:rsidRDefault="005E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170F6568" w:rsidR="000C24BA" w:rsidRPr="000C24BA" w:rsidRDefault="00DD010C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Gym Gride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721D03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721D03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05F02" w14:textId="77777777" w:rsidR="005E597A" w:rsidRDefault="005E597A">
      <w:r>
        <w:separator/>
      </w:r>
    </w:p>
  </w:footnote>
  <w:footnote w:type="continuationSeparator" w:id="0">
    <w:p w14:paraId="7D3FA7C6" w14:textId="77777777" w:rsidR="005E597A" w:rsidRDefault="005E5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000C24BA">
      <w:tc>
        <w:tcPr>
          <w:tcW w:w="7366" w:type="dxa"/>
        </w:tcPr>
        <w:p w14:paraId="481E713B" w14:textId="1BEC95C6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Sistema</w:t>
          </w:r>
          <w:r w:rsidR="00DD010C">
            <w:rPr>
              <w:rFonts w:asciiTheme="minorHAnsi" w:hAnsiTheme="minorHAnsi"/>
            </w:rPr>
            <w:t xml:space="preserve"> de Academia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2084F07E" w:rsidR="000C24BA" w:rsidRPr="000C24BA" w:rsidRDefault="008D30BB" w:rsidP="003E1200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3C7BBC">
            <w:rPr>
              <w:rFonts w:asciiTheme="minorHAnsi" w:hAnsiTheme="minorHAnsi"/>
            </w:rPr>
            <w:t>UC007 – Personal Cadastra Treino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34AA5D04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2E1543">
            <w:rPr>
              <w:rFonts w:asciiTheme="minorHAnsi" w:hAnsiTheme="minorHAnsi"/>
            </w:rPr>
            <w:t>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BR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7F"/>
    <w:rsid w:val="00043AEE"/>
    <w:rsid w:val="00080CEA"/>
    <w:rsid w:val="000B3FFE"/>
    <w:rsid w:val="000C24BA"/>
    <w:rsid w:val="000C296F"/>
    <w:rsid w:val="00117E0A"/>
    <w:rsid w:val="001E3F59"/>
    <w:rsid w:val="001F02FB"/>
    <w:rsid w:val="00235506"/>
    <w:rsid w:val="002378FD"/>
    <w:rsid w:val="00286AF4"/>
    <w:rsid w:val="002E1543"/>
    <w:rsid w:val="00363D4B"/>
    <w:rsid w:val="003873A7"/>
    <w:rsid w:val="003942ED"/>
    <w:rsid w:val="003C7BBC"/>
    <w:rsid w:val="003E1200"/>
    <w:rsid w:val="00443879"/>
    <w:rsid w:val="00470AE2"/>
    <w:rsid w:val="004E4CDA"/>
    <w:rsid w:val="004E6BA2"/>
    <w:rsid w:val="005A4B25"/>
    <w:rsid w:val="005E597A"/>
    <w:rsid w:val="00607276"/>
    <w:rsid w:val="00652B71"/>
    <w:rsid w:val="00652E66"/>
    <w:rsid w:val="006550D0"/>
    <w:rsid w:val="006973E3"/>
    <w:rsid w:val="006E0EEF"/>
    <w:rsid w:val="00721D03"/>
    <w:rsid w:val="007B0153"/>
    <w:rsid w:val="00816A60"/>
    <w:rsid w:val="008D30BB"/>
    <w:rsid w:val="00913AA0"/>
    <w:rsid w:val="009B08D5"/>
    <w:rsid w:val="009E28C3"/>
    <w:rsid w:val="00A020B9"/>
    <w:rsid w:val="00A1209B"/>
    <w:rsid w:val="00A4556E"/>
    <w:rsid w:val="00B15B0E"/>
    <w:rsid w:val="00B81A7F"/>
    <w:rsid w:val="00BA363B"/>
    <w:rsid w:val="00C86F0F"/>
    <w:rsid w:val="00CA40C8"/>
    <w:rsid w:val="00CC3EBB"/>
    <w:rsid w:val="00CD786C"/>
    <w:rsid w:val="00CE6CFA"/>
    <w:rsid w:val="00D3165A"/>
    <w:rsid w:val="00D35048"/>
    <w:rsid w:val="00D828EA"/>
    <w:rsid w:val="00DD010C"/>
    <w:rsid w:val="00DE2636"/>
    <w:rsid w:val="00EA5059"/>
    <w:rsid w:val="00EC2AE5"/>
    <w:rsid w:val="00EE5933"/>
    <w:rsid w:val="00F45F92"/>
    <w:rsid w:val="00F76A7A"/>
    <w:rsid w:val="00F967D5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unicesumar</cp:lastModifiedBy>
  <cp:revision>2</cp:revision>
  <cp:lastPrinted>2016-10-24T11:19:00Z</cp:lastPrinted>
  <dcterms:created xsi:type="dcterms:W3CDTF">2019-09-27T20:31:00Z</dcterms:created>
  <dcterms:modified xsi:type="dcterms:W3CDTF">2019-09-27T20:31:00Z</dcterms:modified>
</cp:coreProperties>
</file>