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77FA" w:rsidRDefault="0063315C" w:rsidP="0063315C">
      <w:pPr>
        <w:jc w:val="center"/>
        <w:rPr>
          <w:b/>
          <w:sz w:val="56"/>
          <w:szCs w:val="56"/>
          <w:u w:val="single"/>
        </w:rPr>
      </w:pPr>
      <w:r>
        <w:rPr>
          <w:b/>
          <w:sz w:val="56"/>
          <w:szCs w:val="56"/>
          <w:u w:val="single"/>
        </w:rPr>
        <w:t>Controle de Promoções</w:t>
      </w:r>
    </w:p>
    <w:p w:rsidR="0063315C" w:rsidRDefault="0063315C" w:rsidP="0063315C">
      <w:pPr>
        <w:jc w:val="center"/>
        <w:rPr>
          <w:b/>
          <w:sz w:val="56"/>
          <w:szCs w:val="56"/>
          <w:u w:val="single"/>
        </w:rPr>
      </w:pPr>
    </w:p>
    <w:p w:rsidR="0063315C" w:rsidRDefault="00C9036C" w:rsidP="0063315C">
      <w:pPr>
        <w:rPr>
          <w:sz w:val="28"/>
          <w:szCs w:val="28"/>
        </w:rPr>
      </w:pPr>
      <w:r>
        <w:rPr>
          <w:sz w:val="28"/>
          <w:szCs w:val="28"/>
        </w:rPr>
        <w:t>Cadastro das Imagens:</w:t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391150" cy="30384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391150" cy="303847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1150" cy="30384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391150" cy="3038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391150" cy="30384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drawing>
          <wp:inline distT="0" distB="0" distL="0" distR="0">
            <wp:extent cx="5394960" cy="30175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25A34D6D" wp14:editId="7C056A36">
            <wp:extent cx="5400040" cy="30378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C27218D" wp14:editId="03041F89">
            <wp:extent cx="5400040" cy="30378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noProof/>
          <w:lang w:eastAsia="pt-BR"/>
        </w:rPr>
      </w:pPr>
    </w:p>
    <w:p w:rsidR="00541EF1" w:rsidRDefault="00541EF1" w:rsidP="0063315C">
      <w:pPr>
        <w:rPr>
          <w:noProof/>
          <w:lang w:eastAsia="pt-BR"/>
        </w:rPr>
      </w:pPr>
    </w:p>
    <w:p w:rsidR="00541EF1" w:rsidRDefault="00541EF1" w:rsidP="0063315C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6FE59078" wp14:editId="0A4A8437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F1" w:rsidRDefault="00541EF1" w:rsidP="0063315C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7A9EFCDB" wp14:editId="0AE2DF00">
            <wp:extent cx="5400040" cy="30378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F1" w:rsidRDefault="00FA6DEC" w:rsidP="0063315C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3E9A3FAC" wp14:editId="1DF71559">
            <wp:extent cx="5400040" cy="3037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EC" w:rsidRDefault="00FA6DEC" w:rsidP="0063315C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597BA596" wp14:editId="60732C34">
            <wp:extent cx="5400040" cy="30378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EC" w:rsidRDefault="00FA6DEC" w:rsidP="0063315C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4278523" wp14:editId="2CAA9BEA">
            <wp:extent cx="5400040" cy="30378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DEC" w:rsidRDefault="00E44776" w:rsidP="0063315C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F9C7288" wp14:editId="49608BEE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76" w:rsidRDefault="00E44776" w:rsidP="0063315C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2C8C4989" wp14:editId="3C77187C">
            <wp:extent cx="5400040" cy="3037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76" w:rsidRDefault="00E44776" w:rsidP="0063315C">
      <w:pPr>
        <w:rPr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456B9EFE" wp14:editId="46280302">
            <wp:extent cx="5400040" cy="30378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776" w:rsidRPr="0063315C" w:rsidRDefault="00E44776" w:rsidP="0063315C">
      <w:pPr>
        <w:rPr>
          <w:sz w:val="28"/>
          <w:szCs w:val="28"/>
        </w:rPr>
      </w:pPr>
      <w:r>
        <w:rPr>
          <w:noProof/>
          <w:lang w:eastAsia="pt-BR"/>
        </w:rPr>
        <w:lastRenderedPageBreak/>
        <w:drawing>
          <wp:inline distT="0" distB="0" distL="0" distR="0" wp14:anchorId="1741C12B" wp14:editId="42DFE2D2">
            <wp:extent cx="5400040" cy="30378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4776" w:rsidRPr="0063315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15C"/>
    <w:rsid w:val="00541EF1"/>
    <w:rsid w:val="0063315C"/>
    <w:rsid w:val="00C9036C"/>
    <w:rsid w:val="00DD77FA"/>
    <w:rsid w:val="00E44776"/>
    <w:rsid w:val="00FA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B182DF-61C7-4934-98D7-486BFD66C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5</cp:revision>
  <dcterms:created xsi:type="dcterms:W3CDTF">2018-02-26T19:30:00Z</dcterms:created>
  <dcterms:modified xsi:type="dcterms:W3CDTF">2018-02-26T19:42:00Z</dcterms:modified>
</cp:coreProperties>
</file>