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6A" w:rsidRDefault="00306362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bookmarkStart w:id="0" w:name="_Toc3473524"/>
      <w:bookmarkStart w:id="1" w:name="_Toc3641050"/>
      <w:bookmarkEnd w:id="0"/>
      <w:bookmarkEnd w:id="1"/>
      <w:r>
        <w:rPr>
          <w:sz w:val="26"/>
          <w:szCs w:val="26"/>
        </w:rPr>
        <w:t>Содержание</w:t>
      </w:r>
    </w:p>
    <w:tbl>
      <w:tblPr>
        <w:tblW w:w="31680" w:type="dxa"/>
        <w:tblInd w:w="-318" w:type="dxa"/>
        <w:tblLook w:val="01E0" w:firstRow="1" w:lastRow="1" w:firstColumn="1" w:lastColumn="1" w:noHBand="0" w:noVBand="0"/>
      </w:tblPr>
      <w:tblGrid>
        <w:gridCol w:w="9561"/>
        <w:gridCol w:w="2121"/>
        <w:gridCol w:w="9890"/>
        <w:gridCol w:w="9886"/>
        <w:gridCol w:w="222"/>
      </w:tblGrid>
      <w:tr w:rsidR="0077726A">
        <w:tc>
          <w:tcPr>
            <w:tcW w:w="9561" w:type="dxa"/>
          </w:tcPr>
          <w:p w:rsidR="0077726A" w:rsidRDefault="0077726A">
            <w:pPr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306362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886" w:type="dxa"/>
          </w:tcPr>
          <w:p w:rsidR="0077726A" w:rsidRDefault="0077726A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306362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77726A">
        <w:tc>
          <w:tcPr>
            <w:tcW w:w="9561" w:type="dxa"/>
          </w:tcPr>
          <w:p w:rsidR="0077726A" w:rsidRDefault="0030636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886" w:type="dxa"/>
          </w:tcPr>
          <w:p w:rsidR="0077726A" w:rsidRDefault="0077726A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Описание предметной области 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306362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Постановка задачи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306362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1.2 Составление математических (вербальных моделей) </w:t>
            </w:r>
          </w:p>
        </w:tc>
        <w:tc>
          <w:tcPr>
            <w:tcW w:w="2121" w:type="dxa"/>
          </w:tcPr>
          <w:p w:rsidR="0077726A" w:rsidRPr="00D65611" w:rsidRDefault="00D65611" w:rsidP="00D656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306362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Проектирование программного модуля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Составление перечня функциональности (User Stories)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Составление сценариев взаимодействия (краткого и подробного)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Разработка документации программного модуля </w:t>
            </w:r>
          </w:p>
        </w:tc>
        <w:tc>
          <w:tcPr>
            <w:tcW w:w="2121" w:type="dxa"/>
          </w:tcPr>
          <w:p w:rsidR="0077726A" w:rsidRDefault="00211B6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Разработка диаграммы классов</w:t>
            </w:r>
          </w:p>
        </w:tc>
        <w:tc>
          <w:tcPr>
            <w:tcW w:w="2121" w:type="dxa"/>
          </w:tcPr>
          <w:p w:rsidR="0077726A" w:rsidRDefault="00211B6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3.2 Разработка диаграммы деятельности </w:t>
            </w:r>
          </w:p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 Разработка основных алгоритмов</w:t>
            </w:r>
          </w:p>
        </w:tc>
        <w:tc>
          <w:tcPr>
            <w:tcW w:w="2121" w:type="dxa"/>
          </w:tcPr>
          <w:p w:rsidR="0077726A" w:rsidRDefault="00211B68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:rsidR="0077726A" w:rsidRDefault="00211B68" w:rsidP="00211B6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Разработка программного модуля</w:t>
            </w:r>
          </w:p>
        </w:tc>
        <w:tc>
          <w:tcPr>
            <w:tcW w:w="2121" w:type="dxa"/>
          </w:tcPr>
          <w:p w:rsidR="0077726A" w:rsidRDefault="00537B6E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 Выбор и обоснование технологий, используемых в программном модуле</w:t>
            </w:r>
          </w:p>
        </w:tc>
        <w:tc>
          <w:tcPr>
            <w:tcW w:w="2121" w:type="dxa"/>
          </w:tcPr>
          <w:p w:rsidR="0077726A" w:rsidRDefault="00537B6E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4.2 Настройка окружения и репозитория кода </w:t>
            </w:r>
          </w:p>
        </w:tc>
        <w:tc>
          <w:tcPr>
            <w:tcW w:w="2121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537B6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4.3 Описание используемых структур данных </w:t>
            </w:r>
          </w:p>
        </w:tc>
        <w:tc>
          <w:tcPr>
            <w:tcW w:w="2121" w:type="dxa"/>
          </w:tcPr>
          <w:p w:rsidR="0077726A" w:rsidRDefault="00537B6E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306362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Тестирование программного модуля</w:t>
            </w:r>
          </w:p>
        </w:tc>
        <w:tc>
          <w:tcPr>
            <w:tcW w:w="2121" w:type="dxa"/>
          </w:tcPr>
          <w:p w:rsidR="0077726A" w:rsidRDefault="00537B6E">
            <w:pPr>
              <w:ind w:left="459" w:hanging="42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9890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0D2E46">
            <w:pPr>
              <w:ind w:left="459" w:hanging="425"/>
              <w:rPr>
                <w:sz w:val="26"/>
                <w:szCs w:val="26"/>
              </w:rPr>
            </w:pPr>
            <w:hyperlink w:anchor="_Toc10412337" w:history="1">
              <w:r w:rsidR="00306362">
                <w:rPr>
                  <w:sz w:val="26"/>
                  <w:szCs w:val="26"/>
                </w:rPr>
                <w:t>Заключение</w:t>
              </w:r>
              <w:r w:rsidR="00306362">
                <w:rPr>
                  <w:sz w:val="26"/>
                  <w:szCs w:val="26"/>
                </w:rPr>
                <w:tab/>
              </w:r>
            </w:hyperlink>
          </w:p>
        </w:tc>
        <w:tc>
          <w:tcPr>
            <w:tcW w:w="212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9890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0D2E46">
            <w:pPr>
              <w:ind w:left="459" w:hanging="425"/>
              <w:rPr>
                <w:sz w:val="26"/>
                <w:szCs w:val="26"/>
                <w:lang w:val="en-US"/>
              </w:rPr>
            </w:pPr>
            <w:hyperlink w:anchor="_Toc10412338" w:history="1">
              <w:r w:rsidR="00306362">
                <w:rPr>
                  <w:sz w:val="26"/>
                  <w:szCs w:val="26"/>
                </w:rPr>
                <w:t>Список литературы</w:t>
              </w:r>
              <w:r w:rsidR="00306362">
                <w:rPr>
                  <w:sz w:val="26"/>
                  <w:szCs w:val="26"/>
                </w:rPr>
                <w:tab/>
              </w:r>
            </w:hyperlink>
          </w:p>
        </w:tc>
        <w:tc>
          <w:tcPr>
            <w:tcW w:w="212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9890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  <w:bookmarkStart w:id="2" w:name="_GoBack"/>
          </w:p>
        </w:tc>
        <w:tc>
          <w:tcPr>
            <w:tcW w:w="2121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bookmarkEnd w:id="2"/>
      <w:tr w:rsidR="0077726A">
        <w:tc>
          <w:tcPr>
            <w:tcW w:w="956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pStyle w:val="a4"/>
              <w:spacing w:before="1" w:line="245" w:lineRule="auto"/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306362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57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112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306362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58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306362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306362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61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306362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</w:t>
            </w: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  <w:tr w:rsidR="0077726A">
        <w:tc>
          <w:tcPr>
            <w:tcW w:w="9561" w:type="dxa"/>
          </w:tcPr>
          <w:p w:rsidR="0077726A" w:rsidRDefault="0077726A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2121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  <w:tc>
          <w:tcPr>
            <w:tcW w:w="9890" w:type="dxa"/>
          </w:tcPr>
          <w:p w:rsidR="0077726A" w:rsidRDefault="0077726A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be-BY"/>
              </w:rPr>
            </w:pPr>
          </w:p>
        </w:tc>
        <w:tc>
          <w:tcPr>
            <w:tcW w:w="9886" w:type="dxa"/>
          </w:tcPr>
          <w:p w:rsidR="0077726A" w:rsidRDefault="0077726A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77726A" w:rsidRDefault="0077726A">
            <w:pPr>
              <w:tabs>
                <w:tab w:val="left" w:pos="709"/>
              </w:tabs>
              <w:ind w:left="-426" w:firstLine="709"/>
              <w:jc w:val="both"/>
              <w:rPr>
                <w:sz w:val="26"/>
                <w:szCs w:val="26"/>
              </w:rPr>
            </w:pPr>
          </w:p>
        </w:tc>
      </w:tr>
    </w:tbl>
    <w:p w:rsidR="0077726A" w:rsidRDefault="00306362">
      <w:r>
        <w:br w:type="page"/>
      </w:r>
    </w:p>
    <w:p w:rsidR="0077726A" w:rsidRDefault="00306362" w:rsidP="001B1050">
      <w:pPr>
        <w:pStyle w:val="1"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3" w:name="_Toc10412308"/>
      <w:bookmarkStart w:id="4" w:name="_Toc10412309"/>
      <w:bookmarkEnd w:id="3"/>
      <w:bookmarkEnd w:id="4"/>
      <w:r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Целью курсовой работы является создание программного обеспечения для </w:t>
      </w:r>
      <w:r w:rsidR="005B146E" w:rsidRPr="005B146E">
        <w:rPr>
          <w:rFonts w:asciiTheme="minorHAnsi" w:hAnsiTheme="minorHAnsi" w:cstheme="minorHAnsi"/>
          <w:sz w:val="26"/>
          <w:szCs w:val="26"/>
          <w:shd w:val="clear" w:color="auto" w:fill="FFFFFF"/>
        </w:rPr>
        <w:t>расчета заработной платы сотрудников предприятия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Задачи курсовой работы: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-  изучить предметную область и установить требования к программному продукту;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-  спроектировать программный продукт;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-  разработать программный продукт;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-  протестировать работу программного продукта.</w:t>
      </w:r>
    </w:p>
    <w:p w:rsidR="0077726A" w:rsidRDefault="00306362" w:rsidP="001B1050">
      <w:pPr>
        <w:spacing w:line="300" w:lineRule="auto"/>
        <w:ind w:left="-426" w:firstLine="709"/>
        <w:jc w:val="both"/>
        <w:rPr>
          <w:rFonts w:eastAsia="SimSun"/>
          <w:kern w:val="1"/>
          <w:sz w:val="17"/>
        </w:rPr>
      </w:pPr>
      <w:r>
        <w:rPr>
          <w:sz w:val="26"/>
          <w:szCs w:val="26"/>
        </w:rPr>
        <w:t xml:space="preserve">В результате выполнения курсовой работы должно быть разработано полностью рабочее приложение </w:t>
      </w:r>
      <w:r>
        <w:rPr>
          <w:rFonts w:eastAsia="SimSun"/>
          <w:kern w:val="1"/>
          <w:sz w:val="26"/>
          <w:szCs w:val="26"/>
        </w:rPr>
        <w:t xml:space="preserve">выводить всю базу данных </w:t>
      </w:r>
      <w:r w:rsidR="0047008E" w:rsidRPr="0047008E">
        <w:rPr>
          <w:rFonts w:eastAsia="SimSun"/>
          <w:kern w:val="1"/>
          <w:sz w:val="26"/>
          <w:szCs w:val="26"/>
        </w:rPr>
        <w:t>сотрудников предприятия</w:t>
      </w:r>
      <w:r>
        <w:rPr>
          <w:rFonts w:eastAsia="SimSun"/>
          <w:kern w:val="1"/>
          <w:sz w:val="26"/>
          <w:szCs w:val="26"/>
        </w:rPr>
        <w:t xml:space="preserve"> на экран монитора, добавлять новые записи в базу данных, </w:t>
      </w:r>
      <w:r w:rsidR="00D76865">
        <w:rPr>
          <w:rFonts w:eastAsia="SimSun"/>
          <w:kern w:val="1"/>
          <w:sz w:val="26"/>
          <w:szCs w:val="26"/>
        </w:rPr>
        <w:t xml:space="preserve">сортировать базу данных по </w:t>
      </w:r>
      <w:r w:rsidR="00B23222">
        <w:rPr>
          <w:rFonts w:eastAsia="SimSun"/>
          <w:kern w:val="1"/>
          <w:sz w:val="26"/>
          <w:szCs w:val="26"/>
        </w:rPr>
        <w:t>часам работы</w:t>
      </w:r>
      <w:r w:rsidR="00D76865">
        <w:rPr>
          <w:rFonts w:eastAsia="SimSun"/>
          <w:kern w:val="1"/>
          <w:sz w:val="26"/>
          <w:szCs w:val="26"/>
        </w:rPr>
        <w:t xml:space="preserve">, </w:t>
      </w:r>
      <w:r w:rsidR="00A049D3">
        <w:rPr>
          <w:rFonts w:eastAsia="SimSun"/>
          <w:kern w:val="1"/>
          <w:sz w:val="26"/>
          <w:szCs w:val="26"/>
        </w:rPr>
        <w:t>удалять записи из базы данных</w:t>
      </w:r>
      <w:r>
        <w:rPr>
          <w:rFonts w:eastAsia="SimSun"/>
          <w:kern w:val="1"/>
          <w:sz w:val="26"/>
          <w:szCs w:val="26"/>
        </w:rPr>
        <w:t xml:space="preserve">, сохранять базу данных в </w:t>
      </w:r>
      <w:r w:rsidR="0076405B">
        <w:rPr>
          <w:rFonts w:eastAsia="SimSun"/>
          <w:kern w:val="1"/>
          <w:sz w:val="26"/>
          <w:szCs w:val="26"/>
        </w:rPr>
        <w:t>файл, выводить список записей</w:t>
      </w:r>
      <w:r>
        <w:rPr>
          <w:rFonts w:eastAsia="SimSun"/>
          <w:kern w:val="1"/>
          <w:sz w:val="26"/>
          <w:szCs w:val="26"/>
        </w:rPr>
        <w:t xml:space="preserve"> </w:t>
      </w:r>
      <w:r w:rsidR="00D97C7E">
        <w:rPr>
          <w:rFonts w:eastAsia="SimSun"/>
          <w:kern w:val="1"/>
          <w:sz w:val="26"/>
          <w:szCs w:val="26"/>
        </w:rPr>
        <w:t>с заработной платой после вычета налогов</w:t>
      </w:r>
      <w:r w:rsidRPr="004902AE">
        <w:rPr>
          <w:rFonts w:eastAsia="SimSun"/>
          <w:kern w:val="1"/>
          <w:sz w:val="26"/>
          <w:szCs w:val="26"/>
        </w:rPr>
        <w:t>, редактировать записи базы данных</w:t>
      </w:r>
      <w:r>
        <w:rPr>
          <w:rFonts w:eastAsia="SimSun"/>
          <w:kern w:val="1"/>
          <w:sz w:val="26"/>
          <w:szCs w:val="26"/>
        </w:rPr>
        <w:t>, выходить из программы.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  <w:r>
        <w:br w:type="page"/>
      </w: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1 Описание предметной области</w:t>
      </w:r>
    </w:p>
    <w:p w:rsidR="0077726A" w:rsidRDefault="0077726A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5" w:name="_Toc10412310"/>
      <w:bookmarkEnd w:id="5"/>
      <w:r>
        <w:rPr>
          <w:color w:val="000000"/>
          <w:sz w:val="26"/>
          <w:szCs w:val="26"/>
        </w:rPr>
        <w:t>Постановка задачи</w:t>
      </w:r>
    </w:p>
    <w:p w:rsidR="0077726A" w:rsidRDefault="0077726A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Целью данной курсовой работы является разработка программы на языке С++ для создания архива </w:t>
      </w:r>
      <w:r w:rsidR="003320F4">
        <w:rPr>
          <w:color w:val="000000"/>
          <w:sz w:val="26"/>
          <w:szCs w:val="26"/>
        </w:rPr>
        <w:t xml:space="preserve">сотрудников </w:t>
      </w:r>
      <w:r>
        <w:rPr>
          <w:color w:val="000000"/>
          <w:sz w:val="26"/>
          <w:szCs w:val="26"/>
        </w:rPr>
        <w:t xml:space="preserve">для </w:t>
      </w:r>
      <w:r w:rsidR="002C4BAA" w:rsidRPr="002C4BAA">
        <w:rPr>
          <w:color w:val="000000"/>
          <w:sz w:val="26"/>
          <w:szCs w:val="26"/>
        </w:rPr>
        <w:t>расчета заработной платы сотрудников предприятия</w:t>
      </w:r>
      <w:r w:rsidR="002C4BAA">
        <w:rPr>
          <w:color w:val="000000"/>
          <w:sz w:val="26"/>
          <w:szCs w:val="26"/>
        </w:rPr>
        <w:t>.</w:t>
      </w: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Данные программы должны храниться в файлах и базе данных. Каждая логически завершенная задача программы должна быть реализована в виде метода. Разрабатываемый интерфейс должен быть понятным и защищенным от случайных ошибок, вылетов и ввода некорректных данных. Программа должна содержать не менее двух форм и иметь раздел «Помощь». Ввод исходных данных должен осуществляться либо с клавиатуры, либо из файла, либо из базы данных (по выбору пользователя).</w:t>
      </w: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программе будет возможность ввода </w:t>
      </w:r>
      <w:r w:rsidR="00640177">
        <w:rPr>
          <w:color w:val="000000"/>
          <w:sz w:val="26"/>
          <w:szCs w:val="26"/>
        </w:rPr>
        <w:t>сотрудника</w:t>
      </w:r>
      <w:r>
        <w:rPr>
          <w:color w:val="000000"/>
          <w:sz w:val="26"/>
          <w:szCs w:val="26"/>
        </w:rPr>
        <w:t xml:space="preserve">, работа с </w:t>
      </w:r>
      <w:r w:rsidR="00640177">
        <w:rPr>
          <w:color w:val="000000"/>
          <w:sz w:val="26"/>
          <w:szCs w:val="26"/>
        </w:rPr>
        <w:t>базой данных</w:t>
      </w:r>
      <w:r>
        <w:rPr>
          <w:color w:val="000000"/>
          <w:sz w:val="26"/>
          <w:szCs w:val="26"/>
        </w:rPr>
        <w:t xml:space="preserve">: </w:t>
      </w:r>
      <w:r w:rsidRPr="00943AA7">
        <w:rPr>
          <w:color w:val="000000"/>
          <w:sz w:val="26"/>
          <w:szCs w:val="26"/>
        </w:rPr>
        <w:t xml:space="preserve">редактирование, добавление, удаление данных, показ </w:t>
      </w:r>
      <w:r w:rsidR="00B9488A">
        <w:rPr>
          <w:color w:val="000000"/>
          <w:sz w:val="26"/>
          <w:szCs w:val="26"/>
        </w:rPr>
        <w:t>сотрудников</w:t>
      </w:r>
      <w:r w:rsidR="00515D6F">
        <w:rPr>
          <w:color w:val="000000"/>
          <w:sz w:val="26"/>
          <w:szCs w:val="26"/>
        </w:rPr>
        <w:t>, сортировка, расчет зараб</w:t>
      </w:r>
      <w:r w:rsidR="002E2B0F">
        <w:rPr>
          <w:color w:val="000000"/>
          <w:sz w:val="26"/>
          <w:szCs w:val="26"/>
        </w:rPr>
        <w:t>отной платы после вычета налога</w:t>
      </w:r>
      <w:r w:rsidRPr="00943AA7">
        <w:rPr>
          <w:color w:val="000000"/>
          <w:sz w:val="26"/>
          <w:szCs w:val="26"/>
        </w:rPr>
        <w:t>.</w:t>
      </w: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6" w:name="_Toc10412311"/>
      <w:bookmarkEnd w:id="6"/>
      <w:r>
        <w:rPr>
          <w:color w:val="000000"/>
          <w:sz w:val="26"/>
          <w:szCs w:val="26"/>
        </w:rPr>
        <w:t>Составление математических (вербальных) моделей</w:t>
      </w:r>
    </w:p>
    <w:p w:rsidR="0077726A" w:rsidRDefault="0077726A" w:rsidP="001B1050">
      <w:pPr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Вербальная модель –информационная модель в мысленной или разговорной форме.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Знаковая модель – информационная модель, выраженная специальными знаками, т. е. средствами любого формального языка.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К информационным моделям можно отнести вербальные (от лат.«verbalize» — устный) модели, полученные в результате раздумий, умозаключений. Они могут так и остаться мысленными или быть выражены словесно. Примером такой модели может стать наше поведение при переходе улицы. Человек анализирует ситуацию на дороге (что показывает светофор, как далеко находятся машины, с какой скоростью они движутся и т. п.) и вырабатывает свою модель поведения. Если ситуация смоделирована правильно, то переход будет безопасным, если нет, то может произойти авария. К таким моделям можно отнести и идею, возникшую у изобретателя, и музыкальную тему, промелькнувшую в голове композитора, и рифму, прозвучавшую пока еще в сознании поэта.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Знаковые модели – это: рисунки, тексты, графики и схемы. Вербальные и знаковые модели, как правило, взаимосвязаны. Мысленный образ, родившийся в мозгу человека, может быть облечен в знаковую форму. И наоборот, знаковая модель помогает сформировать в сознании верный мысленный образ.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bookmarkStart w:id="7" w:name="_Toc10412312"/>
      <w:bookmarkEnd w:id="7"/>
      <w:r>
        <w:rPr>
          <w:sz w:val="26"/>
          <w:szCs w:val="26"/>
        </w:rPr>
        <w:t>По форме представления можно выделить следующие виды информационных моделей: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геометрические модели - графические формы и объемные конструкции;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словесные модели - устные и письменные описания с использованием иллюстраций;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математические модели - математические формулы, отображающие связь различных параметров объекта или процесса;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структурные модели - схемы, графики, таблицы и т. п.;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логические модели - модели, в которых представлены различные варианты выбора действий на основе умозаключений и анализа условий;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специальные модели - ноты, химические формулы и т. п.;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компьютерные и некомпьютерные модели.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рисунке 1.1 представлена математическая модель программно-информационной системы, на которой можно увидеть действия, доступные пользователю. </w:t>
      </w:r>
    </w:p>
    <w:p w:rsidR="0077726A" w:rsidRDefault="0077726A" w:rsidP="001B1050">
      <w:pPr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C70BA5" w:rsidP="001B1050">
      <w:pPr>
        <w:spacing w:line="300" w:lineRule="auto"/>
        <w:ind w:left="-426"/>
        <w:jc w:val="center"/>
        <w:rPr>
          <w:sz w:val="26"/>
          <w:szCs w:val="26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95.6pt">
            <v:imagedata r:id="rId8" o:title="babab"/>
          </v:shape>
        </w:pict>
      </w:r>
    </w:p>
    <w:p w:rsidR="0077726A" w:rsidRDefault="0077726A" w:rsidP="001B1050">
      <w:pPr>
        <w:spacing w:line="300" w:lineRule="auto"/>
        <w:ind w:left="-426" w:firstLine="709"/>
        <w:jc w:val="both"/>
        <w:rPr>
          <w:sz w:val="26"/>
          <w:szCs w:val="26"/>
        </w:rPr>
      </w:pPr>
    </w:p>
    <w:p w:rsidR="00E52687" w:rsidRPr="002C33D6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1.1 –Математическая модель программы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br w:type="page"/>
      </w: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8" w:name="_Toc10412315"/>
      <w:bookmarkEnd w:id="8"/>
      <w:r>
        <w:rPr>
          <w:color w:val="000000"/>
          <w:sz w:val="26"/>
          <w:szCs w:val="26"/>
        </w:rPr>
        <w:lastRenderedPageBreak/>
        <w:t>2 Проектирование программного модуля</w:t>
      </w:r>
    </w:p>
    <w:p w:rsidR="0077726A" w:rsidRDefault="0077726A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9" w:name="_Toc10412313"/>
      <w:bookmarkEnd w:id="9"/>
      <w:r>
        <w:rPr>
          <w:color w:val="000000"/>
          <w:sz w:val="26"/>
          <w:szCs w:val="26"/>
        </w:rPr>
        <w:t>Составление перечня функциональности</w:t>
      </w:r>
    </w:p>
    <w:p w:rsidR="0077726A" w:rsidRDefault="0077726A" w:rsidP="001B1050">
      <w:pPr>
        <w:pStyle w:val="a4"/>
        <w:spacing w:after="0"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pStyle w:val="a4"/>
        <w:spacing w:after="0"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Разрабатываемая программа должна обеспечивать возможность выполнения перечисленных ниже функций: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ввод исходных данных;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запуск процесса вычислений;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просмотр результатов вычислений;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показ результатов вычислений;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запись результатов вычислений</w:t>
      </w:r>
      <w:r>
        <w:rPr>
          <w:color w:val="000000"/>
          <w:sz w:val="26"/>
          <w:szCs w:val="26"/>
          <w:lang w:val="en-US"/>
        </w:rPr>
        <w:t>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показ подсказок пользователю</w:t>
      </w:r>
      <w:r>
        <w:rPr>
          <w:color w:val="000000"/>
          <w:sz w:val="26"/>
          <w:szCs w:val="26"/>
          <w:lang w:val="en-US"/>
        </w:rPr>
        <w:t>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добавление данных</w:t>
      </w:r>
      <w:r>
        <w:rPr>
          <w:color w:val="000000"/>
          <w:sz w:val="26"/>
          <w:szCs w:val="26"/>
          <w:lang w:val="en-US"/>
        </w:rPr>
        <w:t>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удаление данных;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изменение данных. </w:t>
      </w:r>
    </w:p>
    <w:p w:rsidR="0077726A" w:rsidRDefault="0077726A" w:rsidP="001B1050">
      <w:pPr>
        <w:spacing w:line="300" w:lineRule="auto"/>
        <w:ind w:left="-426" w:firstLine="709"/>
        <w:outlineLvl w:val="1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2.2 </w:t>
      </w:r>
      <w:bookmarkStart w:id="10" w:name="_Toc10412314"/>
      <w:bookmarkEnd w:id="10"/>
      <w:r>
        <w:rPr>
          <w:sz w:val="26"/>
          <w:szCs w:val="26"/>
        </w:rPr>
        <w:t xml:space="preserve">Составление сценария взаимодействия </w:t>
      </w:r>
    </w:p>
    <w:p w:rsidR="0077726A" w:rsidRDefault="0077726A" w:rsidP="001B1050">
      <w:pPr>
        <w:spacing w:line="300" w:lineRule="auto"/>
        <w:ind w:left="-426" w:firstLine="709"/>
        <w:outlineLvl w:val="1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Полный сценарий взаимодействия: 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Программа предлагает пользователю некоторые манипуляции с данными. Пользователь может добавлять, изменять, удалять и просматривать данные при помощи специальных элементов управления.</w:t>
      </w:r>
    </w:p>
    <w:p w:rsidR="0077726A" w:rsidRDefault="00306362" w:rsidP="001B1050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11" w:name="_Hlk42431040"/>
      <w:bookmarkEnd w:id="11"/>
      <w:r>
        <w:rPr>
          <w:color w:val="000000"/>
          <w:sz w:val="26"/>
          <w:szCs w:val="26"/>
        </w:rPr>
        <w:t xml:space="preserve">Пользователь попадает в главное меню, где ему даётся выбор действий. Пользователь может ввести </w:t>
      </w:r>
      <w:r w:rsidR="00F71A46">
        <w:rPr>
          <w:color w:val="000000"/>
          <w:sz w:val="26"/>
          <w:szCs w:val="26"/>
        </w:rPr>
        <w:t>сотрудника</w:t>
      </w:r>
      <w:r>
        <w:rPr>
          <w:color w:val="000000"/>
          <w:sz w:val="26"/>
          <w:szCs w:val="26"/>
        </w:rPr>
        <w:t xml:space="preserve"> и узнать </w:t>
      </w:r>
      <w:r w:rsidR="0047482F">
        <w:rPr>
          <w:color w:val="000000"/>
          <w:sz w:val="26"/>
          <w:szCs w:val="26"/>
        </w:rPr>
        <w:t>информацию о нужном сотруднике</w:t>
      </w:r>
      <w:r>
        <w:rPr>
          <w:color w:val="000000"/>
          <w:sz w:val="26"/>
          <w:szCs w:val="26"/>
        </w:rPr>
        <w:t xml:space="preserve">. Может добавить, изменить или удалить </w:t>
      </w:r>
      <w:r w:rsidR="00045175">
        <w:rPr>
          <w:color w:val="000000"/>
          <w:sz w:val="26"/>
          <w:szCs w:val="26"/>
        </w:rPr>
        <w:t>информацию о сотруднике</w:t>
      </w:r>
      <w:r>
        <w:rPr>
          <w:color w:val="000000"/>
          <w:sz w:val="26"/>
          <w:szCs w:val="26"/>
        </w:rPr>
        <w:t>, а также получить информацию про эти функции.</w:t>
      </w:r>
    </w:p>
    <w:p w:rsidR="0077726A" w:rsidRDefault="00306362" w:rsidP="001B1050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нажатии кнопки “</w:t>
      </w:r>
      <w:r w:rsidR="00042855">
        <w:rPr>
          <w:color w:val="000000"/>
          <w:sz w:val="26"/>
          <w:szCs w:val="26"/>
          <w:lang w:val="en-US"/>
        </w:rPr>
        <w:t>Safe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file</w:t>
      </w:r>
      <w:r>
        <w:rPr>
          <w:color w:val="000000"/>
          <w:sz w:val="26"/>
          <w:szCs w:val="26"/>
        </w:rPr>
        <w:t xml:space="preserve">” </w:t>
      </w:r>
      <w:r w:rsidR="00237F21">
        <w:rPr>
          <w:color w:val="000000"/>
          <w:sz w:val="26"/>
          <w:szCs w:val="26"/>
        </w:rPr>
        <w:t>программа создаёт новый файл с названи</w:t>
      </w:r>
      <w:r w:rsidR="002014D7">
        <w:rPr>
          <w:color w:val="000000"/>
          <w:sz w:val="26"/>
          <w:szCs w:val="26"/>
        </w:rPr>
        <w:t>ем “</w:t>
      </w:r>
      <w:r w:rsidR="002014D7">
        <w:rPr>
          <w:color w:val="000000"/>
          <w:sz w:val="26"/>
          <w:szCs w:val="26"/>
          <w:lang w:val="en-US"/>
        </w:rPr>
        <w:t>Storage</w:t>
      </w:r>
      <w:r w:rsidR="00237F21">
        <w:rPr>
          <w:color w:val="000000"/>
          <w:sz w:val="26"/>
          <w:szCs w:val="26"/>
        </w:rPr>
        <w:t>.txt”, где данные записываются в этот файл, который можно прочесть или использовать при новом запуске программы.</w:t>
      </w:r>
    </w:p>
    <w:p w:rsidR="0077726A" w:rsidRDefault="00306362" w:rsidP="00237F21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нажатии копки “</w:t>
      </w:r>
      <w:r w:rsidR="00042855">
        <w:rPr>
          <w:color w:val="000000"/>
          <w:sz w:val="26"/>
          <w:szCs w:val="26"/>
          <w:lang w:val="en-US"/>
        </w:rPr>
        <w:t>Show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data</w:t>
      </w:r>
      <w:r>
        <w:rPr>
          <w:color w:val="000000"/>
          <w:sz w:val="26"/>
          <w:szCs w:val="26"/>
        </w:rPr>
        <w:t xml:space="preserve">” </w:t>
      </w:r>
      <w:r w:rsidR="00237F21">
        <w:rPr>
          <w:color w:val="000000"/>
          <w:sz w:val="26"/>
          <w:szCs w:val="26"/>
        </w:rPr>
        <w:t>открывается окно информации, где пользователь может узнать данные обо всех сотрудниках.</w:t>
      </w:r>
    </w:p>
    <w:p w:rsidR="0077726A" w:rsidRDefault="00306362" w:rsidP="001B1050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нажатии копки “</w:t>
      </w:r>
      <w:r w:rsidR="00042855">
        <w:rPr>
          <w:color w:val="000000"/>
          <w:sz w:val="26"/>
          <w:szCs w:val="26"/>
          <w:lang w:val="en-US"/>
        </w:rPr>
        <w:t>Add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employee</w:t>
      </w:r>
      <w:r>
        <w:rPr>
          <w:color w:val="000000"/>
          <w:sz w:val="26"/>
          <w:szCs w:val="26"/>
        </w:rPr>
        <w:t xml:space="preserve">” </w:t>
      </w:r>
      <w:r w:rsidR="004D69C3">
        <w:rPr>
          <w:color w:val="000000"/>
          <w:sz w:val="26"/>
          <w:szCs w:val="26"/>
        </w:rPr>
        <w:t>открывается окно, где пользователь может добавить сотрудника предприятия.</w:t>
      </w:r>
    </w:p>
    <w:p w:rsidR="0077726A" w:rsidRDefault="00306362" w:rsidP="001B1050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нажатии копки “</w:t>
      </w:r>
      <w:r w:rsidR="00042855">
        <w:rPr>
          <w:color w:val="000000"/>
          <w:sz w:val="26"/>
          <w:szCs w:val="26"/>
          <w:lang w:val="en-US"/>
        </w:rPr>
        <w:t>Delete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employee</w:t>
      </w:r>
      <w:r w:rsidR="004D69C3">
        <w:rPr>
          <w:color w:val="000000"/>
          <w:sz w:val="26"/>
          <w:szCs w:val="26"/>
        </w:rPr>
        <w:t>” открывается окно, где пользователь может удалить запись о желаемом сотруднике.</w:t>
      </w:r>
    </w:p>
    <w:p w:rsidR="0077726A" w:rsidRDefault="00306362" w:rsidP="001B1050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нажатии кнопки “</w:t>
      </w:r>
      <w:r w:rsidR="00042855">
        <w:rPr>
          <w:color w:val="000000"/>
          <w:sz w:val="26"/>
          <w:szCs w:val="26"/>
          <w:lang w:val="en-US"/>
        </w:rPr>
        <w:t>Edit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employee</w:t>
      </w:r>
      <w:r>
        <w:rPr>
          <w:color w:val="000000"/>
          <w:sz w:val="26"/>
          <w:szCs w:val="26"/>
        </w:rPr>
        <w:t xml:space="preserve">” </w:t>
      </w:r>
      <w:r w:rsidR="00697BF4">
        <w:rPr>
          <w:color w:val="000000"/>
          <w:sz w:val="26"/>
          <w:szCs w:val="26"/>
        </w:rPr>
        <w:t>открывается окно изменения данных, в котором можно изменить данные о любом сотруднике.</w:t>
      </w:r>
    </w:p>
    <w:p w:rsidR="0077726A" w:rsidRDefault="00306362" w:rsidP="001B1050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При нажатии кнопки “</w:t>
      </w:r>
      <w:r w:rsidR="00042855">
        <w:rPr>
          <w:color w:val="000000"/>
          <w:sz w:val="26"/>
          <w:szCs w:val="26"/>
          <w:lang w:val="en-US"/>
        </w:rPr>
        <w:t>Sort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by</w:t>
      </w:r>
      <w:r w:rsidR="00042855" w:rsidRPr="00042855">
        <w:rPr>
          <w:color w:val="000000"/>
          <w:sz w:val="26"/>
          <w:szCs w:val="26"/>
        </w:rPr>
        <w:t xml:space="preserve"> </w:t>
      </w:r>
      <w:r w:rsidR="00042855">
        <w:rPr>
          <w:color w:val="000000"/>
          <w:sz w:val="26"/>
          <w:szCs w:val="26"/>
          <w:lang w:val="en-US"/>
        </w:rPr>
        <w:t>hours</w:t>
      </w:r>
      <w:r w:rsidR="0018780C">
        <w:rPr>
          <w:color w:val="000000"/>
          <w:sz w:val="26"/>
          <w:szCs w:val="26"/>
        </w:rPr>
        <w:t xml:space="preserve">” открывается окно, где пользователь может выбрать сортировку записей по </w:t>
      </w:r>
      <w:r w:rsidR="00E80424">
        <w:rPr>
          <w:color w:val="000000"/>
          <w:sz w:val="26"/>
          <w:szCs w:val="26"/>
        </w:rPr>
        <w:t>часам работы</w:t>
      </w:r>
      <w:r w:rsidR="0018780C">
        <w:rPr>
          <w:color w:val="000000"/>
          <w:sz w:val="26"/>
          <w:szCs w:val="26"/>
        </w:rPr>
        <w:t>.</w:t>
      </w:r>
    </w:p>
    <w:p w:rsidR="00042855" w:rsidRPr="00237F21" w:rsidRDefault="00042855" w:rsidP="00D80463">
      <w:pPr>
        <w:pStyle w:val="affe"/>
        <w:numPr>
          <w:ilvl w:val="0"/>
          <w:numId w:val="13"/>
        </w:numPr>
        <w:spacing w:line="30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</w:t>
      </w:r>
      <w:r w:rsidRPr="00237F2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нажатии</w:t>
      </w:r>
      <w:r w:rsidRPr="00237F2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кнопки</w:t>
      </w:r>
      <w:r w:rsidRPr="00237F21">
        <w:rPr>
          <w:color w:val="000000"/>
          <w:sz w:val="26"/>
          <w:szCs w:val="26"/>
        </w:rPr>
        <w:t xml:space="preserve"> “</w:t>
      </w:r>
      <w:r w:rsidR="00D80463" w:rsidRPr="00D80463">
        <w:rPr>
          <w:color w:val="000000"/>
          <w:sz w:val="26"/>
          <w:szCs w:val="26"/>
          <w:lang w:val="en-US"/>
        </w:rPr>
        <w:t>Calculate</w:t>
      </w:r>
      <w:r w:rsidR="00D80463" w:rsidRPr="00237F21">
        <w:rPr>
          <w:color w:val="000000"/>
          <w:sz w:val="26"/>
          <w:szCs w:val="26"/>
        </w:rPr>
        <w:t xml:space="preserve"> </w:t>
      </w:r>
      <w:r w:rsidR="00D80463" w:rsidRPr="00D80463">
        <w:rPr>
          <w:color w:val="000000"/>
          <w:sz w:val="26"/>
          <w:szCs w:val="26"/>
          <w:lang w:val="en-US"/>
        </w:rPr>
        <w:t>salary</w:t>
      </w:r>
      <w:r w:rsidRPr="00237F21">
        <w:rPr>
          <w:color w:val="000000"/>
          <w:sz w:val="26"/>
          <w:szCs w:val="26"/>
        </w:rPr>
        <w:t>”</w:t>
      </w:r>
      <w:r w:rsidR="00237F21" w:rsidRPr="00237F21">
        <w:rPr>
          <w:color w:val="000000"/>
          <w:sz w:val="26"/>
          <w:szCs w:val="26"/>
        </w:rPr>
        <w:t xml:space="preserve"> </w:t>
      </w:r>
      <w:r w:rsidR="005F2D43">
        <w:rPr>
          <w:color w:val="000000"/>
          <w:sz w:val="26"/>
          <w:szCs w:val="26"/>
        </w:rPr>
        <w:t>открывается окно, в котором показывается информация о сотрудниках после вычета</w:t>
      </w:r>
      <w:r w:rsidR="004D2027">
        <w:rPr>
          <w:color w:val="000000"/>
          <w:sz w:val="26"/>
          <w:szCs w:val="26"/>
        </w:rPr>
        <w:t xml:space="preserve"> подоходного</w:t>
      </w:r>
      <w:r w:rsidR="005F2D43">
        <w:rPr>
          <w:color w:val="000000"/>
          <w:sz w:val="26"/>
          <w:szCs w:val="26"/>
        </w:rPr>
        <w:t xml:space="preserve"> налога.</w:t>
      </w:r>
    </w:p>
    <w:p w:rsidR="00042855" w:rsidRPr="00D80463" w:rsidRDefault="00042855" w:rsidP="00042855">
      <w:pPr>
        <w:pStyle w:val="affe"/>
        <w:numPr>
          <w:ilvl w:val="0"/>
          <w:numId w:val="13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</w:t>
      </w:r>
      <w:r w:rsidRPr="00D8046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нажатии</w:t>
      </w:r>
      <w:r w:rsidRPr="00D8046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кнопки</w:t>
      </w:r>
      <w:r w:rsidRPr="00D80463">
        <w:rPr>
          <w:color w:val="000000"/>
          <w:sz w:val="26"/>
          <w:szCs w:val="26"/>
        </w:rPr>
        <w:t xml:space="preserve"> “</w:t>
      </w:r>
      <w:r>
        <w:rPr>
          <w:color w:val="000000"/>
          <w:sz w:val="26"/>
          <w:szCs w:val="26"/>
          <w:lang w:val="en-US"/>
        </w:rPr>
        <w:t>Exit</w:t>
      </w:r>
      <w:r w:rsidRPr="00D80463">
        <w:rPr>
          <w:color w:val="000000"/>
          <w:sz w:val="26"/>
          <w:szCs w:val="26"/>
        </w:rPr>
        <w:t>”</w:t>
      </w:r>
      <w:r w:rsidR="000C2164" w:rsidRPr="00D80463">
        <w:rPr>
          <w:color w:val="000000"/>
          <w:sz w:val="26"/>
          <w:szCs w:val="26"/>
        </w:rPr>
        <w:t xml:space="preserve"> </w:t>
      </w:r>
      <w:r w:rsidR="000C2164">
        <w:rPr>
          <w:color w:val="000000"/>
          <w:sz w:val="26"/>
          <w:szCs w:val="26"/>
        </w:rPr>
        <w:t>программа закрывается</w:t>
      </w:r>
      <w:r w:rsidR="000C2164" w:rsidRPr="00D80463">
        <w:rPr>
          <w:color w:val="000000"/>
          <w:sz w:val="26"/>
          <w:szCs w:val="26"/>
        </w:rPr>
        <w:t>.</w:t>
      </w:r>
    </w:p>
    <w:p w:rsidR="0077726A" w:rsidRDefault="00306362" w:rsidP="001B1050">
      <w:pPr>
        <w:pStyle w:val="afff0"/>
        <w:widowControl w:val="0"/>
        <w:spacing w:after="0" w:line="300" w:lineRule="auto"/>
        <w:ind w:left="-426" w:firstLine="709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При запуске программы пользователь увидит</w:t>
      </w:r>
      <w:r w:rsidR="00375DB2" w:rsidRPr="00375DB2">
        <w:rPr>
          <w:color w:val="auto"/>
          <w:sz w:val="26"/>
          <w:szCs w:val="26"/>
        </w:rPr>
        <w:t xml:space="preserve"> </w:t>
      </w:r>
      <w:r w:rsidR="00375DB2">
        <w:rPr>
          <w:color w:val="auto"/>
          <w:sz w:val="26"/>
          <w:szCs w:val="26"/>
        </w:rPr>
        <w:t>мини-инструкцию и</w:t>
      </w:r>
      <w:r>
        <w:rPr>
          <w:color w:val="auto"/>
          <w:sz w:val="26"/>
          <w:szCs w:val="26"/>
        </w:rPr>
        <w:t xml:space="preserve"> главное меню программы,</w:t>
      </w:r>
      <w:r w:rsidR="00D333BB">
        <w:rPr>
          <w:color w:val="auto"/>
          <w:sz w:val="26"/>
          <w:szCs w:val="26"/>
        </w:rPr>
        <w:t xml:space="preserve"> в котором можно добавлять новых сотрудников</w:t>
      </w:r>
      <w:r>
        <w:rPr>
          <w:color w:val="auto"/>
          <w:sz w:val="26"/>
          <w:szCs w:val="26"/>
        </w:rPr>
        <w:t xml:space="preserve">, </w:t>
      </w:r>
      <w:r w:rsidR="00D333BB">
        <w:rPr>
          <w:color w:val="auto"/>
          <w:sz w:val="26"/>
          <w:szCs w:val="26"/>
        </w:rPr>
        <w:t>смотреть уже введённых</w:t>
      </w:r>
      <w:r>
        <w:rPr>
          <w:color w:val="auto"/>
          <w:sz w:val="26"/>
          <w:szCs w:val="26"/>
        </w:rPr>
        <w:t xml:space="preserve">, вносить изменения, </w:t>
      </w:r>
      <w:r w:rsidR="004B600F">
        <w:rPr>
          <w:color w:val="auto"/>
          <w:sz w:val="26"/>
          <w:szCs w:val="26"/>
        </w:rPr>
        <w:t xml:space="preserve">удалять сотрудников, </w:t>
      </w:r>
      <w:r w:rsidR="008D21DF">
        <w:rPr>
          <w:color w:val="auto"/>
          <w:sz w:val="26"/>
          <w:szCs w:val="26"/>
        </w:rPr>
        <w:t>сохранять</w:t>
      </w:r>
      <w:r w:rsidR="004B600F">
        <w:rPr>
          <w:color w:val="auto"/>
          <w:sz w:val="26"/>
          <w:szCs w:val="26"/>
        </w:rPr>
        <w:t xml:space="preserve"> в файл, </w:t>
      </w:r>
      <w:r>
        <w:rPr>
          <w:color w:val="auto"/>
          <w:sz w:val="26"/>
          <w:szCs w:val="26"/>
        </w:rPr>
        <w:t>проводить сортировку</w:t>
      </w:r>
      <w:r w:rsidR="006A5293">
        <w:rPr>
          <w:color w:val="auto"/>
          <w:sz w:val="26"/>
          <w:szCs w:val="26"/>
        </w:rPr>
        <w:t xml:space="preserve"> и проводить расчет заработной платы после вычета подоходного налога</w:t>
      </w:r>
      <w:r>
        <w:rPr>
          <w:color w:val="auto"/>
          <w:sz w:val="26"/>
          <w:szCs w:val="26"/>
        </w:rPr>
        <w:t>.</w:t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color w:val="auto"/>
          <w:sz w:val="26"/>
          <w:szCs w:val="26"/>
        </w:rPr>
      </w:pPr>
    </w:p>
    <w:p w:rsidR="0077726A" w:rsidRDefault="00375DB2" w:rsidP="001B1050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375DB2">
        <w:rPr>
          <w:noProof/>
          <w:lang w:eastAsia="ru-RU"/>
        </w:rPr>
        <w:drawing>
          <wp:inline distT="0" distB="0" distL="0" distR="0" wp14:anchorId="5B0B9F27" wp14:editId="7D1A7B7F">
            <wp:extent cx="5394325" cy="217908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" r="1"/>
                    <a:stretch/>
                  </pic:blipFill>
                  <pic:spPr bwMode="auto">
                    <a:xfrm>
                      <a:off x="0" y="0"/>
                      <a:ext cx="5402301" cy="21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Pr="00E52687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 xml:space="preserve">Рисунок 2.1 – Окно с </w:t>
      </w:r>
      <w:r w:rsidR="00E52687">
        <w:rPr>
          <w:sz w:val="26"/>
          <w:szCs w:val="26"/>
        </w:rPr>
        <w:t>мини-инструкцией и главным меню</w:t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</w:t>
      </w:r>
      <w:r w:rsidR="00905B60">
        <w:rPr>
          <w:sz w:val="26"/>
          <w:szCs w:val="26"/>
          <w:lang w:val="en-US"/>
        </w:rPr>
        <w:t>Show</w:t>
      </w:r>
      <w:r w:rsidR="00905B60" w:rsidRPr="00FF52DA">
        <w:rPr>
          <w:sz w:val="26"/>
          <w:szCs w:val="26"/>
        </w:rPr>
        <w:t xml:space="preserve"> </w:t>
      </w:r>
      <w:r w:rsidR="00905B60"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 xml:space="preserve">” пользователь получит информацию обо всех записанных в программу </w:t>
      </w:r>
      <w:r w:rsidR="00457B68">
        <w:rPr>
          <w:sz w:val="26"/>
          <w:szCs w:val="26"/>
        </w:rPr>
        <w:t>сотрудниках</w:t>
      </w:r>
      <w:r>
        <w:rPr>
          <w:sz w:val="26"/>
          <w:szCs w:val="26"/>
        </w:rPr>
        <w:t>.</w:t>
      </w:r>
    </w:p>
    <w:p w:rsidR="00FF52DA" w:rsidRPr="002C33D6" w:rsidRDefault="00FF52D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:rsidR="00E52687" w:rsidRPr="002C33D6" w:rsidRDefault="00FF52DA" w:rsidP="001E3EFD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F52DA">
        <w:rPr>
          <w:noProof/>
          <w:sz w:val="26"/>
          <w:szCs w:val="26"/>
          <w:lang w:eastAsia="ru-RU"/>
        </w:rPr>
        <w:drawing>
          <wp:inline distT="0" distB="0" distL="0" distR="0" wp14:anchorId="304DBCA5" wp14:editId="5260F804">
            <wp:extent cx="5372100" cy="1070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199" cy="10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 xml:space="preserve">Рисунок 2.2 – Окно информации обо всех </w:t>
      </w:r>
      <w:r w:rsidR="007D33F2">
        <w:rPr>
          <w:sz w:val="26"/>
          <w:szCs w:val="26"/>
        </w:rPr>
        <w:t>сотрудниках</w:t>
      </w:r>
      <w:r>
        <w:rPr>
          <w:sz w:val="26"/>
          <w:szCs w:val="26"/>
        </w:rPr>
        <w:t>.</w:t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Pr="00301D2B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вызове пункта “</w:t>
      </w:r>
      <w:r w:rsidR="00DC18DC" w:rsidRPr="00DC18DC">
        <w:t xml:space="preserve"> </w:t>
      </w:r>
      <w:r w:rsidR="00DC18DC" w:rsidRPr="00DC18DC">
        <w:rPr>
          <w:sz w:val="26"/>
          <w:szCs w:val="26"/>
        </w:rPr>
        <w:t>Edit employee</w:t>
      </w:r>
      <w:r>
        <w:rPr>
          <w:sz w:val="26"/>
          <w:szCs w:val="26"/>
        </w:rPr>
        <w:t xml:space="preserve">”, пользователь попадёт в под-меню, в котором он может либо вернуться в меню, либо внести сами изменения. При выборе пункта внесения изменения, пользователю выводятся </w:t>
      </w:r>
      <w:r w:rsidR="00FF19B1">
        <w:rPr>
          <w:sz w:val="26"/>
          <w:szCs w:val="26"/>
        </w:rPr>
        <w:t>списки сотрудников</w:t>
      </w:r>
      <w:r>
        <w:rPr>
          <w:sz w:val="26"/>
          <w:szCs w:val="26"/>
        </w:rPr>
        <w:t xml:space="preserve">, </w:t>
      </w:r>
      <w:r w:rsidR="006C0413">
        <w:rPr>
          <w:sz w:val="26"/>
          <w:szCs w:val="26"/>
        </w:rPr>
        <w:t xml:space="preserve">в </w:t>
      </w:r>
      <w:r w:rsidR="009C198A">
        <w:rPr>
          <w:sz w:val="26"/>
          <w:szCs w:val="26"/>
        </w:rPr>
        <w:t>которое</w:t>
      </w:r>
      <w:r>
        <w:rPr>
          <w:sz w:val="26"/>
          <w:szCs w:val="26"/>
        </w:rPr>
        <w:t xml:space="preserve"> он должен ввести для измене</w:t>
      </w:r>
      <w:r w:rsidR="00B12415">
        <w:rPr>
          <w:sz w:val="26"/>
          <w:szCs w:val="26"/>
        </w:rPr>
        <w:t>ния в нём определённого пункта.</w:t>
      </w:r>
    </w:p>
    <w:p w:rsidR="0077726A" w:rsidRDefault="00785C3F" w:rsidP="001B1050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785C3F">
        <w:rPr>
          <w:noProof/>
          <w:lang w:eastAsia="ru-RU"/>
        </w:rPr>
        <w:lastRenderedPageBreak/>
        <w:drawing>
          <wp:inline distT="0" distB="0" distL="0" distR="0" wp14:anchorId="390505BD" wp14:editId="57689ED7">
            <wp:extent cx="5215326" cy="3108960"/>
            <wp:effectExtent l="0" t="0" r="444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104" cy="31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Pr="002C33D6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Рисуно</w:t>
      </w:r>
      <w:r w:rsidR="00E52687">
        <w:rPr>
          <w:sz w:val="26"/>
          <w:szCs w:val="26"/>
        </w:rPr>
        <w:t>к 2.3 – Окно внесения изменений</w:t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</w:t>
      </w:r>
      <w:r w:rsidR="00785C3F" w:rsidRPr="00785C3F">
        <w:rPr>
          <w:sz w:val="26"/>
          <w:szCs w:val="26"/>
        </w:rPr>
        <w:t>Save file</w:t>
      </w:r>
      <w:r w:rsidR="00785C3F">
        <w:rPr>
          <w:sz w:val="26"/>
          <w:szCs w:val="26"/>
        </w:rPr>
        <w:t>”, программа создаёт файл S</w:t>
      </w:r>
      <w:r w:rsidR="00785C3F">
        <w:rPr>
          <w:sz w:val="26"/>
          <w:szCs w:val="26"/>
          <w:lang w:val="en-US"/>
        </w:rPr>
        <w:t>torage</w:t>
      </w:r>
      <w:r w:rsidR="00785C3F" w:rsidRPr="00383ADB">
        <w:rPr>
          <w:sz w:val="26"/>
          <w:szCs w:val="26"/>
        </w:rPr>
        <w:t>.</w:t>
      </w:r>
      <w:r w:rsidR="000B63E0"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>xt,в который записывает все элементы класса. При успешной перезаписи выводится запись “</w:t>
      </w:r>
      <w:r w:rsidR="00403227">
        <w:t>S</w:t>
      </w:r>
      <w:r w:rsidR="00383ADB" w:rsidRPr="00383ADB">
        <w:rPr>
          <w:sz w:val="26"/>
          <w:szCs w:val="26"/>
        </w:rPr>
        <w:t>aving was successful</w:t>
      </w:r>
      <w:r>
        <w:rPr>
          <w:sz w:val="26"/>
          <w:szCs w:val="26"/>
        </w:rPr>
        <w:t>!”.</w:t>
      </w:r>
    </w:p>
    <w:p w:rsidR="0077726A" w:rsidRPr="002C33D6" w:rsidRDefault="00306362" w:rsidP="00B6372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</w:t>
      </w:r>
      <w:r w:rsidR="00301D2B">
        <w:rPr>
          <w:sz w:val="26"/>
          <w:szCs w:val="26"/>
          <w:lang w:val="en-US"/>
        </w:rPr>
        <w:t>Sort</w:t>
      </w:r>
      <w:r w:rsidR="00301D2B" w:rsidRPr="00301D2B">
        <w:rPr>
          <w:sz w:val="26"/>
          <w:szCs w:val="26"/>
        </w:rPr>
        <w:t xml:space="preserve"> </w:t>
      </w:r>
      <w:r w:rsidR="00301D2B">
        <w:rPr>
          <w:sz w:val="26"/>
          <w:szCs w:val="26"/>
          <w:lang w:val="en-US"/>
        </w:rPr>
        <w:t>by</w:t>
      </w:r>
      <w:r w:rsidR="00301D2B" w:rsidRPr="000E40F1">
        <w:rPr>
          <w:sz w:val="26"/>
          <w:szCs w:val="26"/>
        </w:rPr>
        <w:t xml:space="preserve"> </w:t>
      </w:r>
      <w:r w:rsidR="00301D2B">
        <w:rPr>
          <w:sz w:val="26"/>
          <w:szCs w:val="26"/>
          <w:lang w:val="en-US"/>
        </w:rPr>
        <w:t>hours</w:t>
      </w:r>
      <w:r>
        <w:rPr>
          <w:sz w:val="26"/>
          <w:szCs w:val="26"/>
        </w:rPr>
        <w:t xml:space="preserve">” пользователь попадает в подменю с </w:t>
      </w:r>
      <w:r w:rsidR="00D912C9">
        <w:rPr>
          <w:sz w:val="26"/>
          <w:szCs w:val="26"/>
        </w:rPr>
        <w:t>тремя</w:t>
      </w:r>
      <w:r>
        <w:rPr>
          <w:sz w:val="26"/>
          <w:szCs w:val="26"/>
        </w:rPr>
        <w:t xml:space="preserve"> пунктами: “</w:t>
      </w:r>
      <w:r w:rsidR="005E2B2B" w:rsidRPr="005E2B2B">
        <w:rPr>
          <w:sz w:val="26"/>
          <w:szCs w:val="26"/>
        </w:rPr>
        <w:t>Ascending sort</w:t>
      </w:r>
      <w:r>
        <w:rPr>
          <w:sz w:val="26"/>
          <w:szCs w:val="26"/>
        </w:rPr>
        <w:t>”</w:t>
      </w:r>
      <w:r w:rsidR="005E2B2B" w:rsidRPr="005E2B2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5E2B2B" w:rsidRPr="005E2B2B">
        <w:rPr>
          <w:sz w:val="26"/>
          <w:szCs w:val="26"/>
        </w:rPr>
        <w:t xml:space="preserve">“Descending sort”, </w:t>
      </w:r>
      <w:r>
        <w:rPr>
          <w:sz w:val="26"/>
          <w:szCs w:val="26"/>
        </w:rPr>
        <w:t>и “</w:t>
      </w:r>
      <w:r w:rsidR="005E2B2B">
        <w:rPr>
          <w:sz w:val="26"/>
          <w:szCs w:val="26"/>
          <w:lang w:val="en-US"/>
        </w:rPr>
        <w:t>Back</w:t>
      </w:r>
      <w:r>
        <w:rPr>
          <w:sz w:val="26"/>
          <w:szCs w:val="26"/>
        </w:rPr>
        <w:t xml:space="preserve">”. При выборе первого пункта, пользователь попадает в </w:t>
      </w:r>
      <w:r w:rsidR="00B63725">
        <w:rPr>
          <w:sz w:val="26"/>
          <w:szCs w:val="26"/>
        </w:rPr>
        <w:t>окно с отсортированными часами работы по возрастанию. При выборе второго пункта, пользователь попадает в окно с отсортированными часами работы по убыванию.</w:t>
      </w:r>
      <w:r w:rsidR="00985327">
        <w:rPr>
          <w:sz w:val="26"/>
          <w:szCs w:val="26"/>
        </w:rPr>
        <w:t xml:space="preserve"> При выборе третьего пункта, пользователь попадает в главное меню программы.</w:t>
      </w:r>
    </w:p>
    <w:p w:rsidR="00E52687" w:rsidRPr="002C33D6" w:rsidRDefault="00E52687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:rsidR="0077726A" w:rsidRDefault="00BB408F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  <w:r w:rsidRPr="00BB408F">
        <w:rPr>
          <w:noProof/>
          <w:sz w:val="26"/>
          <w:szCs w:val="26"/>
          <w:lang w:eastAsia="ru-RU"/>
        </w:rPr>
        <w:drawing>
          <wp:inline distT="0" distB="0" distL="0" distR="0" wp14:anchorId="62AE635C" wp14:editId="1995DEE7">
            <wp:extent cx="5699760" cy="126010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994" cy="12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Default="00F85E85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Рисунок 2.4 – Окно сортировки по возрастанию</w:t>
      </w:r>
    </w:p>
    <w:p w:rsidR="00F85E85" w:rsidRDefault="00F85E85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:rsidR="0077726A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“Закончить работу” программа закрывается.</w:t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rPr>
          <w:rFonts w:eastAsia="Calibri"/>
          <w:sz w:val="26"/>
          <w:szCs w:val="26"/>
        </w:rPr>
      </w:pPr>
      <w:bookmarkStart w:id="12" w:name="_Toc10412318"/>
      <w:bookmarkEnd w:id="12"/>
      <w:r>
        <w:br w:type="page"/>
      </w:r>
    </w:p>
    <w:p w:rsidR="0077726A" w:rsidRDefault="00306362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3 Разработка документации программного модуля</w:t>
      </w:r>
    </w:p>
    <w:p w:rsidR="0077726A" w:rsidRDefault="0077726A" w:rsidP="001B1050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10"/>
        </w:numPr>
        <w:tabs>
          <w:tab w:val="left" w:pos="709"/>
        </w:tabs>
        <w:spacing w:line="300" w:lineRule="auto"/>
        <w:ind w:left="-426" w:firstLine="709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bookmarkStart w:id="13" w:name="_Toc10412319"/>
      <w:bookmarkEnd w:id="13"/>
      <w:r>
        <w:rPr>
          <w:color w:val="000000"/>
          <w:sz w:val="26"/>
          <w:szCs w:val="26"/>
        </w:rPr>
        <w:t>Разработка диаграммы классов</w:t>
      </w:r>
      <w:r>
        <w:rPr>
          <w:color w:val="000000"/>
          <w:sz w:val="26"/>
          <w:szCs w:val="26"/>
        </w:rPr>
        <w:tab/>
      </w:r>
    </w:p>
    <w:p w:rsidR="0077726A" w:rsidRDefault="0077726A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bookmarkStart w:id="14" w:name="_Toc10412320"/>
      <w:bookmarkEnd w:id="14"/>
    </w:p>
    <w:p w:rsidR="0077726A" w:rsidRDefault="00306362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Диаграмма классов приложения представлены на рисунке 3.1.</w:t>
      </w:r>
    </w:p>
    <w:p w:rsidR="0077726A" w:rsidRDefault="00306362" w:rsidP="001B1050">
      <w:pPr>
        <w:spacing w:line="300" w:lineRule="auto"/>
        <w:ind w:left="-426" w:firstLine="709"/>
        <w:contextualSpacing/>
        <w:jc w:val="both"/>
      </w:pPr>
      <w:r>
        <w:rPr>
          <w:sz w:val="26"/>
          <w:szCs w:val="26"/>
        </w:rPr>
        <w:t xml:space="preserve">     </w:t>
      </w:r>
    </w:p>
    <w:p w:rsidR="0077726A" w:rsidRDefault="0020452B" w:rsidP="001B1050">
      <w:pPr>
        <w:spacing w:line="300" w:lineRule="auto"/>
        <w:ind w:left="-426" w:firstLine="709"/>
        <w:contextualSpacing/>
        <w:jc w:val="both"/>
        <w:rPr>
          <w:noProof/>
          <w:lang w:eastAsia="ru-RU"/>
        </w:rPr>
      </w:pPr>
      <w:r w:rsidRPr="0020452B">
        <w:rPr>
          <w:noProof/>
          <w:lang w:eastAsia="ru-RU"/>
        </w:rPr>
        <w:t xml:space="preserve"> </w:t>
      </w:r>
      <w:r w:rsidRPr="0020452B">
        <w:rPr>
          <w:noProof/>
          <w:lang w:eastAsia="ru-RU"/>
        </w:rPr>
        <w:drawing>
          <wp:inline distT="0" distB="0" distL="0" distR="0" wp14:anchorId="71FC487D" wp14:editId="3A962358">
            <wp:extent cx="2375914" cy="3520440"/>
            <wp:effectExtent l="0" t="0" r="571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341" cy="35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52B">
        <w:rPr>
          <w:noProof/>
          <w:lang w:eastAsia="ru-RU"/>
        </w:rPr>
        <w:t xml:space="preserve"> </w:t>
      </w:r>
      <w:r w:rsidRPr="0020452B">
        <w:rPr>
          <w:noProof/>
          <w:lang w:eastAsia="ru-RU"/>
        </w:rPr>
        <w:drawing>
          <wp:inline distT="0" distB="0" distL="0" distR="0" wp14:anchorId="2859F936" wp14:editId="0F6F2918">
            <wp:extent cx="2646199" cy="4175760"/>
            <wp:effectExtent l="0" t="0" r="190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368" cy="41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2B" w:rsidRDefault="0020452B" w:rsidP="001B1050">
      <w:pPr>
        <w:spacing w:line="300" w:lineRule="auto"/>
        <w:ind w:left="-426" w:firstLine="709"/>
        <w:contextualSpacing/>
        <w:jc w:val="both"/>
        <w:rPr>
          <w:noProof/>
          <w:lang w:eastAsia="ru-RU"/>
        </w:rPr>
      </w:pPr>
      <w:r w:rsidRPr="0020452B">
        <w:rPr>
          <w:noProof/>
          <w:lang w:eastAsia="ru-RU"/>
        </w:rPr>
        <w:drawing>
          <wp:inline distT="0" distB="0" distL="0" distR="0" wp14:anchorId="7CB63E54" wp14:editId="792A09DD">
            <wp:extent cx="2354580" cy="2761393"/>
            <wp:effectExtent l="0" t="0" r="762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3487" cy="27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2B" w:rsidRDefault="0020452B" w:rsidP="001B1050">
      <w:pPr>
        <w:spacing w:line="300" w:lineRule="auto"/>
        <w:ind w:left="-426" w:firstLine="709"/>
        <w:contextualSpacing/>
        <w:jc w:val="both"/>
      </w:pPr>
    </w:p>
    <w:p w:rsidR="0077726A" w:rsidRDefault="0077726A" w:rsidP="001B1050">
      <w:pPr>
        <w:spacing w:line="300" w:lineRule="auto"/>
        <w:ind w:left="-426" w:firstLine="709"/>
        <w:contextualSpacing/>
        <w:jc w:val="both"/>
      </w:pPr>
    </w:p>
    <w:p w:rsidR="0077726A" w:rsidRPr="00E52687" w:rsidRDefault="00E52687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Рисунок 3.1 - Диаграмма классов</w:t>
      </w: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  <w:lang w:val="en-US"/>
        </w:rPr>
      </w:pPr>
    </w:p>
    <w:p w:rsidR="0077726A" w:rsidRDefault="00306362" w:rsidP="001B1050">
      <w:pPr>
        <w:pStyle w:val="affe"/>
        <w:numPr>
          <w:ilvl w:val="1"/>
          <w:numId w:val="10"/>
        </w:numPr>
        <w:tabs>
          <w:tab w:val="left" w:pos="709"/>
        </w:tabs>
        <w:spacing w:line="300" w:lineRule="auto"/>
        <w:ind w:left="-426" w:firstLine="709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</w:t>
      </w:r>
      <w:bookmarkStart w:id="15" w:name="_Toc10412321"/>
      <w:bookmarkEnd w:id="15"/>
      <w:r>
        <w:rPr>
          <w:color w:val="000000"/>
          <w:sz w:val="26"/>
          <w:szCs w:val="26"/>
        </w:rPr>
        <w:t>Разработка диаграммы деятельности</w:t>
      </w:r>
    </w:p>
    <w:p w:rsidR="0077726A" w:rsidRDefault="0077726A" w:rsidP="001B1050">
      <w:pPr>
        <w:tabs>
          <w:tab w:val="left" w:pos="1785"/>
        </w:tabs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tabs>
          <w:tab w:val="left" w:pos="1785"/>
        </w:tabs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 диаграммой деятельности понимается спецификация исполняемого поведения в виде координированного последовательного и параллельного выполнения подчинённых элементов - вложенных видов деятельности и отдельных действий, соединённых между собой. </w:t>
      </w:r>
    </w:p>
    <w:p w:rsidR="0077726A" w:rsidRDefault="00306362" w:rsidP="001B1050">
      <w:pPr>
        <w:tabs>
          <w:tab w:val="left" w:pos="1785"/>
        </w:tabs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Диаграмма деятельности (рисунок 3.2) используется при моделировании бизнес-процессов, технологических процессов, последовательных и параллельных вычислений.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Диаграммы деятельности состоят из ограниченного количества фигур, соединённых стрелками. Основные фигуры: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Прямоугольники с закруглениями – действия 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Ромбы - решения </w:t>
      </w:r>
      <w:r>
        <w:rPr>
          <w:color w:val="000000"/>
          <w:sz w:val="26"/>
          <w:szCs w:val="26"/>
        </w:rPr>
        <w:tab/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Чёрный круг - начало процесса (начальный узел)</w:t>
      </w:r>
    </w:p>
    <w:p w:rsidR="0077726A" w:rsidRDefault="0077726A" w:rsidP="001B1050">
      <w:pPr>
        <w:pStyle w:val="affe"/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B22E34C" wp14:editId="6476CADA">
            <wp:extent cx="3272790" cy="4739640"/>
            <wp:effectExtent l="0" t="0" r="0" b="0"/>
            <wp:docPr id="6" name="Изображение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FdO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gAAAAHgAAAAAAAAAAAAAABAAAAAAAAAAAAAAABAAAAAAAAAAAAAAAiFAAAKB0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4739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Рисунок 3.2 – Диаграмма деятельности</w:t>
      </w:r>
    </w:p>
    <w:p w:rsidR="0077726A" w:rsidRDefault="0077726A" w:rsidP="001B1050">
      <w:pPr>
        <w:spacing w:line="300" w:lineRule="auto"/>
        <w:ind w:left="-426" w:firstLine="709"/>
        <w:contextualSpacing/>
        <w:jc w:val="both"/>
        <w:rPr>
          <w:sz w:val="28"/>
          <w:szCs w:val="28"/>
        </w:rPr>
      </w:pPr>
    </w:p>
    <w:p w:rsidR="0077726A" w:rsidRDefault="0077726A" w:rsidP="001B1050">
      <w:pPr>
        <w:spacing w:line="300" w:lineRule="auto"/>
        <w:ind w:left="-426" w:firstLine="709"/>
        <w:contextualSpacing/>
        <w:jc w:val="center"/>
        <w:rPr>
          <w:sz w:val="28"/>
          <w:szCs w:val="28"/>
        </w:rPr>
      </w:pPr>
    </w:p>
    <w:p w:rsidR="0077726A" w:rsidRDefault="00306362" w:rsidP="001B1050">
      <w:pPr>
        <w:pStyle w:val="affe"/>
        <w:numPr>
          <w:ilvl w:val="1"/>
          <w:numId w:val="10"/>
        </w:numPr>
        <w:tabs>
          <w:tab w:val="left" w:pos="709"/>
        </w:tabs>
        <w:spacing w:line="300" w:lineRule="auto"/>
        <w:ind w:left="-426" w:firstLine="709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Разработка основных алгоритмов </w:t>
      </w:r>
    </w:p>
    <w:p w:rsidR="0077726A" w:rsidRDefault="0077726A" w:rsidP="001B1050">
      <w:pPr>
        <w:pStyle w:val="affe"/>
        <w:tabs>
          <w:tab w:val="left" w:pos="709"/>
        </w:tabs>
        <w:spacing w:line="300" w:lineRule="auto"/>
        <w:ind w:left="-426" w:firstLine="709"/>
        <w:outlineLvl w:val="1"/>
        <w:rPr>
          <w:color w:val="000000"/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Алгоритм -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То есть алгоритм – это чёткое указание исполнителю алгоритма выполнить определённую последовательность действий для решения поставленной задачи и получения результата.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Основные особенности алгоритмов</w:t>
      </w:r>
      <w:r>
        <w:rPr>
          <w:sz w:val="26"/>
          <w:szCs w:val="26"/>
          <w:lang w:val="en-US"/>
        </w:rPr>
        <w:t>: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Наличие ввода исходных данных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Наличие вывода результата выполнения алгоритма, поскольку цель выполнения алгоритма - получение результата, имеющего вполне определённое отношение к исходным данным.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Алгоритм должен иметь дискретную структуру, т е. алгоритм представляется в виде последовательности шагов.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Однозначность – каждый шаг алгоритма должен быть чётко определён. 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Конечность – исполнение алгоритма должно закончиться за конечное число шагов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Корректность – алгоритм должен задавать правильное решение задачи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Массовость – алгоритм разрабатывается для решения некоторого класса задач, различающихся исходными данными.</w:t>
      </w:r>
    </w:p>
    <w:p w:rsidR="0077726A" w:rsidRDefault="00306362" w:rsidP="001B1050">
      <w:pPr>
        <w:pStyle w:val="affe"/>
        <w:numPr>
          <w:ilvl w:val="0"/>
          <w:numId w:val="5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Эффективность – алгоритм должен выполняться за разумное конечное время.</w:t>
      </w:r>
    </w:p>
    <w:p w:rsidR="0077726A" w:rsidRDefault="00306362" w:rsidP="001B1050">
      <w:pPr>
        <w:pStyle w:val="affe"/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Блок-схема алгоритма – графическое изображение алгоритма в виде связанных между собой с помощью стрелок (линии перехода) и блоков - графических символов, каждый из которых соответствует одному шагу алгоритма. Внутри блока даётся описание соответствующего действия. 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рисунке 3.3 представлен основной алгоритм программы. </w:t>
      </w:r>
    </w:p>
    <w:p w:rsidR="0077726A" w:rsidRDefault="00B03581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7154" cy="7559040"/>
            <wp:effectExtent l="0" t="0" r="0" b="3810"/>
            <wp:docPr id="46" name="Рисунок 46" descr="C:\Users\Artem\AppData\Local\Microsoft\Windows\INetCache\Content.Word\dia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em\AppData\Local\Microsoft\Windows\INetCache\Content.Word\diag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1" cy="756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6A" w:rsidRDefault="0077726A" w:rsidP="001B1050">
      <w:pPr>
        <w:spacing w:line="300" w:lineRule="auto"/>
        <w:ind w:left="-426" w:firstLine="709"/>
        <w:jc w:val="both"/>
        <w:rPr>
          <w:sz w:val="26"/>
          <w:szCs w:val="26"/>
          <w:lang w:val="en-US"/>
        </w:rPr>
      </w:pPr>
    </w:p>
    <w:p w:rsidR="00E52687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Рисунок 3.3 – Основной алгоритм системы</w:t>
      </w:r>
    </w:p>
    <w:p w:rsidR="0077726A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r>
        <w:br w:type="page"/>
      </w:r>
    </w:p>
    <w:p w:rsidR="0077726A" w:rsidRDefault="0077726A" w:rsidP="001B1050">
      <w:pPr>
        <w:spacing w:line="300" w:lineRule="auto"/>
        <w:ind w:left="-426" w:firstLine="709"/>
        <w:rPr>
          <w:rFonts w:eastAsia="Calibri"/>
          <w:sz w:val="26"/>
          <w:szCs w:val="26"/>
        </w:rPr>
      </w:pPr>
      <w:bookmarkStart w:id="16" w:name="_Toc10412322"/>
      <w:bookmarkEnd w:id="16"/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4 Разработка программного модуля</w:t>
      </w:r>
    </w:p>
    <w:p w:rsidR="0077726A" w:rsidRDefault="0077726A" w:rsidP="001B1050">
      <w:pPr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2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17" w:name="_Toc10412323"/>
      <w:bookmarkEnd w:id="17"/>
      <w:r>
        <w:rPr>
          <w:color w:val="000000"/>
          <w:sz w:val="26"/>
          <w:szCs w:val="26"/>
        </w:rPr>
        <w:t>Выбор и обоснование технологий, используемых в программном модуле</w:t>
      </w:r>
    </w:p>
    <w:p w:rsidR="0077726A" w:rsidRDefault="0077726A" w:rsidP="001B1050">
      <w:pPr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качестве платформы для разработки программы используется .</w:t>
      </w:r>
      <w:r>
        <w:rPr>
          <w:sz w:val="26"/>
          <w:szCs w:val="26"/>
          <w:lang w:val="en-US"/>
        </w:rPr>
        <w:t>NET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Visual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 2019.</w:t>
      </w:r>
    </w:p>
    <w:p w:rsidR="0077726A" w:rsidRDefault="00306362" w:rsidP="001B1050">
      <w:pPr>
        <w:spacing w:line="300" w:lineRule="auto"/>
        <w:ind w:left="-426"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Возможности </w:t>
      </w:r>
      <w:r>
        <w:rPr>
          <w:sz w:val="26"/>
          <w:szCs w:val="26"/>
          <w:lang w:val="en-US"/>
        </w:rPr>
        <w:t>Visual Studio 2019:</w:t>
      </w:r>
    </w:p>
    <w:p w:rsidR="0077726A" w:rsidRDefault="00306362" w:rsidP="001B1050">
      <w:pPr>
        <w:pStyle w:val="affe"/>
        <w:numPr>
          <w:ilvl w:val="0"/>
          <w:numId w:val="11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Разработка – быстрые навигация, написание и исправление кода.</w:t>
      </w:r>
    </w:p>
    <w:p w:rsidR="0077726A" w:rsidRDefault="00306362" w:rsidP="001B1050">
      <w:pPr>
        <w:pStyle w:val="affe"/>
        <w:numPr>
          <w:ilvl w:val="0"/>
          <w:numId w:val="11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Отладка – простая отладка, профилирование и диагностика кода.</w:t>
      </w:r>
    </w:p>
    <w:p w:rsidR="0077726A" w:rsidRDefault="00306362" w:rsidP="001B1050">
      <w:pPr>
        <w:pStyle w:val="affe"/>
        <w:numPr>
          <w:ilvl w:val="0"/>
          <w:numId w:val="11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Тестирование -комплексные инструменты тестирования помогают писать высококачественный код. </w:t>
      </w:r>
    </w:p>
    <w:p w:rsidR="0077726A" w:rsidRDefault="00306362" w:rsidP="001B1050">
      <w:pPr>
        <w:pStyle w:val="affe"/>
        <w:numPr>
          <w:ilvl w:val="0"/>
          <w:numId w:val="11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Сотрудничество – используется система управления версиями для гибкой и эффективной совместной работы.</w:t>
      </w:r>
    </w:p>
    <w:p w:rsidR="0077726A" w:rsidRDefault="00306362" w:rsidP="001B1050">
      <w:pPr>
        <w:pStyle w:val="affe"/>
        <w:numPr>
          <w:ilvl w:val="0"/>
          <w:numId w:val="11"/>
        </w:numPr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Расширение – тысячи расширений позволяют настроить </w:t>
      </w:r>
      <w:r>
        <w:rPr>
          <w:color w:val="000000"/>
          <w:sz w:val="26"/>
          <w:szCs w:val="26"/>
          <w:lang w:val="en-US"/>
        </w:rPr>
        <w:t>IDE</w:t>
      </w:r>
      <w:r>
        <w:rPr>
          <w:color w:val="000000"/>
          <w:sz w:val="26"/>
          <w:szCs w:val="26"/>
        </w:rPr>
        <w:t xml:space="preserve"> под себя.</w:t>
      </w:r>
    </w:p>
    <w:p w:rsidR="0077726A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 xml:space="preserve">В качестве языка разработки был выбран язык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++.</w:t>
      </w:r>
    </w:p>
    <w:p w:rsidR="0077726A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 xml:space="preserve">Язык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++ и связанную с ним среду .</w:t>
      </w:r>
      <w:r>
        <w:rPr>
          <w:sz w:val="26"/>
          <w:szCs w:val="26"/>
          <w:lang w:val="en-US"/>
        </w:rPr>
        <w:t>NET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Framework</w:t>
      </w:r>
      <w:r>
        <w:rPr>
          <w:sz w:val="26"/>
          <w:szCs w:val="26"/>
        </w:rPr>
        <w:t xml:space="preserve"> можно без преувеличения назвать самой значительной из предлагаемых в настоящее время технологий для разработчиков. Среда .</w:t>
      </w:r>
      <w:r>
        <w:rPr>
          <w:sz w:val="26"/>
          <w:szCs w:val="26"/>
          <w:lang w:val="en-US"/>
        </w:rPr>
        <w:t>NET</w:t>
      </w:r>
      <w:r>
        <w:rPr>
          <w:sz w:val="26"/>
          <w:szCs w:val="26"/>
        </w:rPr>
        <w:t xml:space="preserve"> является такой средой, которая была создана для того, чтобы в ней можно было разрабатывать практически любое приложение для запуска в </w:t>
      </w:r>
      <w:r>
        <w:rPr>
          <w:sz w:val="26"/>
          <w:szCs w:val="26"/>
          <w:lang w:val="en-US"/>
        </w:rPr>
        <w:t>Windows</w:t>
      </w:r>
      <w:r>
        <w:rPr>
          <w:sz w:val="26"/>
          <w:szCs w:val="26"/>
        </w:rPr>
        <w:t xml:space="preserve">, а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# является языком программирования, который был специально создан для использования в .</w:t>
      </w:r>
      <w:r>
        <w:rPr>
          <w:sz w:val="26"/>
          <w:szCs w:val="26"/>
          <w:lang w:val="en-US"/>
        </w:rPr>
        <w:t>NET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Framework</w:t>
      </w:r>
      <w:r>
        <w:rPr>
          <w:sz w:val="26"/>
          <w:szCs w:val="26"/>
        </w:rPr>
        <w:t>.</w:t>
      </w:r>
    </w:p>
    <w:p w:rsidR="0077726A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С++ - относительно новый язык программирования, который характеризуется двумя следующими преимуществами:</w:t>
      </w:r>
    </w:p>
    <w:p w:rsidR="0077726A" w:rsidRDefault="00306362" w:rsidP="001B1050">
      <w:pPr>
        <w:pStyle w:val="affe"/>
        <w:numPr>
          <w:ilvl w:val="0"/>
          <w:numId w:val="8"/>
        </w:numPr>
        <w:tabs>
          <w:tab w:val="left" w:pos="709"/>
        </w:tabs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C</w:t>
      </w:r>
      <w:r>
        <w:rPr>
          <w:color w:val="000000"/>
          <w:sz w:val="26"/>
          <w:szCs w:val="26"/>
        </w:rPr>
        <w:t xml:space="preserve">++ спроектирован и разработан специально для применения с </w:t>
      </w:r>
      <w:r>
        <w:rPr>
          <w:color w:val="000000"/>
          <w:sz w:val="26"/>
          <w:szCs w:val="26"/>
          <w:lang w:val="en-US"/>
        </w:rPr>
        <w:t>Microsoft</w:t>
      </w:r>
      <w:r>
        <w:rPr>
          <w:color w:val="000000"/>
          <w:sz w:val="26"/>
          <w:szCs w:val="26"/>
        </w:rPr>
        <w:t xml:space="preserve"> .</w:t>
      </w:r>
      <w:r>
        <w:rPr>
          <w:color w:val="000000"/>
          <w:sz w:val="26"/>
          <w:szCs w:val="26"/>
          <w:lang w:val="en-US"/>
        </w:rPr>
        <w:t>NET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Framework</w:t>
      </w:r>
      <w:r>
        <w:rPr>
          <w:color w:val="000000"/>
          <w:sz w:val="26"/>
          <w:szCs w:val="26"/>
        </w:rPr>
        <w:t xml:space="preserve"> (развитой платформой разработки развертывания и выполнения распределённых приложений).</w:t>
      </w:r>
    </w:p>
    <w:p w:rsidR="0077726A" w:rsidRDefault="00306362" w:rsidP="001B1050">
      <w:pPr>
        <w:pStyle w:val="affe"/>
        <w:numPr>
          <w:ilvl w:val="0"/>
          <w:numId w:val="8"/>
        </w:numPr>
        <w:tabs>
          <w:tab w:val="left" w:pos="709"/>
        </w:tabs>
        <w:spacing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C</w:t>
      </w:r>
      <w:r>
        <w:rPr>
          <w:color w:val="000000"/>
          <w:sz w:val="26"/>
          <w:szCs w:val="26"/>
        </w:rPr>
        <w:t xml:space="preserve">++ - язык, основанный на современной объектно-ориентированной методологии проектирования, при разработке которого специалисты из </w:t>
      </w:r>
      <w:r>
        <w:rPr>
          <w:color w:val="000000"/>
          <w:sz w:val="26"/>
          <w:szCs w:val="26"/>
          <w:lang w:val="en-US"/>
        </w:rPr>
        <w:t>Microsoft</w:t>
      </w:r>
      <w:r>
        <w:rPr>
          <w:color w:val="000000"/>
          <w:sz w:val="26"/>
          <w:szCs w:val="26"/>
        </w:rPr>
        <w:t xml:space="preserve">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2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Настройка окружения и репозитория кода</w:t>
      </w: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jc w:val="both"/>
        <w:rPr>
          <w:sz w:val="26"/>
          <w:szCs w:val="26"/>
          <w:highlight w:val="yellow"/>
        </w:rPr>
      </w:pPr>
    </w:p>
    <w:p w:rsidR="0077726A" w:rsidRDefault="00306362" w:rsidP="001B1050">
      <w:pPr>
        <w:tabs>
          <w:tab w:val="left" w:pos="2265"/>
        </w:tabs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Система управления версиями (репозиторий кода) (от англ. Version Control System, VCS или Revision Control System) — программное обеспечение для облегчения работы с изменяющейся информацией. Она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</w:t>
      </w:r>
    </w:p>
    <w:p w:rsidR="0077726A" w:rsidRDefault="00306362" w:rsidP="001B1050">
      <w:pPr>
        <w:tabs>
          <w:tab w:val="left" w:pos="2265"/>
        </w:tabs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Ситуация, в которой электронный документ за время своего существования претерпевает ряд изменений, достаточно типична. При этом часто бывает важно иметь не только последнюю версию, но и несколько предыдущих. В простейшем случае можно просто хранить несколько вариантов документа, нумеруя их соответствующим образом. Такой способ неэффективен (приходится хранить несколько практически идентичных копий), требует повышенного внимания и дисциплины и часто ведёт к ошибкам, поэтому были разработаны средства для автоматизации этой работы.</w:t>
      </w:r>
    </w:p>
    <w:p w:rsidR="0077726A" w:rsidRDefault="00306362" w:rsidP="001B1050">
      <w:pPr>
        <w:tabs>
          <w:tab w:val="left" w:pos="2265"/>
        </w:tabs>
        <w:spacing w:line="300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Рассматриваемые системы наиболее широко используются при разработке программного обеспечения для хранения исходных кодов разрабатываемой программы.</w:t>
      </w: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jc w:val="both"/>
        <w:rPr>
          <w:sz w:val="26"/>
          <w:szCs w:val="26"/>
        </w:rPr>
      </w:pPr>
    </w:p>
    <w:p w:rsidR="0077726A" w:rsidRDefault="00306362" w:rsidP="001B1050">
      <w:pPr>
        <w:pStyle w:val="affe"/>
        <w:numPr>
          <w:ilvl w:val="1"/>
          <w:numId w:val="2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18" w:name="_Toc10412325"/>
      <w:bookmarkEnd w:id="18"/>
      <w:r>
        <w:rPr>
          <w:color w:val="000000"/>
          <w:sz w:val="26"/>
          <w:szCs w:val="26"/>
        </w:rPr>
        <w:t>Описание используемых структур данных</w:t>
      </w:r>
    </w:p>
    <w:p w:rsidR="0077726A" w:rsidRDefault="0077726A" w:rsidP="001B1050">
      <w:pPr>
        <w:pStyle w:val="affe"/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</w:p>
    <w:p w:rsidR="0077726A" w:rsidRPr="00FB1246" w:rsidRDefault="00306362" w:rsidP="001B1050">
      <w:pPr>
        <w:spacing w:line="300" w:lineRule="auto"/>
        <w:ind w:left="-426" w:firstLine="709"/>
        <w:jc w:val="both"/>
        <w:outlineLvl w:val="1"/>
        <w:rPr>
          <w:rFonts w:asciiTheme="minorHAnsi" w:hAnsiTheme="minorHAnsi" w:cstheme="minorHAnsi"/>
          <w:color w:val="auto"/>
          <w:sz w:val="26"/>
          <w:szCs w:val="26"/>
        </w:rPr>
      </w:pPr>
      <w:r w:rsidRPr="00FB1246">
        <w:rPr>
          <w:rFonts w:asciiTheme="minorHAnsi" w:hAnsiTheme="minorHAnsi" w:cstheme="minorHAnsi"/>
          <w:color w:val="auto"/>
          <w:sz w:val="26"/>
          <w:szCs w:val="26"/>
        </w:rPr>
        <w:t>Описание класса выглядит как в коде ниже:</w:t>
      </w:r>
    </w:p>
    <w:p w:rsidR="00FB1246" w:rsidRPr="00FB1246" w:rsidRDefault="00FB1246" w:rsidP="001B1050">
      <w:pPr>
        <w:spacing w:line="300" w:lineRule="auto"/>
        <w:ind w:left="-426" w:firstLine="709"/>
        <w:jc w:val="both"/>
        <w:outlineLvl w:val="1"/>
        <w:rPr>
          <w:rFonts w:asciiTheme="minorHAnsi" w:hAnsiTheme="minorHAnsi" w:cstheme="minorHAnsi"/>
          <w:color w:val="auto"/>
          <w:sz w:val="26"/>
          <w:szCs w:val="26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protected: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id;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firstName;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middleName;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lastName;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personnelNumber;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numberHourPerMonth;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salary;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constexpr float INCOME_TAX = 0.12f;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constexpr int FULL_WORKING_HOURS = 144;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public: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GetDataText();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key = numberHourPerMonth;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virtual void ShowInfo();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GetEmployeeId();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GetFirstName();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GetMiddleName();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GetLastName();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string GetPersonnelNumber();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GetNumberHourPerMonth();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GetSalary();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void SetFirstName(string firstName);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void SetMiddleName(string middleName);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void SetLastName(string lastName);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void SetPersonnelNumber(string personalNumber);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void SetNumberHourPerMonth(int numberHourPerMonth);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void SetSalary(int salary);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float GetINCOME_TAX();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GetFULL_WORKING_HOURS();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int GetId();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Employee(string firstName, string middleName, string lastName, string personnelNumber, int numberHourPerMonth, int salary);</w:t>
      </w:r>
    </w:p>
    <w:p w:rsidR="00F965F0" w:rsidRPr="00F965F0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FB1246" w:rsidRDefault="00F965F0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</w:pP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Employee</w:t>
      </w:r>
      <w:r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>();</w:t>
      </w:r>
    </w:p>
    <w:p w:rsidR="0050334F" w:rsidRPr="00F965F0" w:rsidRDefault="0050334F" w:rsidP="00F965F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</w:pPr>
    </w:p>
    <w:p w:rsidR="0077726A" w:rsidRPr="00FB1246" w:rsidRDefault="00306362" w:rsidP="001B1050">
      <w:pPr>
        <w:spacing w:line="300" w:lineRule="auto"/>
        <w:ind w:left="-426" w:firstLine="709"/>
        <w:jc w:val="both"/>
        <w:outlineLvl w:val="1"/>
        <w:rPr>
          <w:rFonts w:asciiTheme="minorHAnsi" w:hAnsiTheme="minorHAnsi" w:cstheme="minorHAnsi"/>
          <w:color w:val="auto"/>
          <w:sz w:val="26"/>
          <w:szCs w:val="26"/>
        </w:rPr>
      </w:pPr>
      <w:r w:rsidRPr="00FB1246">
        <w:rPr>
          <w:rFonts w:asciiTheme="minorHAnsi" w:hAnsiTheme="minorHAnsi" w:cstheme="minorHAnsi"/>
          <w:color w:val="auto"/>
          <w:sz w:val="26"/>
          <w:szCs w:val="26"/>
        </w:rPr>
        <w:t xml:space="preserve">Имеются </w:t>
      </w:r>
      <w:r w:rsidR="00F965F0">
        <w:rPr>
          <w:rFonts w:asciiTheme="minorHAnsi" w:hAnsiTheme="minorHAnsi" w:cstheme="minorHAnsi"/>
          <w:color w:val="auto"/>
          <w:sz w:val="26"/>
          <w:szCs w:val="26"/>
        </w:rPr>
        <w:t>protected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 xml:space="preserve">- и public-операторы, в </w:t>
      </w:r>
      <w:r w:rsidR="00F965F0">
        <w:rPr>
          <w:rFonts w:asciiTheme="minorHAnsi" w:hAnsiTheme="minorHAnsi" w:cstheme="minorHAnsi"/>
          <w:color w:val="auto"/>
          <w:sz w:val="26"/>
          <w:szCs w:val="26"/>
          <w:lang w:val="en-US"/>
        </w:rPr>
        <w:t>protected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 xml:space="preserve"> занесены переменные, а в public — все функции, которые пригодятся для использования в программе. Геттеры и сеттеры необходимы для чтения и записи переменных в класс и из класса. Констуктор </w:t>
      </w:r>
      <w:r w:rsidR="009F35E4" w:rsidRPr="00F965F0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Employee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() приваивает всем элементам пустое значение по умолчанию.</w:t>
      </w:r>
    </w:p>
    <w:p w:rsidR="00FB1246" w:rsidRPr="00FB1246" w:rsidRDefault="00FB1246" w:rsidP="001B1050">
      <w:pPr>
        <w:spacing w:line="300" w:lineRule="auto"/>
        <w:ind w:left="-426" w:firstLine="709"/>
        <w:jc w:val="both"/>
        <w:outlineLvl w:val="1"/>
        <w:rPr>
          <w:rFonts w:asciiTheme="minorHAnsi" w:hAnsiTheme="minorHAnsi" w:cstheme="minorHAnsi"/>
          <w:color w:val="auto"/>
          <w:sz w:val="26"/>
          <w:szCs w:val="26"/>
        </w:rPr>
      </w:pPr>
    </w:p>
    <w:p w:rsidR="00C41E1A" w:rsidRPr="00301D2B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Employee</w:t>
      </w:r>
      <w:r w:rsidRPr="00301D2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>::</w:t>
      </w: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Employee</w:t>
      </w:r>
      <w:r w:rsidRPr="00301D2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>() {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301D2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ab/>
      </w: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static int count = 0;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id = count++;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this-&gt;firstName = "Undefined";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lastRenderedPageBreak/>
        <w:tab/>
        <w:t>this-&gt;middleName = "Undefined";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this-&gt;lastName = "Undefined";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this-&gt;personnelNumber = "Undefined";</w:t>
      </w:r>
    </w:p>
    <w:p w:rsidR="00C41E1A" w:rsidRPr="00C41E1A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this-&gt;numberHourPerMonth = 0;</w:t>
      </w:r>
    </w:p>
    <w:p w:rsidR="00C41E1A" w:rsidRPr="00301D2B" w:rsidRDefault="00C41E1A" w:rsidP="00C41E1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C41E1A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</w:r>
      <w:r w:rsidRPr="00301D2B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this-&gt;salary = 0;</w:t>
      </w:r>
    </w:p>
    <w:p w:rsidR="00FB1246" w:rsidRPr="00301D2B" w:rsidRDefault="00C41E1A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hAnsiTheme="minorHAnsi" w:cstheme="minorHAnsi"/>
          <w:color w:val="auto"/>
          <w:sz w:val="26"/>
          <w:szCs w:val="26"/>
          <w:lang w:val="en-US"/>
        </w:rPr>
      </w:pPr>
      <w:r w:rsidRPr="00301D2B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}</w:t>
      </w:r>
    </w:p>
    <w:p w:rsidR="00ED0FD7" w:rsidRPr="00301D2B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hAnsiTheme="minorHAnsi" w:cstheme="minorHAnsi"/>
          <w:color w:val="auto"/>
          <w:sz w:val="26"/>
          <w:szCs w:val="26"/>
          <w:lang w:val="en-US"/>
        </w:rPr>
      </w:pPr>
    </w:p>
    <w:p w:rsidR="0077726A" w:rsidRPr="00301D2B" w:rsidRDefault="00306362" w:rsidP="001B105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rPr>
          <w:rFonts w:asciiTheme="minorHAnsi" w:hAnsiTheme="minorHAnsi" w:cstheme="minorHAnsi"/>
          <w:color w:val="auto"/>
          <w:sz w:val="26"/>
          <w:szCs w:val="26"/>
          <w:lang w:val="en-US"/>
        </w:rPr>
      </w:pPr>
      <w:r w:rsidRPr="00FB1246">
        <w:rPr>
          <w:rFonts w:asciiTheme="minorHAnsi" w:hAnsiTheme="minorHAnsi" w:cstheme="minorHAnsi"/>
          <w:color w:val="auto"/>
          <w:sz w:val="26"/>
          <w:szCs w:val="26"/>
        </w:rPr>
        <w:t>Программа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также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использует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свою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библиотеку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="00ED0FD7">
        <w:rPr>
          <w:rFonts w:asciiTheme="minorHAnsi" w:hAnsiTheme="minorHAnsi" w:cstheme="minorHAnsi"/>
          <w:color w:val="auto"/>
          <w:sz w:val="26"/>
          <w:szCs w:val="26"/>
          <w:lang w:val="en-US"/>
        </w:rPr>
        <w:t>Storage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.h,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в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которой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описаны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 xml:space="preserve"> </w:t>
      </w:r>
      <w:r w:rsidRPr="00FB1246">
        <w:rPr>
          <w:rFonts w:asciiTheme="minorHAnsi" w:hAnsiTheme="minorHAnsi" w:cstheme="minorHAnsi"/>
          <w:color w:val="auto"/>
          <w:sz w:val="26"/>
          <w:szCs w:val="26"/>
        </w:rPr>
        <w:t>функции</w:t>
      </w:r>
      <w:r w:rsidRPr="00301D2B">
        <w:rPr>
          <w:rFonts w:asciiTheme="minorHAnsi" w:hAnsiTheme="minorHAnsi" w:cstheme="minorHAnsi"/>
          <w:color w:val="auto"/>
          <w:sz w:val="26"/>
          <w:szCs w:val="26"/>
          <w:lang w:val="en-US"/>
        </w:rPr>
        <w:t>: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private: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vector&lt;Employee&gt; employees;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public: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void ShowSalaryEmployeesWithTax();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string GetEmployeeDataText(int i);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int GetLength();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void AddEmployee(Employee employee);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void DeleteEmployee(int employeeId);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void ShowEmployees();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>static void SortByHours(string typeSort);</w:t>
      </w:r>
    </w:p>
    <w:p w:rsidR="00ED0FD7" w:rsidRPr="00ED0FD7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0C7206" w:rsidRDefault="00ED0FD7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  <w:r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ab/>
        <w:t xml:space="preserve">static void EditEmployee(int id); </w:t>
      </w:r>
    </w:p>
    <w:p w:rsidR="0023022E" w:rsidRDefault="0023022E" w:rsidP="00ED0FD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</w:pPr>
    </w:p>
    <w:p w:rsidR="006B1AD8" w:rsidRPr="006B1AD8" w:rsidRDefault="00306362" w:rsidP="006B1AD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-426" w:firstLine="709"/>
        <w:jc w:val="both"/>
        <w:rPr>
          <w:rFonts w:asciiTheme="minorHAnsi" w:hAnsiTheme="minorHAnsi" w:cstheme="minorHAnsi"/>
          <w:color w:val="auto"/>
          <w:kern w:val="1"/>
          <w:sz w:val="26"/>
          <w:szCs w:val="26"/>
        </w:rPr>
      </w:pPr>
      <w:r w:rsidRPr="00FB1246">
        <w:rPr>
          <w:rFonts w:asciiTheme="minorHAnsi" w:hAnsiTheme="minorHAnsi" w:cstheme="minorHAnsi"/>
          <w:color w:val="auto"/>
          <w:sz w:val="26"/>
          <w:szCs w:val="26"/>
        </w:rPr>
        <w:t>Функция</w:t>
      </w:r>
      <w:r w:rsidRPr="0023022E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  <w:r w:rsidR="00F07B66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static</w:t>
      </w:r>
      <w:r w:rsidR="00F07B66" w:rsidRPr="0023022E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="00F07B66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void</w:t>
      </w:r>
      <w:r w:rsidR="00F07B66" w:rsidRPr="0023022E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="00F07B66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ShowSalaryEmployeesWithTax</w:t>
      </w:r>
      <w:r w:rsidR="00F07B66" w:rsidRPr="0023022E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();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предоставляет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пользователю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информацию</w:t>
      </w:r>
      <w:r w:rsidR="00472211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о</w:t>
      </w:r>
      <w:r w:rsidR="00472211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сотрудниках</w:t>
      </w:r>
      <w:r w:rsidR="00472211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после</w:t>
      </w:r>
      <w:r w:rsidR="00472211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вычета</w:t>
      </w:r>
      <w:r w:rsidR="00472211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подоходного</w:t>
      </w:r>
      <w:r w:rsidR="00472211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472211">
        <w:rPr>
          <w:rFonts w:asciiTheme="minorHAnsi" w:hAnsiTheme="minorHAnsi" w:cstheme="minorHAnsi"/>
          <w:color w:val="auto"/>
          <w:kern w:val="1"/>
          <w:sz w:val="26"/>
          <w:szCs w:val="26"/>
        </w:rPr>
        <w:t>налога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. </w:t>
      </w:r>
      <w:r w:rsidR="00347AE4" w:rsidRPr="00347AE4">
        <w:rPr>
          <w:rFonts w:asciiTheme="minorHAnsi" w:hAnsiTheme="minorHAnsi" w:cstheme="minorHAnsi"/>
          <w:color w:val="auto"/>
          <w:kern w:val="1"/>
          <w:sz w:val="26"/>
          <w:szCs w:val="26"/>
          <w:lang w:val="en-US"/>
        </w:rPr>
        <w:t>static</w:t>
      </w:r>
      <w:r w:rsidR="00347AE4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347AE4" w:rsidRPr="00347AE4">
        <w:rPr>
          <w:rFonts w:asciiTheme="minorHAnsi" w:hAnsiTheme="minorHAnsi" w:cstheme="minorHAnsi"/>
          <w:color w:val="auto"/>
          <w:kern w:val="1"/>
          <w:sz w:val="26"/>
          <w:szCs w:val="26"/>
          <w:lang w:val="en-US"/>
        </w:rPr>
        <w:t>void</w:t>
      </w:r>
      <w:r w:rsidR="00347AE4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347AE4" w:rsidRPr="00347AE4">
        <w:rPr>
          <w:rFonts w:asciiTheme="minorHAnsi" w:hAnsiTheme="minorHAnsi" w:cstheme="minorHAnsi"/>
          <w:color w:val="auto"/>
          <w:kern w:val="1"/>
          <w:sz w:val="26"/>
          <w:szCs w:val="26"/>
          <w:lang w:val="en-US"/>
        </w:rPr>
        <w:t>AddEmployee</w:t>
      </w:r>
      <w:r w:rsidR="00347AE4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>(</w:t>
      </w:r>
      <w:r w:rsidR="00347AE4" w:rsidRPr="00347AE4">
        <w:rPr>
          <w:rFonts w:asciiTheme="minorHAnsi" w:hAnsiTheme="minorHAnsi" w:cstheme="minorHAnsi"/>
          <w:color w:val="auto"/>
          <w:kern w:val="1"/>
          <w:sz w:val="26"/>
          <w:szCs w:val="26"/>
          <w:lang w:val="en-US"/>
        </w:rPr>
        <w:t>Employee</w:t>
      </w:r>
      <w:r w:rsidR="00347AE4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347AE4" w:rsidRPr="00347AE4">
        <w:rPr>
          <w:rFonts w:asciiTheme="minorHAnsi" w:hAnsiTheme="minorHAnsi" w:cstheme="minorHAnsi"/>
          <w:color w:val="auto"/>
          <w:kern w:val="1"/>
          <w:sz w:val="26"/>
          <w:szCs w:val="26"/>
          <w:lang w:val="en-US"/>
        </w:rPr>
        <w:t>employee</w:t>
      </w:r>
      <w:r w:rsidR="00347AE4"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>);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предоставляет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возможность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добавления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нового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  <w:r w:rsidR="00347AE4">
        <w:rPr>
          <w:rFonts w:asciiTheme="minorHAnsi" w:hAnsiTheme="minorHAnsi" w:cstheme="minorHAnsi"/>
          <w:color w:val="auto"/>
          <w:kern w:val="1"/>
          <w:sz w:val="26"/>
          <w:szCs w:val="26"/>
        </w:rPr>
        <w:t>сотрудника</w:t>
      </w:r>
      <w:r w:rsidRPr="0023022E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.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Функция </w:t>
      </w:r>
      <w:r w:rsidR="000A4B74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static</w:t>
      </w:r>
      <w:r w:rsidR="000A4B74" w:rsidRPr="0008761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="000A4B74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void</w:t>
      </w:r>
      <w:r w:rsidR="000A4B74" w:rsidRPr="0008761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="000A4B74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EditEmployee</w:t>
      </w:r>
      <w:r w:rsidR="000A4B74" w:rsidRPr="0008761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>(</w:t>
      </w:r>
      <w:r w:rsidR="000A4B74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int</w:t>
      </w:r>
      <w:r w:rsidR="000A4B74" w:rsidRPr="0008761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="000A4B74" w:rsidRPr="00ED0FD7">
        <w:rPr>
          <w:rFonts w:asciiTheme="minorHAnsi" w:eastAsia="Consolas" w:hAnsiTheme="minorHAnsi" w:cstheme="minorHAnsi"/>
          <w:color w:val="auto"/>
          <w:kern w:val="1"/>
          <w:sz w:val="26"/>
          <w:szCs w:val="26"/>
          <w:lang w:val="en-US"/>
        </w:rPr>
        <w:t>id</w:t>
      </w:r>
      <w:r w:rsidR="000A4B74" w:rsidRPr="0008761B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>);</w:t>
      </w:r>
      <w:r w:rsidR="000A4B74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>позволяет пользователю внести изменения в уже имеющ</w:t>
      </w:r>
      <w:r w:rsidR="005A78BA">
        <w:rPr>
          <w:rFonts w:asciiTheme="minorHAnsi" w:hAnsiTheme="minorHAnsi" w:cstheme="minorHAnsi"/>
          <w:color w:val="auto"/>
          <w:kern w:val="1"/>
          <w:sz w:val="26"/>
          <w:szCs w:val="26"/>
        </w:rPr>
        <w:t>егося сотрудника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в базе данных. Функция </w:t>
      </w:r>
      <w:r w:rsidR="00856B61" w:rsidRPr="00856B61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>static void SortByHours(string typeSort);</w:t>
      </w:r>
      <w:r w:rsidR="006B1AD8">
        <w:rPr>
          <w:rFonts w:asciiTheme="minorHAnsi" w:eastAsia="Consolas" w:hAnsiTheme="minorHAnsi" w:cstheme="minorHAnsi"/>
          <w:color w:val="auto"/>
          <w:kern w:val="1"/>
          <w:sz w:val="26"/>
          <w:szCs w:val="26"/>
        </w:rPr>
        <w:t xml:space="preserve"> </w:t>
      </w:r>
      <w:r w:rsidRPr="00FB1246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позволяет пользователю вывести данные с помощью определённого вида сортировки. </w:t>
      </w:r>
      <w:r w:rsidR="006B1AD8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Функция </w:t>
      </w:r>
      <w:r w:rsidR="006B1AD8" w:rsidRPr="006B1AD8">
        <w:rPr>
          <w:rFonts w:asciiTheme="minorHAnsi" w:hAnsiTheme="minorHAnsi" w:cstheme="minorHAnsi"/>
          <w:color w:val="auto"/>
          <w:kern w:val="1"/>
          <w:sz w:val="26"/>
          <w:szCs w:val="26"/>
        </w:rPr>
        <w:t>static void DeleteEmployee(int employeeId);</w:t>
      </w:r>
      <w:r w:rsidR="006B1AD8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позволяет удалить сотрудника из базы данных. Функция </w:t>
      </w:r>
      <w:r w:rsidR="006B1AD8" w:rsidRPr="006B1AD8">
        <w:rPr>
          <w:rFonts w:asciiTheme="minorHAnsi" w:hAnsiTheme="minorHAnsi" w:cstheme="minorHAnsi"/>
          <w:color w:val="auto"/>
          <w:kern w:val="1"/>
          <w:sz w:val="26"/>
          <w:szCs w:val="26"/>
        </w:rPr>
        <w:t>static void ShowEmployees();</w:t>
      </w:r>
      <w:r w:rsidR="006B1AD8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предоставляет пользователю информацию о всех сотрудниках.</w:t>
      </w:r>
      <w:r w:rsidR="006B1AD8" w:rsidRPr="006B1AD8">
        <w:rPr>
          <w:rFonts w:asciiTheme="minorHAnsi" w:hAnsiTheme="minorHAnsi" w:cstheme="minorHAnsi"/>
          <w:color w:val="auto"/>
          <w:kern w:val="1"/>
          <w:sz w:val="26"/>
          <w:szCs w:val="26"/>
        </w:rPr>
        <w:t xml:space="preserve"> </w:t>
      </w:r>
    </w:p>
    <w:p w:rsidR="0077726A" w:rsidRPr="00FB1246" w:rsidRDefault="00306362" w:rsidP="001B1050">
      <w:pPr>
        <w:spacing w:line="300" w:lineRule="auto"/>
        <w:ind w:left="-426" w:firstLine="709"/>
        <w:jc w:val="both"/>
        <w:outlineLvl w:val="1"/>
        <w:rPr>
          <w:rFonts w:asciiTheme="minorHAnsi" w:hAnsiTheme="minorHAnsi" w:cstheme="minorHAnsi"/>
          <w:color w:val="auto"/>
          <w:sz w:val="26"/>
          <w:szCs w:val="26"/>
        </w:rPr>
      </w:pPr>
      <w:r w:rsidRPr="00FB1246">
        <w:rPr>
          <w:rFonts w:asciiTheme="minorHAnsi" w:hAnsiTheme="minorHAnsi" w:cstheme="minorHAnsi"/>
          <w:color w:val="auto"/>
          <w:sz w:val="26"/>
          <w:szCs w:val="26"/>
        </w:rPr>
        <w:t>Программный код представлен в Приложении А.</w:t>
      </w:r>
    </w:p>
    <w:p w:rsidR="0077726A" w:rsidRDefault="00306362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bookmarkStart w:id="19" w:name="_Toc10412336"/>
      <w:bookmarkEnd w:id="19"/>
      <w:r>
        <w:rPr>
          <w:sz w:val="26"/>
          <w:szCs w:val="26"/>
        </w:rPr>
        <w:lastRenderedPageBreak/>
        <w:t>5 Тестирование программного модуля</w:t>
      </w:r>
    </w:p>
    <w:p w:rsidR="0077726A" w:rsidRDefault="0077726A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При запуске программы открывается главное меню программы. Пользователь может выбрать один из пунктов программы и сразу приступить к работе.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B320EA" w:rsidP="001B105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75DB2">
        <w:rPr>
          <w:noProof/>
          <w:lang w:eastAsia="ru-RU"/>
        </w:rPr>
        <w:drawing>
          <wp:inline distT="0" distB="0" distL="0" distR="0" wp14:anchorId="74B1BD96" wp14:editId="61C31C6D">
            <wp:extent cx="5394325" cy="21790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" r="1"/>
                    <a:stretch/>
                  </pic:blipFill>
                  <pic:spPr bwMode="auto">
                    <a:xfrm>
                      <a:off x="0" y="0"/>
                      <a:ext cx="5402301" cy="21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</w:t>
      </w:r>
      <w:r w:rsidR="001B1050">
        <w:rPr>
          <w:sz w:val="26"/>
          <w:szCs w:val="26"/>
        </w:rPr>
        <w:t>унок  5.1 — Главное меню</w:t>
      </w:r>
    </w:p>
    <w:p w:rsidR="007A6850" w:rsidRDefault="007A68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3876E7" w:rsidRPr="007A6850" w:rsidRDefault="003876E7" w:rsidP="007A68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При выборе пункта 1, сохраняется информация о сотрудниках в файл </w:t>
      </w:r>
      <w:r>
        <w:rPr>
          <w:sz w:val="26"/>
          <w:szCs w:val="26"/>
          <w:lang w:val="en-US"/>
        </w:rPr>
        <w:t>Storage</w:t>
      </w:r>
      <w:r w:rsidRPr="007A6850">
        <w:rPr>
          <w:sz w:val="26"/>
          <w:szCs w:val="26"/>
        </w:rPr>
        <w:t>.</w:t>
      </w:r>
    </w:p>
    <w:p w:rsidR="0077726A" w:rsidRDefault="003876E7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При выборе пункта 2</w:t>
      </w:r>
      <w:r w:rsidR="00306362">
        <w:rPr>
          <w:sz w:val="26"/>
          <w:szCs w:val="26"/>
        </w:rPr>
        <w:t>, выводятся все имеющи</w:t>
      </w:r>
      <w:r w:rsidR="00B320EA">
        <w:rPr>
          <w:sz w:val="26"/>
          <w:szCs w:val="26"/>
        </w:rPr>
        <w:t xml:space="preserve">еся </w:t>
      </w:r>
      <w:r w:rsidR="000E40F1">
        <w:rPr>
          <w:sz w:val="26"/>
          <w:szCs w:val="26"/>
        </w:rPr>
        <w:t xml:space="preserve">сотрудники </w:t>
      </w:r>
      <w:r w:rsidR="00B320EA">
        <w:rPr>
          <w:sz w:val="26"/>
          <w:szCs w:val="26"/>
        </w:rPr>
        <w:t xml:space="preserve">(записанные в файле </w:t>
      </w:r>
      <w:r w:rsidR="00B320EA">
        <w:rPr>
          <w:sz w:val="26"/>
          <w:szCs w:val="26"/>
          <w:lang w:val="en-US"/>
        </w:rPr>
        <w:t>Storage</w:t>
      </w:r>
      <w:r w:rsidR="00306362">
        <w:rPr>
          <w:sz w:val="26"/>
          <w:szCs w:val="26"/>
        </w:rPr>
        <w:t>.txt), после чего</w:t>
      </w:r>
      <w:r w:rsidR="00D242B9">
        <w:rPr>
          <w:sz w:val="26"/>
          <w:szCs w:val="26"/>
        </w:rPr>
        <w:t xml:space="preserve"> можно вернуться в главное меню</w:t>
      </w:r>
      <w:r w:rsidR="00306362">
        <w:rPr>
          <w:sz w:val="26"/>
          <w:szCs w:val="26"/>
        </w:rPr>
        <w:t>: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A53CCB" w:rsidP="001B105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A53CCB">
        <w:rPr>
          <w:noProof/>
          <w:sz w:val="26"/>
          <w:szCs w:val="26"/>
          <w:lang w:eastAsia="ru-RU"/>
        </w:rPr>
        <w:drawing>
          <wp:inline distT="0" distB="0" distL="0" distR="0" wp14:anchorId="1F0D0FE5" wp14:editId="5CCBD827">
            <wp:extent cx="5480685" cy="1227028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546" cy="1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 5.2 — Вывод всех элементов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D242B9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При выборе пункта 3</w:t>
      </w:r>
      <w:r w:rsidR="00306362">
        <w:rPr>
          <w:sz w:val="26"/>
          <w:szCs w:val="26"/>
        </w:rPr>
        <w:t xml:space="preserve">, программа переносит пользователя в меню с выборами из </w:t>
      </w:r>
      <w:r w:rsidR="00313070">
        <w:rPr>
          <w:sz w:val="26"/>
          <w:szCs w:val="26"/>
        </w:rPr>
        <w:t>четырех</w:t>
      </w:r>
      <w:r w:rsidR="00306362">
        <w:rPr>
          <w:sz w:val="26"/>
          <w:szCs w:val="26"/>
        </w:rPr>
        <w:t xml:space="preserve"> пунктов: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1A61BD" w:rsidP="001B105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1A61BD">
        <w:rPr>
          <w:noProof/>
          <w:lang w:eastAsia="ru-RU"/>
        </w:rPr>
        <w:drawing>
          <wp:inline distT="0" distB="0" distL="0" distR="0" wp14:anchorId="51132ABF" wp14:editId="2FBA70DE">
            <wp:extent cx="2156460" cy="890376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3332" cy="8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970982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5.3</w:t>
      </w:r>
      <w:r w:rsidR="00306362">
        <w:rPr>
          <w:sz w:val="26"/>
          <w:szCs w:val="26"/>
        </w:rPr>
        <w:t xml:space="preserve"> — Элементы </w:t>
      </w:r>
      <w:r w:rsidR="00C71550">
        <w:rPr>
          <w:sz w:val="26"/>
          <w:szCs w:val="26"/>
        </w:rPr>
        <w:t>пункта 3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Выбрав в этом меню пункт 1, пользователя сразу же попросят внести все новые элементы. К сожалению, проверка на правильность не предусмотрена.</w:t>
      </w:r>
    </w:p>
    <w:p w:rsidR="0077726A" w:rsidRDefault="00A83F0C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Выбрав в меню пункт 4</w:t>
      </w:r>
      <w:r w:rsidR="006D1575">
        <w:rPr>
          <w:sz w:val="26"/>
          <w:szCs w:val="26"/>
        </w:rPr>
        <w:t>,</w:t>
      </w:r>
      <w:r w:rsidR="00306362">
        <w:rPr>
          <w:sz w:val="26"/>
          <w:szCs w:val="26"/>
        </w:rPr>
        <w:t xml:space="preserve"> пользователь вновь окажется в</w:t>
      </w:r>
      <w:r>
        <w:rPr>
          <w:sz w:val="26"/>
          <w:szCs w:val="26"/>
        </w:rPr>
        <w:t xml:space="preserve"> главном</w:t>
      </w:r>
      <w:r w:rsidR="00306362">
        <w:rPr>
          <w:sz w:val="26"/>
          <w:szCs w:val="26"/>
        </w:rPr>
        <w:t xml:space="preserve"> меню: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904A8F" w:rsidP="001B105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75DB2">
        <w:rPr>
          <w:noProof/>
          <w:lang w:eastAsia="ru-RU"/>
        </w:rPr>
        <w:drawing>
          <wp:inline distT="0" distB="0" distL="0" distR="0" wp14:anchorId="01ABB9ED" wp14:editId="34086BC0">
            <wp:extent cx="3787140" cy="1529851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" r="1"/>
                    <a:stretch/>
                  </pic:blipFill>
                  <pic:spPr bwMode="auto">
                    <a:xfrm>
                      <a:off x="0" y="0"/>
                      <a:ext cx="3805131" cy="153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970982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5.5</w:t>
      </w:r>
      <w:r w:rsidR="001B1050">
        <w:rPr>
          <w:sz w:val="26"/>
          <w:szCs w:val="26"/>
        </w:rPr>
        <w:t xml:space="preserve"> — </w:t>
      </w:r>
      <w:r w:rsidR="009D7837">
        <w:rPr>
          <w:sz w:val="26"/>
          <w:szCs w:val="26"/>
        </w:rPr>
        <w:t>Главное меню</w:t>
      </w:r>
    </w:p>
    <w:p w:rsidR="001B1050" w:rsidRDefault="001B1050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9D7837" w:rsidRDefault="00975CF1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При выборе пункта 4, пользователю предлагают выбрать из списка сотрудника, которого тр</w:t>
      </w:r>
      <w:r w:rsidR="00557AAF">
        <w:rPr>
          <w:sz w:val="26"/>
          <w:szCs w:val="26"/>
        </w:rPr>
        <w:t>ебуется удалить</w:t>
      </w:r>
      <w:r w:rsidR="009D7837">
        <w:rPr>
          <w:sz w:val="26"/>
          <w:szCs w:val="26"/>
        </w:rPr>
        <w:t>.</w:t>
      </w:r>
    </w:p>
    <w:p w:rsidR="00A62788" w:rsidRDefault="00A62788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9D7837" w:rsidRDefault="00A62788" w:rsidP="00A61084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A62788">
        <w:rPr>
          <w:noProof/>
          <w:sz w:val="26"/>
          <w:szCs w:val="26"/>
          <w:lang w:eastAsia="ru-RU"/>
        </w:rPr>
        <w:drawing>
          <wp:inline distT="0" distB="0" distL="0" distR="0" wp14:anchorId="0CC67002" wp14:editId="518F32CF">
            <wp:extent cx="5366630" cy="116586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236" cy="11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88" w:rsidRDefault="00A62788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6D1575" w:rsidRDefault="009D7837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Рисунок 5.6 – Элементы пункта </w:t>
      </w:r>
      <w:r w:rsidR="00A62788">
        <w:rPr>
          <w:sz w:val="26"/>
          <w:szCs w:val="26"/>
        </w:rPr>
        <w:t>4</w:t>
      </w:r>
    </w:p>
    <w:p w:rsidR="006D1575" w:rsidRDefault="006D1575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970982" w:rsidRDefault="006D1575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Выбрав пункт 5</w:t>
      </w:r>
      <w:r w:rsidR="00970982" w:rsidRPr="00970982">
        <w:rPr>
          <w:sz w:val="26"/>
          <w:szCs w:val="26"/>
        </w:rPr>
        <w:t xml:space="preserve">, </w:t>
      </w:r>
      <w:r w:rsidR="00970982">
        <w:rPr>
          <w:sz w:val="26"/>
          <w:szCs w:val="26"/>
        </w:rPr>
        <w:t xml:space="preserve">пользователь должен выбрать номер из списка сотрудников, о котором надо изменить информацию. </w:t>
      </w:r>
      <w:r w:rsidR="000221D7">
        <w:rPr>
          <w:sz w:val="26"/>
          <w:szCs w:val="26"/>
        </w:rPr>
        <w:t>Также имеется возможность вернуться в главное меню выбрав 7 пункт.</w:t>
      </w:r>
    </w:p>
    <w:p w:rsidR="00970982" w:rsidRDefault="00970982" w:rsidP="00557AAF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DC649E" w:rsidRDefault="00970982" w:rsidP="00970982">
      <w:pPr>
        <w:spacing w:line="300" w:lineRule="auto"/>
        <w:ind w:left="-426" w:firstLine="709"/>
        <w:jc w:val="center"/>
        <w:outlineLvl w:val="1"/>
      </w:pPr>
      <w:r w:rsidRPr="00970982">
        <w:rPr>
          <w:noProof/>
          <w:lang w:eastAsia="ru-RU"/>
        </w:rPr>
        <w:drawing>
          <wp:inline distT="0" distB="0" distL="0" distR="0" wp14:anchorId="19E6C1D0" wp14:editId="590684B7">
            <wp:extent cx="3627120" cy="1784397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3891" cy="17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95" w:rsidRDefault="00A17795" w:rsidP="00A17795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5.7 – Элементы пункта 5</w:t>
      </w:r>
    </w:p>
    <w:p w:rsidR="00A17795" w:rsidRDefault="00A17795" w:rsidP="00970982">
      <w:pPr>
        <w:spacing w:line="300" w:lineRule="auto"/>
        <w:ind w:left="-426" w:firstLine="709"/>
        <w:jc w:val="center"/>
        <w:outlineLvl w:val="1"/>
      </w:pPr>
    </w:p>
    <w:p w:rsidR="000740C9" w:rsidRDefault="00DC649E" w:rsidP="00DC649E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 w:rsidRPr="00DC649E">
        <w:rPr>
          <w:sz w:val="26"/>
          <w:szCs w:val="26"/>
        </w:rPr>
        <w:t xml:space="preserve">При выборе </w:t>
      </w:r>
      <w:r>
        <w:rPr>
          <w:sz w:val="26"/>
          <w:szCs w:val="26"/>
        </w:rPr>
        <w:t>пункта 6, пользователю предлагают выбрать сортировку по возрастанию или по убыванию. Также можно вернуться в главное меню.</w:t>
      </w:r>
    </w:p>
    <w:p w:rsidR="000740C9" w:rsidRDefault="000740C9" w:rsidP="00DC649E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0740C9" w:rsidRDefault="000740C9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0740C9">
        <w:rPr>
          <w:noProof/>
          <w:sz w:val="26"/>
          <w:szCs w:val="26"/>
          <w:lang w:eastAsia="ru-RU"/>
        </w:rPr>
        <w:drawing>
          <wp:inline distT="0" distB="0" distL="0" distR="0" wp14:anchorId="63CEE4BC" wp14:editId="01ACE708">
            <wp:extent cx="3648584" cy="1162212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C9" w:rsidRDefault="000740C9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</w:p>
    <w:p w:rsidR="000740C9" w:rsidRDefault="000740C9" w:rsidP="000740C9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5.8 – Элементы пункта 6</w:t>
      </w:r>
    </w:p>
    <w:p w:rsidR="004944E0" w:rsidRDefault="004944E0" w:rsidP="000740C9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4944E0" w:rsidRDefault="004944E0" w:rsidP="004944E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4944E0">
        <w:rPr>
          <w:noProof/>
          <w:sz w:val="26"/>
          <w:szCs w:val="26"/>
          <w:lang w:eastAsia="ru-RU"/>
        </w:rPr>
        <w:drawing>
          <wp:inline distT="0" distB="0" distL="0" distR="0" wp14:anchorId="293B191B" wp14:editId="46FA9816">
            <wp:extent cx="5021580" cy="876263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7936" cy="8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E0" w:rsidRDefault="004944E0" w:rsidP="004944E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</w:p>
    <w:p w:rsidR="004944E0" w:rsidRDefault="004944E0" w:rsidP="004944E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5.</w:t>
      </w:r>
      <w:r w:rsidRPr="00FB4B7D">
        <w:rPr>
          <w:sz w:val="26"/>
          <w:szCs w:val="26"/>
        </w:rPr>
        <w:t>9</w:t>
      </w:r>
      <w:r>
        <w:rPr>
          <w:sz w:val="26"/>
          <w:szCs w:val="26"/>
        </w:rPr>
        <w:t xml:space="preserve"> – Элементы </w:t>
      </w:r>
      <w:r w:rsidR="00FB4B7D">
        <w:rPr>
          <w:sz w:val="26"/>
          <w:szCs w:val="26"/>
        </w:rPr>
        <w:t>под</w:t>
      </w:r>
      <w:r>
        <w:rPr>
          <w:sz w:val="26"/>
          <w:szCs w:val="26"/>
        </w:rPr>
        <w:t xml:space="preserve">пункта </w:t>
      </w:r>
      <w:r w:rsidRPr="004944E0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Descending</w:t>
      </w:r>
      <w:r w:rsidRPr="004944E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Sort</w:t>
      </w:r>
      <w:r w:rsidRPr="004944E0">
        <w:rPr>
          <w:sz w:val="26"/>
          <w:szCs w:val="26"/>
        </w:rPr>
        <w:t>”</w:t>
      </w:r>
    </w:p>
    <w:p w:rsidR="00FB4B7D" w:rsidRDefault="00FB4B7D" w:rsidP="004944E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FB4B7D" w:rsidRDefault="00FB4B7D" w:rsidP="004944E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Выбрав пункт 7, пользователю предоставляется информация о сотрудниках после вычета подоходного налога.</w:t>
      </w:r>
    </w:p>
    <w:p w:rsidR="00FB4B7D" w:rsidRDefault="00FB4B7D" w:rsidP="004944E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FB4B7D" w:rsidRDefault="00FB4B7D" w:rsidP="00FB4B7D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FB4B7D">
        <w:rPr>
          <w:noProof/>
          <w:sz w:val="26"/>
          <w:szCs w:val="26"/>
          <w:lang w:eastAsia="ru-RU"/>
        </w:rPr>
        <w:drawing>
          <wp:inline distT="0" distB="0" distL="0" distR="0" wp14:anchorId="01D0FA9F" wp14:editId="4090050A">
            <wp:extent cx="5128260" cy="90179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5767" cy="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7D" w:rsidRDefault="00FB4B7D" w:rsidP="00FB4B7D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</w:p>
    <w:p w:rsidR="00FB4B7D" w:rsidRDefault="00FB4B7D" w:rsidP="00FB4B7D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Рисунок 5.10 – Вывод 7 пункта</w:t>
      </w:r>
      <w:r w:rsidR="008F151F">
        <w:rPr>
          <w:sz w:val="26"/>
          <w:szCs w:val="26"/>
        </w:rPr>
        <w:t xml:space="preserve"> на консоль</w:t>
      </w:r>
    </w:p>
    <w:p w:rsidR="00011ACB" w:rsidRDefault="00011ACB" w:rsidP="00FB4B7D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011ACB" w:rsidRPr="00FB4B7D" w:rsidRDefault="00011ACB" w:rsidP="00FB4B7D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При выборе пункта 8, программа завершается.</w:t>
      </w:r>
    </w:p>
    <w:p w:rsidR="00FB4B7D" w:rsidRPr="00FB4B7D" w:rsidRDefault="00FB4B7D" w:rsidP="00FB4B7D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</w:p>
    <w:p w:rsidR="004944E0" w:rsidRDefault="004944E0" w:rsidP="004944E0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</w:p>
    <w:p w:rsidR="0077726A" w:rsidRPr="00DC649E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DC649E">
        <w:rPr>
          <w:sz w:val="26"/>
          <w:szCs w:val="26"/>
        </w:rPr>
        <w:br w:type="page"/>
      </w:r>
    </w:p>
    <w:p w:rsidR="0077726A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20" w:name="_Toc10412337"/>
      <w:bookmarkEnd w:id="20"/>
      <w:r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ходе проделанной работы, была разработана программа </w:t>
      </w:r>
      <w:r w:rsidR="003F2274">
        <w:rPr>
          <w:bCs/>
          <w:sz w:val="26"/>
          <w:szCs w:val="26"/>
        </w:rPr>
        <w:t>для создания базы данных сотрудников и требуемых расчетов</w:t>
      </w:r>
      <w:r>
        <w:rPr>
          <w:sz w:val="26"/>
          <w:szCs w:val="26"/>
        </w:rPr>
        <w:t>. Тестированием была подтверждена корректная работа программы.</w:t>
      </w:r>
    </w:p>
    <w:p w:rsidR="0077726A" w:rsidRDefault="00306362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ходе выполнения курсовой работы были закрепление основы и углублены знания приемов программирования на языке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++. При реализации проекта получены практические навыки на всех этапах создания программного продукта: от постановки задачи до практической реализации, сопровождающейся документацией и инструкциями по его использованию.</w:t>
      </w:r>
    </w:p>
    <w:p w:rsidR="0077726A" w:rsidRDefault="00306362" w:rsidP="001B1050">
      <w:pPr>
        <w:spacing w:line="300" w:lineRule="auto"/>
        <w:ind w:left="-426"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В дальнейшем программа может развиваться и усложняться.</w:t>
      </w: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Программа предназначена для наглядной демонстрации работы с базой данных.</w:t>
      </w:r>
    </w:p>
    <w:p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 достоинствам программного продукта можно отнести понятный для пользователя интерфейс.</w:t>
      </w:r>
    </w:p>
    <w:p w:rsidR="0077726A" w:rsidRDefault="0077726A" w:rsidP="001B1050">
      <w:pPr>
        <w:spacing w:line="300" w:lineRule="auto"/>
        <w:ind w:left="-426" w:firstLine="709"/>
        <w:jc w:val="both"/>
        <w:outlineLvl w:val="1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21" w:name="_Toc10412338"/>
      <w:bookmarkEnd w:id="21"/>
      <w:r>
        <w:rPr>
          <w:rFonts w:ascii="Times New Roman" w:hAnsi="Times New Roman"/>
          <w:b w:val="0"/>
          <w:sz w:val="26"/>
          <w:szCs w:val="26"/>
        </w:rPr>
        <w:lastRenderedPageBreak/>
        <w:t>Список литературы</w:t>
      </w: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 xml:space="preserve">1 Сайт о программировании </w:t>
      </w:r>
      <w:r>
        <w:rPr>
          <w:sz w:val="26"/>
          <w:szCs w:val="26"/>
          <w:shd w:val="clear" w:color="auto" w:fill="FFFFFF"/>
        </w:rPr>
        <w:t xml:space="preserve"> — </w:t>
      </w:r>
      <w:hyperlink r:id="rId25" w:history="1">
        <w:r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2 Сайт о программировании на .</w:t>
      </w:r>
      <w:r>
        <w:rPr>
          <w:sz w:val="26"/>
          <w:szCs w:val="26"/>
          <w:lang w:val="en-US"/>
        </w:rPr>
        <w:t>NET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Professorweb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[Электронный ресурс] — 2017. — Режим доступа:</w:t>
      </w:r>
      <w:r>
        <w:rPr>
          <w:sz w:val="26"/>
          <w:szCs w:val="26"/>
        </w:rPr>
        <w:t xml:space="preserve"> </w:t>
      </w:r>
      <w:hyperlink r:id="rId26" w:history="1">
        <w:r>
          <w:rPr>
            <w:rStyle w:val="afff4"/>
            <w:color w:val="000000"/>
            <w:sz w:val="26"/>
            <w:szCs w:val="26"/>
            <w:u w:val="none"/>
          </w:rPr>
          <w:t>https://professorweb.ru/</w:t>
        </w:r>
      </w:hyperlink>
      <w:r>
        <w:rPr>
          <w:sz w:val="26"/>
          <w:szCs w:val="26"/>
        </w:rPr>
        <w:t>.</w:t>
      </w:r>
    </w:p>
    <w:p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 xml:space="preserve">3 Справочный материал </w:t>
      </w:r>
      <w:r>
        <w:rPr>
          <w:sz w:val="26"/>
          <w:szCs w:val="26"/>
          <w:lang w:val="en-US"/>
        </w:rPr>
        <w:t>MSDN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com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 xml:space="preserve">[Электронный ресурс] — 2019. — Режим доступа: </w:t>
      </w:r>
      <w:hyperlink r:id="rId27" w:history="1">
        <w:r>
          <w:rPr>
            <w:rStyle w:val="afff4"/>
            <w:color w:val="000000"/>
            <w:sz w:val="26"/>
            <w:szCs w:val="26"/>
            <w:u w:val="none"/>
          </w:rPr>
          <w:t>https://msdn.microsoft.com/library</w:t>
        </w:r>
      </w:hyperlink>
      <w:r>
        <w:rPr>
          <w:sz w:val="26"/>
          <w:szCs w:val="26"/>
        </w:rPr>
        <w:t>.</w:t>
      </w:r>
    </w:p>
    <w:p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4 Общедоступная многоязычная универсальная интернет-энциклопедия со свободным контентом [Электронный ресурс] — 2019. — https://ru.wikipedia.org</w:t>
      </w: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:rsidR="0077726A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22" w:name="_Toc29586989"/>
      <w:bookmarkEnd w:id="22"/>
      <w:r>
        <w:br w:type="page"/>
      </w:r>
    </w:p>
    <w:p w:rsidR="0077726A" w:rsidRDefault="00306362" w:rsidP="001B1050">
      <w:pPr>
        <w:pStyle w:val="1"/>
        <w:spacing w:before="0" w:after="0" w:line="300" w:lineRule="auto"/>
        <w:ind w:left="-426" w:firstLine="709"/>
        <w:contextualSpacing/>
        <w:jc w:val="center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lastRenderedPageBreak/>
        <w:t>Приложение А</w:t>
      </w:r>
    </w:p>
    <w:p w:rsidR="0077726A" w:rsidRDefault="0077726A" w:rsidP="001B1050">
      <w:pPr>
        <w:spacing w:line="300" w:lineRule="auto"/>
        <w:ind w:left="-426" w:firstLine="709"/>
      </w:pPr>
    </w:p>
    <w:p w:rsidR="0077726A" w:rsidRDefault="00306362" w:rsidP="001B1050">
      <w:pPr>
        <w:spacing w:line="300" w:lineRule="auto"/>
        <w:ind w:left="-426" w:firstLine="709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:rsidR="003E1A33" w:rsidRPr="00301D2B" w:rsidRDefault="003E1A33" w:rsidP="003E1A33">
      <w:pPr>
        <w:spacing w:line="300" w:lineRule="auto"/>
        <w:ind w:left="-426" w:firstLine="709"/>
        <w:jc w:val="center"/>
        <w:rPr>
          <w:sz w:val="26"/>
          <w:szCs w:val="26"/>
        </w:rPr>
      </w:pPr>
      <w:r w:rsidRPr="001D79B9">
        <w:rPr>
          <w:sz w:val="26"/>
          <w:szCs w:val="26"/>
          <w:lang w:val="en-US"/>
        </w:rPr>
        <w:t>Bookkeepe</w:t>
      </w:r>
      <w:r>
        <w:rPr>
          <w:sz w:val="26"/>
          <w:szCs w:val="26"/>
          <w:lang w:val="en-US"/>
        </w:rPr>
        <w:t>r</w:t>
      </w:r>
      <w:r w:rsidRPr="00301D2B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h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#pragma once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#include "Employee.h"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#include &lt;iostream&gt;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#include &lt;string&gt;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using namespace std;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class Bookkeeper : public Employee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{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public: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ab/>
        <w:t>void ShowInfo() override;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ab/>
        <w:t>Bookkeeper(string firstName, string middleName, string lastName, string personnelNumber, int numberHourPerMonth, int salary)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ab/>
      </w:r>
      <w:r w:rsidRPr="00725264">
        <w:rPr>
          <w:lang w:val="en-US"/>
        </w:rPr>
        <w:tab/>
        <w:t>: Employee(firstName, middleName, lastName, personnelNumber, numberHourPerMonth, salary) {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ab/>
        <w:t>}</w:t>
      </w:r>
    </w:p>
    <w:p w:rsidR="003E1A33" w:rsidRPr="00725264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25264">
        <w:rPr>
          <w:lang w:val="en-US"/>
        </w:rPr>
        <w:t>};</w:t>
      </w:r>
    </w:p>
    <w:p w:rsidR="003E1A33" w:rsidRPr="0064741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Default="003E1A33" w:rsidP="003E1A33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Employee.h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#pragma once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#include &lt;iostream&gt;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#include &lt;string&gt;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#include &lt;iomanip&gt;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using namespace std;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class Employee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{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protected: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id;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firstName;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middleName;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lastName;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personnelNumber;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numberHourPerMonth;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salary;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static constexpr float INCOME_TAX = 0.12f;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static constexpr int FULL_WORKING_HOURS = 144;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public: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GetDataText();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key = numberHourPerMonth;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virtual void ShowInfo();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lastRenderedPageBreak/>
        <w:tab/>
        <w:t>int GetEmployeeId();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GetFirstName();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GetMiddleName();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GetLastName();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string GetPersonnelNumber();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GetNumberHourPerMonth();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GetSalary();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void SetFirstName(string firstName);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void SetMiddleName(string middleName);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void SetLastName(string lastName);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void SetPersonnelNumber(string personalNumber);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void SetNumberHourPerMonth(int numberHourPerMonth);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void SetSalary(int salary);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float GetINCOME_TAX();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GetFULL_WORKING_HOURS();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int GetId();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Employee(string firstName, string middleName, string lastName, string personnelNumber, int numberHourPerMonth, int salary);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ab/>
        <w:t>Employee();</w:t>
      </w:r>
    </w:p>
    <w:p w:rsidR="003E1A33" w:rsidRPr="006A0F5F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6A0F5F">
        <w:rPr>
          <w:lang w:val="en-US"/>
        </w:rPr>
        <w:t>};</w:t>
      </w:r>
    </w:p>
    <w:p w:rsidR="003E1A33" w:rsidRPr="0064741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Default="003E1A33" w:rsidP="003E1A33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Engineer.h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#pragma once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#include "Employee.h"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#include &lt;iostream&gt;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#include &lt;string&gt;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using namespace std;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class Engineer : public Employee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{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public: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ab/>
        <w:t>void ShowInfo() override;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lastRenderedPageBreak/>
        <w:tab/>
        <w:t>Engineer(string firstName, string middleName, string lastName, string personnelNumber, int numberHourPerMonth, int salary)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ab/>
      </w:r>
      <w:r w:rsidRPr="00771762">
        <w:rPr>
          <w:lang w:val="en-US"/>
        </w:rPr>
        <w:tab/>
        <w:t>: Employee(firstName, middleName, lastName, personnelNumber, numberHourPerMonth, salary) {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ab/>
        <w:t>}</w:t>
      </w:r>
    </w:p>
    <w:p w:rsidR="003E1A33" w:rsidRPr="00771762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771762">
        <w:rPr>
          <w:lang w:val="en-US"/>
        </w:rPr>
        <w:t>};</w:t>
      </w:r>
    </w:p>
    <w:p w:rsidR="003E1A33" w:rsidRPr="0064741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Default="003E1A33" w:rsidP="003E1A33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Logic.h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#pragma once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&lt;string&gt;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&lt;fstream&gt;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&lt;iostream&gt;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&lt;windows.h&gt;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"Employee.h"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"Manager.h"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"Engineer.h"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"Bookkeeper.h"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#include "Storage.h"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using namespace std;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class Logic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{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public: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DeleteEmployee(int id);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EditEmployee(int id);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ShowData();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ShowSalary();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AddManager();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AddEngineer();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AddBookKeeper();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SortByHours(string typeSort);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ReadFile();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ab/>
        <w:t>static void SaveFile();</w:t>
      </w:r>
    </w:p>
    <w:p w:rsidR="003E1A33" w:rsidRPr="000E7DF6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0E7DF6">
        <w:rPr>
          <w:lang w:val="en-US"/>
        </w:rPr>
        <w:t>};</w:t>
      </w:r>
    </w:p>
    <w:p w:rsidR="003E1A33" w:rsidRPr="0064741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Default="003E1A33" w:rsidP="003E1A33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Manager.h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#pragma once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"Employee.h"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&lt;iostream&gt;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&lt;string&gt;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using namespace std;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lastRenderedPageBreak/>
        <w:t>class Manager : public Employee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{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public: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void ShowInfo() override;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Manager(string firstName, string middleName, string lastName, string personnelNumber, int numberHourPerMonth,int salary)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</w:r>
      <w:r w:rsidRPr="0082113B">
        <w:rPr>
          <w:lang w:val="en-US"/>
        </w:rPr>
        <w:tab/>
        <w:t>: Employee(firstName, middleName, lastName, personnelNumber, numberHourPerMonth, salary) {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}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Manager() {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}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};</w:t>
      </w:r>
    </w:p>
    <w:p w:rsidR="003E1A33" w:rsidRPr="00647414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Default="003E1A33" w:rsidP="003E1A33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Menu.h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#pragma once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&lt;iostream&gt;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&lt;string&gt;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&lt;stdlib.h&gt;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"Logic.h"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using namespace std;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class Menu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{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public: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ShowMainMenu();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private: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ShowDeleteMenu();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EditEmployeeMenu();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ShowSortMenu();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ShowAscendingSort();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ShowDescendingSort();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ShowCalculateSalary();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ShowDataMenu();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ShowAddEmployeeMenu();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};</w:t>
      </w:r>
    </w:p>
    <w:p w:rsidR="003E1A33" w:rsidRPr="00647414" w:rsidRDefault="003E1A33" w:rsidP="003E1A33">
      <w:pPr>
        <w:spacing w:line="300" w:lineRule="auto"/>
        <w:ind w:left="-426" w:firstLine="709"/>
        <w:jc w:val="center"/>
        <w:rPr>
          <w:lang w:val="en-US"/>
        </w:rPr>
      </w:pPr>
    </w:p>
    <w:p w:rsidR="003E1A33" w:rsidRDefault="003E1A33" w:rsidP="003E1A33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Storage.h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#pragma once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&lt;vector&gt;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lastRenderedPageBreak/>
        <w:t>#include &lt;iomanip&gt;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&lt;algorithm&gt;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"Employee.h"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"Manager.h"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"Engineer.h"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#include "Bookkeeper.h"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using namespace std;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class Storage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{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private: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vector&lt;Employee&gt; employees;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public: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ShowSalaryEmployeesWithTax();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string GetEmployeeDataText(int i);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int GetLength();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AddEmployee(Employee employee);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DeleteEmployee(int employeeId);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ShowEmployees();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SortByHours(string typeSort);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ab/>
        <w:t>static void EditEmployee(int id);</w:t>
      </w:r>
    </w:p>
    <w:p w:rsidR="003E1A33" w:rsidRPr="0082113B" w:rsidRDefault="003E1A33" w:rsidP="003E1A33">
      <w:pPr>
        <w:spacing w:line="300" w:lineRule="auto"/>
        <w:ind w:left="-426" w:firstLine="709"/>
        <w:jc w:val="both"/>
        <w:rPr>
          <w:lang w:val="en-US"/>
        </w:rPr>
      </w:pPr>
      <w:r w:rsidRPr="0082113B">
        <w:rPr>
          <w:lang w:val="en-US"/>
        </w:rPr>
        <w:t>};</w:t>
      </w:r>
    </w:p>
    <w:p w:rsidR="003E1A33" w:rsidRPr="00301D2B" w:rsidRDefault="003E1A33" w:rsidP="001B1050">
      <w:pPr>
        <w:spacing w:line="300" w:lineRule="auto"/>
        <w:ind w:left="-426" w:firstLine="709"/>
        <w:contextualSpacing/>
        <w:jc w:val="center"/>
        <w:rPr>
          <w:sz w:val="26"/>
          <w:szCs w:val="26"/>
          <w:lang w:val="en-US"/>
        </w:rPr>
      </w:pPr>
    </w:p>
    <w:p w:rsidR="0077726A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 w:rsidRPr="001D79B9">
        <w:rPr>
          <w:sz w:val="26"/>
          <w:szCs w:val="26"/>
          <w:lang w:val="en-US"/>
        </w:rPr>
        <w:t>Bookkeeper.cpp</w:t>
      </w:r>
    </w:p>
    <w:p w:rsidR="00647414" w:rsidRPr="00647414" w:rsidRDefault="00647414" w:rsidP="00647414">
      <w:pPr>
        <w:spacing w:line="300" w:lineRule="auto"/>
        <w:ind w:left="-426" w:firstLine="709"/>
        <w:jc w:val="both"/>
        <w:rPr>
          <w:lang w:val="en-US"/>
        </w:rPr>
      </w:pPr>
      <w:r w:rsidRPr="00647414">
        <w:rPr>
          <w:lang w:val="en-US"/>
        </w:rPr>
        <w:t>#include "Bookkeeper.h"</w:t>
      </w:r>
    </w:p>
    <w:p w:rsidR="00647414" w:rsidRPr="00647414" w:rsidRDefault="00647414" w:rsidP="00647414">
      <w:pPr>
        <w:spacing w:line="300" w:lineRule="auto"/>
        <w:ind w:left="-426" w:firstLine="709"/>
        <w:jc w:val="both"/>
        <w:rPr>
          <w:lang w:val="en-US"/>
        </w:rPr>
      </w:pPr>
    </w:p>
    <w:p w:rsidR="00647414" w:rsidRPr="00647414" w:rsidRDefault="00647414" w:rsidP="00647414">
      <w:pPr>
        <w:spacing w:line="300" w:lineRule="auto"/>
        <w:ind w:left="-426" w:firstLine="709"/>
        <w:jc w:val="both"/>
        <w:rPr>
          <w:lang w:val="en-US"/>
        </w:rPr>
      </w:pPr>
      <w:r w:rsidRPr="00647414">
        <w:rPr>
          <w:lang w:val="en-US"/>
        </w:rPr>
        <w:t>void Bookkeeper::ShowInfo() {</w:t>
      </w:r>
    </w:p>
    <w:p w:rsidR="00647414" w:rsidRPr="00647414" w:rsidRDefault="00647414" w:rsidP="00647414">
      <w:pPr>
        <w:spacing w:line="300" w:lineRule="auto"/>
        <w:ind w:left="-426" w:firstLine="709"/>
        <w:jc w:val="both"/>
        <w:rPr>
          <w:lang w:val="en-US"/>
        </w:rPr>
      </w:pPr>
      <w:r w:rsidRPr="00647414">
        <w:rPr>
          <w:lang w:val="en-US"/>
        </w:rPr>
        <w:tab/>
        <w:t>cout &lt;&lt; id &lt;&lt; " " &lt;&lt; "Bookkeeper" &lt;&lt; " " &lt;&lt; firstName &lt;&lt; " " &lt;&lt; lastName &lt;&lt; " " &lt;&lt; lastName &lt;&lt; " " &lt;&lt; numberHourPerMonth &lt;&lt; endl;</w:t>
      </w:r>
    </w:p>
    <w:p w:rsidR="00647414" w:rsidRPr="00647414" w:rsidRDefault="00647414" w:rsidP="00647414">
      <w:pPr>
        <w:spacing w:line="300" w:lineRule="auto"/>
        <w:ind w:left="-426" w:firstLine="709"/>
        <w:jc w:val="both"/>
        <w:rPr>
          <w:lang w:val="en-US"/>
        </w:rPr>
      </w:pPr>
      <w:r w:rsidRPr="00647414">
        <w:rPr>
          <w:lang w:val="en-US"/>
        </w:rPr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Employee.cpp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#include "Employee.h"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string Employee::GetFirstName()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string Employee::GetMiddleName()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string Employee::GetLastName(){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lastRenderedPageBreak/>
        <w:tab/>
        <w:t>return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string Employee::GetPersonnelNumber(){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int Employee::GetSalary(){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Employee::SetFirstName(string firstName)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this-&gt;firstName =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Employee::SetMiddleName(string middleName)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this-&gt;middleName =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Employee::SetLastName(string lastName)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this-&gt;lastName =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Employee::SetPersonnelNumber(string personalNumber)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this-&gt;personnelNumber = personalNumber;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Employee::SetNumberHourPerMonth(int numberHourPerMonth)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this-&gt;numberHourPerMonth =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Employee::SetSalary(int salary)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this-&gt;salary =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float Employee::GetINCOME_TAX(){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INCOME_TAX;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int Employee::GetFULL_WORKING_HOURS(){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FULL_WORKING_HOURS;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string Employee::GetDataText()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lastRenderedPageBreak/>
        <w:tab/>
        <w:t>return firstName + " " + middleName + " " + lastName + " " + personnelNumber + " " + to_string(numberHourPerMonth) + " " + to_string(salary);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int Employee::GetId()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id;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Employee::ShowInfo()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id &lt;&lt; setw(15) &lt;&lt; firstName &lt;&lt; setw(15) &lt;&lt; middleName &lt;&lt; setw(15) &lt;&lt; lastName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&lt;&lt; setw(15) &lt;&lt; personnelNumber &lt;&lt; setw(15) &lt;&lt; numberHourPerMonth &lt;&lt; setw(15) &lt;&lt; salary &lt;&lt; endl;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int Employee::GetEmployeeId()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id;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int Employee::GetNumberHourPerMonth()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return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Employee::Employee(string firstName, string middleName, string lastName, string personnelNumber, int numberHourPerMonth, int salary)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static int count = 0;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id = count++;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this-&gt;firstName =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this-&gt;middleName =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this-&gt;lastName =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this-&gt;personnelNumber =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this-&gt;numberHourPerMonth =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this-&gt;salary =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Employee::Employee()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static int count = 0;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id = count++;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this-&gt;firstName = "Undefined";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this-&gt;middleName = "Undefined";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this-&gt;lastName = "Undefined";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this-&gt;personnelNumber = "Undefined";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this-&gt;numberHourPerMonth = 0;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this-&gt;salary = 0;</w:t>
      </w:r>
    </w:p>
    <w:p w:rsidR="00647414" w:rsidRPr="00647414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Engineer.cpp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#include "Engineer.h"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Engineer::ShowInfo()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id &lt;&lt; " " &lt;&lt; "Engineer" &lt;&lt; " " &lt;&lt; firstName &lt;&lt; " " &lt;&lt; lastName &lt;&lt; " " &lt;&lt; lastName &lt;&lt; " " &lt;&lt; numberHourPerMonth &lt;&lt; endl;</w:t>
      </w:r>
    </w:p>
    <w:p w:rsidR="00647414" w:rsidRPr="00647414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lastRenderedPageBreak/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Logic.cpp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#include "Logic.h"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Logic::DeleteEmployee(int id)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Storage::DeleteEmployee(id);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Logic::ShowData()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Storage::ShowEmployees();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Logic::ShowSalary()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Storage::ShowSalaryEmployeesWithTax();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Logic::AddManager()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first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middle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last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personnel number: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number of work hour per month: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salary: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Storage::AddEmployee(Manager(firstName, middleName, lastName, personnelNumber, numberHourPerMonth, salary));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Logic::AddEngineer()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first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middle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lastRenderedPageBreak/>
        <w:tab/>
        <w:t>cout &lt;&lt; "Enter last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personnel number: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number of work hour per month: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salary: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Storage::AddEmployee(Engineer(firstName, middleName, lastName, personnelNumber, numberHourPerMonth, salary));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Logic::AddBookKeeper()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first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middle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last name: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personnel number: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number of work hour per month: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"Enter salary: 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cin &gt;&gt;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Storage::AddEmployee(Bookkeeper(firstName, middleName, lastName, personnelNumber, numberHourPerMonth, salary));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Logic::SortByHours(string typeSort)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Storage::SortByHours(typeSort);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Logic::ReadFile()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fstream file;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file.open("Storage.txt");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firstName;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middleName;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lastName;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string personnelNumber;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numberHourPerMonth;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int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if (file.is_open())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lastRenderedPageBreak/>
        <w:tab/>
      </w:r>
      <w:r w:rsidRPr="0044542B">
        <w:rPr>
          <w:lang w:val="en-US"/>
        </w:rPr>
        <w:tab/>
        <w:t>cout &lt;&lt; "Файл открыт" &lt;&lt; endl;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for (; !file.eof();)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</w:r>
      <w:r w:rsidRPr="0044542B">
        <w:rPr>
          <w:lang w:val="en-US"/>
        </w:rPr>
        <w:tab/>
        <w:t>file &gt;&gt; firstName &gt;&gt; middleName &gt;&gt; lastName &gt;&gt; personnelNumber &gt;&gt; numberHourPerMonth &gt;&gt; salary;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</w:r>
      <w:r w:rsidRPr="0044542B">
        <w:rPr>
          <w:lang w:val="en-US"/>
        </w:rPr>
        <w:tab/>
        <w:t>Storage::AddEmployee(Employee(firstName, middleName, lastName, personnelNumber, numberHourPerMonth, salary));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else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cout &lt;&lt; "Ошибка открытия файла" &lt;&lt; endl;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Storage::DeleteEmployee(Storage::GetLength() - 1);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file.close();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Logic::SaveFile()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ofstream OutFile;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OutFile.open("Storage.txt");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if (OutFile.is_open())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cout &lt;&lt; "Saving was successful!" &lt;&lt; "\n";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Sleep(2000);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for (int i = 0; i &lt; Storage::GetLength(); i++)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</w:r>
      <w:r w:rsidRPr="0044542B">
        <w:rPr>
          <w:lang w:val="en-US"/>
        </w:rPr>
        <w:tab/>
        <w:t>OutFile &lt;&lt; Storage::GetEmployeeDataText(i) &lt;&lt; endl;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else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</w:r>
      <w:r w:rsidRPr="0044542B">
        <w:rPr>
          <w:lang w:val="en-US"/>
        </w:rPr>
        <w:tab/>
        <w:t>cout &lt;&lt; "Ошибка открытия файла" &lt;&lt; endl;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OutFile.close();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Logic::EditEmployee(int id)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Storage::EditEmployee(id);</w:t>
      </w:r>
    </w:p>
    <w:p w:rsidR="00647414" w:rsidRPr="00647414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Manager.cpp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#include "Manager.h"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void Manager::ShowInfo() {</w:t>
      </w:r>
    </w:p>
    <w:p w:rsidR="0044542B" w:rsidRPr="0044542B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ab/>
        <w:t>cout &lt;&lt; id &lt;&lt; " " &lt;&lt; "Manager" &lt;&lt; " " &lt;&lt; firstName &lt;&lt; " " &lt;&lt; lastName &lt;&lt; " " &lt;&lt; lastName &lt;&lt; " " &lt;&lt; numberHourPerMonth &lt;&lt; endl;</w:t>
      </w:r>
    </w:p>
    <w:p w:rsidR="00647414" w:rsidRPr="00647414" w:rsidRDefault="0044542B" w:rsidP="0044542B">
      <w:pPr>
        <w:spacing w:line="300" w:lineRule="auto"/>
        <w:ind w:left="-426" w:firstLine="709"/>
        <w:jc w:val="both"/>
        <w:rPr>
          <w:lang w:val="en-US"/>
        </w:rPr>
      </w:pPr>
      <w:r w:rsidRPr="0044542B">
        <w:rPr>
          <w:lang w:val="en-US"/>
        </w:rPr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Menu.cpp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"Menu.h"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Menu::ShowMainMenu()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Logic::ReadFile();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  <w:t>while (true)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"Enter the number of menu to choose action" &lt;&lt; endl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"Main menu"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Save file"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"2. Show data"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"3. Add employee"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"4. Delete employee"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"5. Edit employee"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"6. Sort by hours"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"7. Calculate salary"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"8. Exit"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Logic::SaveFile();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2: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ShowDataMenu();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3: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ShowAddEmployeeMenu();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4: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ShowDeleteMenu();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5: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EditEmployeeMenu();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6: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ShowSortMenu();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7: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ShowCalculateSalary();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8: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exit(0);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Menu::EditEmployeeMenu()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employeeId;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Logic::ShowData();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"Enter id to edit: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employeeId;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Logic::EditEmployee(employeeId);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Menu::ShowDeleteMenu()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employeeId;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Logic::ShowData();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"Enter id to delete: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employeeId;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Logic::DeleteEmployee(employeeId);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Menu::ShowSortMenu()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Ascending sort"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"2. Descending sort"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"3.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ShowAscendingSort();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2: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ShowDescendingSort();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3: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Menu::ShowAscendingSort()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Logic::SortByHours("Ascending");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Menu::ShowDescendingSort()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Logic::SortByHours("Descending");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Menu::ShowCalculateSalary()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Logic::ShowSalary();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Menu::ShowDataMenu()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Logic::ShowData();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Menu::ShowAddEmployeeMenu()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while (true)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system("CLS");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Add manager"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"2. Add engineer"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"3. Add bookkeeper"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"4.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Logic::AddManager();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2: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Logic::AddEngineer();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3: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Logic::AddBookKeeper();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case 4: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647414" w:rsidRPr="00647414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Storage.cpp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"Storage.h"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vector&lt;Employee&gt; Storage::employees;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string Storage::GetEmployeeDataText(int i)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return employees.at(i).GetDataText();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int Storage::GetLength()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return employees.size();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Storage::AddEmployee(Employee employee)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employees.push_back(employee);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Storage::DeleteEmployee(int employeeId)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auto iter = employees.begin();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employees.erase(iter + employeeId);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Storage::ShowEmployees()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if (employees.size() == 0)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"Empty data"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cout &lt;&lt; "ID" &lt;&lt; setw(15) &lt;&lt; "FIRSTNAME" &lt;&lt; setw(15) &lt;&lt; "MIDDLENAME" &lt;&lt; setw(15) &lt;&lt; "LASTNAME" &lt;&lt; setw(15) &lt;&lt; "P. NUMBER"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  <w:t>&lt;&lt; setw(15) &lt;&lt; "HOURS" &lt;&lt; setw(15) &lt;&lt; "SALARY"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for (unsigned int i = 0; i &lt; employees.size(); i++)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employees.at(i).ShowInfo();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Storage::ShowSalaryEmployeesWithTax()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const int OVERTIME = 2;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if (employees.size() == 0)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"Empty data"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cout &lt;&lt; "ID" &lt;&lt; setw(15) &lt;&lt; "FIRSTNAME" &lt;&lt; setw(15) &lt;&lt; "MIDDLENAME" &lt;&lt; setw(15) &lt;&lt; "LASTNAME" &lt;&lt; setw(15) &lt;&lt; "P. NUMBER"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&lt;&lt; setw(15) &lt;&lt; "HOURS" &lt;&lt; setw(15) &lt;&lt; "SALARY(with tax)"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for (unsigned int i = 0; i &lt; employees.size(); i++)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float salary;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if (employees.at(i).GetNumberHourPerMonth() &gt; employees.at(i).GetFULL_WORKING_HOURS())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salary = employees.at(i).GetSalary() * OVERTIME - employees.at(i).GetSalary() * OVERTIME * employees.at(i).GetINCOME_TAX();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else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salary = employees.at(i).GetSalary() - employees.at(i).GetSalary() * employees.at(i).GetINCOME_TAX();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to_string(employees.at(i).GetEmployeeId()) &lt;&lt; setw(15) &lt;&lt; employees.at(i).GetFirstName() &lt;&lt; setw(15) &lt;&lt; employees.at(i).GetMiddleName() &lt;&lt; setw(15) &lt;&lt;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employees.at(i).GetLastName() &lt;&lt; setw(15) &lt;&lt; employees.at(i).GetPersonnelNumber() &lt;&lt; setw(15) &lt;&lt; to_string(employees.at(i).GetNumberHourPerMonth()) &lt;&lt;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setw(15) &lt;&lt; setprecision(5) &lt;&lt; salary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Storage::SortByHours(string typeSort)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vector&lt;Employee&gt; tempEmployees = employees;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if (typeSort == "Ascending")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for (int i = 0; i &lt; tempEmployees.size()-1; i++)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for (int j = 0; j &lt; tempEmployees.size()-i-1; j++)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if (tempEmployees.at(j).GetNumberHourPerMonth() &gt; tempEmployees.at(j + 1).GetNumberHourPerMonth())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 temp = tempEmployees.at(j);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tempEmployees.at(j) = tempEmployees.at(j + 1);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tempEmployees.at(j + 1) = temp;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else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for (int i = 0; i &lt; tempEmployees.size() - 1; i++)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for (int j = 0; j &lt; tempEmployees.size() - i - 1; j++)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if (tempEmployees.at(j).GetNumberHourPerMonth() &lt; tempEmployees.at(j + 1).GetNumberHourPerMonth())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 temp = tempEmployees.at(j);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tempEmployees.at(j) = tempEmployees.at(j + 1);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tempEmployees.at(j + 1) = temp;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if (tempEmployees.size() == 0)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"Empty data"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cout &lt;&lt; "ID" &lt;&lt; setw(15) &lt;&lt; "FIRSTNAME" &lt;&lt; setw(15) &lt;&lt; "MIDDLENAME" &lt;&lt; setw(15) &lt;&lt; "LASTNAME" &lt;&lt; setw(15) &lt;&lt; "P. NUMBER"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&lt;&lt; setw(15) &lt;&lt; "HOURS" &lt;&lt; setw(15) &lt;&lt; "SALARY"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for (unsigned int i = 0; i &lt; tempEmployees.size(); i++)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tempEmployees.at(i).ShowInfo();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tempEmployees.clear();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void Storage::EditEmployee(int id)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bool check = false;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for (int i = 0; i &lt; employees.size(); i++)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if (id == employees.at(i).GetId())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check = true;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if (check == false)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cout &lt;&lt; "Id not found";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else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while(true)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int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string text;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int 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"1. FIRSTNAME"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"2. MIDDLENAME"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"3. LASTNAME"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"4. P. NUMBER"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"5. HOURS"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"6. SALARY"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"7. Back" &lt;&lt; endl;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"Enter number of field that you whant change: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menuNumber;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switch (menuNumber)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1: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"FIRSTNAME: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text;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employees.at(id).SetFirstName(text);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2: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"MIDDLENAME: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text;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employees.at(id).SetMiddleName(text);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3: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"LASTNAME: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text;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employees.at(id).SetLastName(text);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4: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"P. NUMBER: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text;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employees.at(id).SetPersonnelNumber(text);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5: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"HOURS: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employees.at(id).SetNumberHourPerMonth(number);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6: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cout &lt;&lt; "P. NUMBER: ";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lastRenderedPageBreak/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cin &gt;&gt; number;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employees.at(id).SetSalary(number);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case 7: 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return;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default: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break;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</w:r>
      <w:r w:rsidRPr="00BC310D">
        <w:rPr>
          <w:lang w:val="en-US"/>
        </w:rPr>
        <w:tab/>
        <w:t>}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}</w:t>
      </w:r>
    </w:p>
    <w:p w:rsidR="00647414" w:rsidRPr="00647414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p w:rsidR="001D79B9" w:rsidRDefault="001D79B9" w:rsidP="001D79B9">
      <w:pPr>
        <w:spacing w:line="300" w:lineRule="auto"/>
        <w:ind w:left="-426"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Term paper.cpp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&lt;iostream&gt;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"Employee.h"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"Manager.h"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"Engineer.h"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"Bookkeeper.h"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"Menu.h"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#include "Storage.h"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using namespace std;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int main()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{</w:t>
      </w:r>
    </w:p>
    <w:p w:rsidR="00BC310D" w:rsidRPr="00BC310D" w:rsidRDefault="00BC310D" w:rsidP="00BC310D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ab/>
        <w:t>Menu::ShowMainMenu();</w:t>
      </w:r>
    </w:p>
    <w:p w:rsidR="001D79B9" w:rsidRPr="003E1A33" w:rsidRDefault="00BC310D" w:rsidP="003E1A33">
      <w:pPr>
        <w:spacing w:line="300" w:lineRule="auto"/>
        <w:ind w:left="-426" w:firstLine="709"/>
        <w:jc w:val="both"/>
        <w:rPr>
          <w:lang w:val="en-US"/>
        </w:rPr>
      </w:pPr>
      <w:r w:rsidRPr="00BC310D">
        <w:rPr>
          <w:lang w:val="en-US"/>
        </w:rPr>
        <w:t>}</w:t>
      </w:r>
    </w:p>
    <w:sectPr w:rsidR="001D79B9" w:rsidRPr="003E1A33">
      <w:headerReference w:type="default" r:id="rId28"/>
      <w:footerReference w:type="default" r:id="rId29"/>
      <w:headerReference w:type="first" r:id="rId30"/>
      <w:footerReference w:type="first" r:id="rId31"/>
      <w:endnotePr>
        <w:numFmt w:val="decimal"/>
      </w:endnotePr>
      <w:pgSz w:w="11906" w:h="16838"/>
      <w:pgMar w:top="284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46" w:rsidRDefault="000D2E46">
      <w:r>
        <w:separator/>
      </w:r>
    </w:p>
  </w:endnote>
  <w:endnote w:type="continuationSeparator" w:id="0">
    <w:p w:rsidR="000D2E46" w:rsidRDefault="000D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294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26A" w:rsidRDefault="0030636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:rsidR="0077726A" w:rsidRDefault="00306362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:rsidR="0077726A" w:rsidRDefault="00306362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:rsidR="0077726A" w:rsidRDefault="00306362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:rsidR="0077726A" w:rsidRDefault="00306362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:rsidR="0077726A" w:rsidRDefault="00306362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:rsidR="0077726A" w:rsidRDefault="00306362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:rsidR="0077726A" w:rsidRDefault="00306362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7934B2">
                            <w:rPr>
                              <w:rStyle w:val="afff3"/>
                              <w:noProof/>
                            </w:rPr>
                            <w:t>5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:rsidR="0077726A" w:rsidRDefault="0030636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7934B2">
                      <w:rPr>
                        <w:rStyle w:val="afff3"/>
                        <w:noProof/>
                      </w:rPr>
                      <w:t>5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26A" w:rsidRDefault="0030636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13" o:spid="_x0000_s1045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Z+T7DS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:rsidR="0077726A" w:rsidRDefault="00306362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4" o:spid="_x0000_s1046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" o:allowincell="f" filled="f" stroked="f" strokeweight="1pt">
              <v:textbox>
                <w:txbxContent>
                  <w:p w:rsidR="0077726A" w:rsidRDefault="00306362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7" o:spid="_x0000_s1047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U4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DozorXe5AHGfogkP2O+L8A7EwWkMcnou/B1MJDVmo4AajWttPl2fivYJOvx6ORmFy42Y0nmaw&#10;seee1blnYyxf18C270fg99R+JNYcRPCg3lIfB4vkF1r0d3s13my8rngUKpDsGR24wzTGTh5eTujt&#10;+T7e+vO+578B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0eS1OC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:rsidR="0077726A" w:rsidRDefault="00306362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8" o:spid="_x0000_s1048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BirgQQ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:rsidR="0077726A" w:rsidRDefault="00306362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9" o:spid="_x0000_s1049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CFXkgi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:rsidR="0077726A" w:rsidRDefault="00306362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0" o:spid="_x0000_s1050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A9ACv0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:rsidR="0077726A" w:rsidRDefault="00306362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1" o:spid="_x0000_s1051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Iu9Ao4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:rsidR="0077726A" w:rsidRDefault="00306362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6" o:spid="_x0000_s1052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" o:allowincell="f" filled="f" stroked="f" strokeweight="1pt">
              <v:textbox>
                <w:txbxContent>
                  <w:p w:rsidR="0077726A" w:rsidRDefault="00306362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5" o:spid="_x0000_s1053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lk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k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0q8ZZC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:rsidR="0077726A" w:rsidRDefault="00306362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AAF327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505259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 w:rsidRPr="00505259">
                            <w:t>051.09.03.01.</w:t>
                          </w:r>
                          <w:r w:rsidRPr="00505259">
                            <w:rPr>
                              <w:highlight w:val="yellow"/>
                            </w:rPr>
                            <w:t>10029994</w:t>
                          </w:r>
                        </w:p>
                        <w:p w:rsidR="0077726A" w:rsidRDefault="0077726A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" o:spid="_x0000_s1054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HF0KpY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:rsidR="0077726A" w:rsidRDefault="00505259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 w:rsidRPr="00505259">
                      <w:t>051.09.03.01.</w:t>
                    </w:r>
                    <w:r w:rsidRPr="00505259">
                      <w:rPr>
                        <w:highlight w:val="yellow"/>
                      </w:rPr>
                      <w:t>10029994</w:t>
                    </w:r>
                  </w:p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>
              <wp:simplePos x="0" y="0"/>
              <wp:positionH relativeFrom="column">
                <wp:posOffset>1957705</wp:posOffset>
              </wp:positionH>
              <wp:positionV relativeFrom="paragraph">
                <wp:posOffset>-539750</wp:posOffset>
              </wp:positionV>
              <wp:extent cx="2409825" cy="904875"/>
              <wp:effectExtent l="0" t="0" r="0" b="0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9048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Pr="00C70BA5" w:rsidRDefault="00C70BA5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  <w:r w:rsidRPr="00C70BA5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Разработка программы расчета заработной платы сотрудников предприятия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2" o:spid="_x0000_s1055" type="#_x0000_t202" style="position:absolute;margin-left:154.15pt;margin-top:-42.5pt;width:189.75pt;height:71.25pt;z-index:251659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" o:allowincell="f" filled="f" stroked="f" strokeweight="1pt">
              <v:textbox inset="0,0,0,0">
                <w:txbxContent>
                  <w:p w:rsidR="0077726A" w:rsidRPr="00C70BA5" w:rsidRDefault="00C70BA5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C70BA5"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Разработка программы расчета заработной платы сотрудников предприятия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64059D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pStyle w:val="8"/>
                          </w:pPr>
                          <w:r>
                            <w:rPr>
                              <w:i w:val="0"/>
                            </w:rPr>
                            <w:t xml:space="preserve"> 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:rsidR="0077726A" w:rsidRDefault="00306362">
                    <w:pPr>
                      <w:pStyle w:val="8"/>
                    </w:pPr>
                    <w:r>
                      <w:rPr>
                        <w:i w:val="0"/>
                      </w:rPr>
                      <w:t xml:space="preserve"> 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46" w:rsidRDefault="000D2E46">
      <w:r>
        <w:separator/>
      </w:r>
    </w:p>
  </w:footnote>
  <w:footnote w:type="continuationSeparator" w:id="0">
    <w:p w:rsidR="000D2E46" w:rsidRDefault="000D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26A" w:rsidRDefault="0030636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:rsidR="0077726A" w:rsidRDefault="00306362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051.09.03.01.</w:t>
                          </w:r>
                          <w:r w:rsidRPr="00505259">
                            <w:rPr>
                              <w:highlight w:val="yellow"/>
                            </w:rPr>
                            <w:t>10029994</w:t>
                          </w:r>
                          <w:r>
                            <w:t>.10.81-01</w:t>
                          </w:r>
                        </w:p>
                        <w:p w:rsidR="0077726A" w:rsidRDefault="0077726A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:rsidR="0077726A" w:rsidRDefault="00306362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051.09.03.01.</w:t>
                    </w:r>
                    <w:r w:rsidRPr="00505259">
                      <w:rPr>
                        <w:highlight w:val="yellow"/>
                      </w:rPr>
                      <w:t>10029994</w:t>
                    </w:r>
                    <w:r>
                      <w:t>.10.81-01</w:t>
                    </w:r>
                  </w:p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86D90B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04C4B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C3CF50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3B760E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7D4FE7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0A7CF6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68B8E5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A9C40B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2108C9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218D7F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02509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26A" w:rsidRDefault="0030636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Pr="007934B2" w:rsidRDefault="007934B2">
                          <w:pPr>
                            <w:jc w:val="center"/>
                          </w:pPr>
                          <w:r>
                            <w:t>40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:rsidR="0077726A" w:rsidRPr="007934B2" w:rsidRDefault="007934B2">
                    <w:pPr>
                      <w:jc w:val="center"/>
                    </w:pPr>
                    <w: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Н.контр.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:rsidR="0077726A" w:rsidRDefault="00306362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:rsidR="0077726A" w:rsidRDefault="00306362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5" behindDoc="0" locked="0" layoutInCell="0" hidden="0" allowOverlap="1">
              <wp:simplePos x="0" y="0"/>
              <wp:positionH relativeFrom="column">
                <wp:posOffset>4555490</wp:posOffset>
              </wp:positionH>
              <wp:positionV relativeFrom="paragraph">
                <wp:posOffset>9749790</wp:posOffset>
              </wp:positionV>
              <wp:extent cx="1668145" cy="281940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28194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77726A" w:rsidRDefault="0077726A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9" o:spid="_x0000_s1039" type="#_x0000_t202" style="position:absolute;margin-left:358.7pt;margin-top:767.7pt;width:131.35pt;height:22.2pt;z-index:251659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" o:allowincell="f" filled="f" stroked="f" strokeweight="1pt">
              <v:textbox>
                <w:txbxContent>
                  <w:p w:rsidR="0077726A" w:rsidRDefault="0077726A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77726A" w:rsidRDefault="0077726A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8" o:spid="_x0000_s1040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" o:allowincell="f" filled="f" stroked="f" strokeweight="1pt">
              <v:textbox>
                <w:txbxContent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8E95A2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5FC570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127762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E399AE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86E682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56D8E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2C4EF2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E7FF0D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D6CFB1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616001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D050AD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9754F4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B4901D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A017B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289CD1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E5DE4B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8F6D60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244C6A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FE96E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7" o:spid="_x0000_s1041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" o:allowincell="f" filled="f" stroked="f" strokeweight="1pt">
              <v:textbox inset="0,0,0,0">
                <w:txbxContent>
                  <w:p w:rsidR="0077726A" w:rsidRDefault="007772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6" o:spid="_x0000_s1042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" o:allowincell="f" filled="f" stroked="f" strokeweight="1pt">
              <v:textbox>
                <w:txbxContent>
                  <w:p w:rsidR="0077726A" w:rsidRDefault="00306362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306362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5" o:spid="_x0000_s1043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" o:allowincell="f" filled="f" stroked="f" strokeweight="1pt">
              <v:textbox>
                <w:txbxContent>
                  <w:p w:rsidR="0077726A" w:rsidRDefault="00306362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77726A" w:rsidRDefault="0077726A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14" o:spid="_x0000_s1044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" o:allowincell="f" filled="f" stroked="f" strokeweight="1pt">
              <v:textbox inset="0,0,0,0">
                <w:txbxContent>
                  <w:p w:rsidR="0077726A" w:rsidRDefault="0077726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1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2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3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1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2"/>
  </w:num>
  <w:num w:numId="11">
    <w:abstractNumId w:val="6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77726A"/>
    <w:rsid w:val="00011ACB"/>
    <w:rsid w:val="000221D7"/>
    <w:rsid w:val="00042855"/>
    <w:rsid w:val="00045175"/>
    <w:rsid w:val="00045AE6"/>
    <w:rsid w:val="000740C9"/>
    <w:rsid w:val="00075449"/>
    <w:rsid w:val="0008761B"/>
    <w:rsid w:val="000A4B74"/>
    <w:rsid w:val="000B63E0"/>
    <w:rsid w:val="000C2164"/>
    <w:rsid w:val="000C7206"/>
    <w:rsid w:val="000D2E46"/>
    <w:rsid w:val="000E024C"/>
    <w:rsid w:val="000E40F1"/>
    <w:rsid w:val="000E7DF6"/>
    <w:rsid w:val="001749C2"/>
    <w:rsid w:val="00185FBA"/>
    <w:rsid w:val="0018780C"/>
    <w:rsid w:val="001A61BD"/>
    <w:rsid w:val="001B1050"/>
    <w:rsid w:val="001D79B9"/>
    <w:rsid w:val="001E3EFD"/>
    <w:rsid w:val="002014D7"/>
    <w:rsid w:val="0020452B"/>
    <w:rsid w:val="00211B68"/>
    <w:rsid w:val="0023022E"/>
    <w:rsid w:val="00237F21"/>
    <w:rsid w:val="00253717"/>
    <w:rsid w:val="002C33D6"/>
    <w:rsid w:val="002C4BAA"/>
    <w:rsid w:val="002E2B0F"/>
    <w:rsid w:val="00301D2B"/>
    <w:rsid w:val="00306362"/>
    <w:rsid w:val="00313070"/>
    <w:rsid w:val="003138A9"/>
    <w:rsid w:val="003320F4"/>
    <w:rsid w:val="00347AE4"/>
    <w:rsid w:val="00375DB2"/>
    <w:rsid w:val="00383ADB"/>
    <w:rsid w:val="003876E7"/>
    <w:rsid w:val="003C795F"/>
    <w:rsid w:val="003E1A33"/>
    <w:rsid w:val="003E60E2"/>
    <w:rsid w:val="003F2274"/>
    <w:rsid w:val="004002A7"/>
    <w:rsid w:val="00403227"/>
    <w:rsid w:val="0044542B"/>
    <w:rsid w:val="00457B68"/>
    <w:rsid w:val="0047008E"/>
    <w:rsid w:val="00472211"/>
    <w:rsid w:val="0047482F"/>
    <w:rsid w:val="004902AE"/>
    <w:rsid w:val="004944E0"/>
    <w:rsid w:val="004B600F"/>
    <w:rsid w:val="004D2027"/>
    <w:rsid w:val="004D69C3"/>
    <w:rsid w:val="004D6B05"/>
    <w:rsid w:val="0050334F"/>
    <w:rsid w:val="00505259"/>
    <w:rsid w:val="00515D6F"/>
    <w:rsid w:val="00527CDA"/>
    <w:rsid w:val="00537B6E"/>
    <w:rsid w:val="00557AAF"/>
    <w:rsid w:val="00566979"/>
    <w:rsid w:val="005929D1"/>
    <w:rsid w:val="005A78BA"/>
    <w:rsid w:val="005B146E"/>
    <w:rsid w:val="005C0AF0"/>
    <w:rsid w:val="005E2B2B"/>
    <w:rsid w:val="005F2D43"/>
    <w:rsid w:val="006303FE"/>
    <w:rsid w:val="00640177"/>
    <w:rsid w:val="00647414"/>
    <w:rsid w:val="00697BF4"/>
    <w:rsid w:val="006A0F5F"/>
    <w:rsid w:val="006A5293"/>
    <w:rsid w:val="006B1AD8"/>
    <w:rsid w:val="006C0413"/>
    <w:rsid w:val="006D1575"/>
    <w:rsid w:val="00725264"/>
    <w:rsid w:val="0076405B"/>
    <w:rsid w:val="00771762"/>
    <w:rsid w:val="0077726A"/>
    <w:rsid w:val="00785C3F"/>
    <w:rsid w:val="007934B2"/>
    <w:rsid w:val="007A6850"/>
    <w:rsid w:val="007B31C2"/>
    <w:rsid w:val="007D184B"/>
    <w:rsid w:val="007D33F2"/>
    <w:rsid w:val="0082113B"/>
    <w:rsid w:val="00856B61"/>
    <w:rsid w:val="008D21DF"/>
    <w:rsid w:val="008F151F"/>
    <w:rsid w:val="00904A8F"/>
    <w:rsid w:val="00905B60"/>
    <w:rsid w:val="00943AA7"/>
    <w:rsid w:val="00970982"/>
    <w:rsid w:val="00975CF1"/>
    <w:rsid w:val="00982151"/>
    <w:rsid w:val="00985327"/>
    <w:rsid w:val="009C198A"/>
    <w:rsid w:val="009C1A49"/>
    <w:rsid w:val="009D7837"/>
    <w:rsid w:val="009F35E4"/>
    <w:rsid w:val="00A049D3"/>
    <w:rsid w:val="00A17795"/>
    <w:rsid w:val="00A21EEF"/>
    <w:rsid w:val="00A53CCB"/>
    <w:rsid w:val="00A61084"/>
    <w:rsid w:val="00A62788"/>
    <w:rsid w:val="00A83F0C"/>
    <w:rsid w:val="00B03581"/>
    <w:rsid w:val="00B12415"/>
    <w:rsid w:val="00B23222"/>
    <w:rsid w:val="00B320EA"/>
    <w:rsid w:val="00B63725"/>
    <w:rsid w:val="00B9488A"/>
    <w:rsid w:val="00BB408F"/>
    <w:rsid w:val="00BC20C7"/>
    <w:rsid w:val="00BC310D"/>
    <w:rsid w:val="00C35337"/>
    <w:rsid w:val="00C41E1A"/>
    <w:rsid w:val="00C70BA5"/>
    <w:rsid w:val="00C71550"/>
    <w:rsid w:val="00CF1C30"/>
    <w:rsid w:val="00D242B9"/>
    <w:rsid w:val="00D333BB"/>
    <w:rsid w:val="00D429ED"/>
    <w:rsid w:val="00D65611"/>
    <w:rsid w:val="00D76865"/>
    <w:rsid w:val="00D80463"/>
    <w:rsid w:val="00D912C9"/>
    <w:rsid w:val="00D97C7E"/>
    <w:rsid w:val="00DC18DC"/>
    <w:rsid w:val="00DC649E"/>
    <w:rsid w:val="00E52687"/>
    <w:rsid w:val="00E80424"/>
    <w:rsid w:val="00E93525"/>
    <w:rsid w:val="00EA77FF"/>
    <w:rsid w:val="00ED0FD7"/>
    <w:rsid w:val="00F07B66"/>
    <w:rsid w:val="00F71A46"/>
    <w:rsid w:val="00F85E85"/>
    <w:rsid w:val="00F965F0"/>
    <w:rsid w:val="00FB1246"/>
    <w:rsid w:val="00FB4B7D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147D8"/>
  <w15:docId w15:val="{2A21D0D8-ED60-4F70-A134-8E1D8E2D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rofessorweb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sdn.microsoft.com/library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81CA1-16E9-4F6A-8616-2E8B8BFD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5516</Words>
  <Characters>31444</Characters>
  <Application>Microsoft Office Word</Application>
  <DocSecurity>0</DocSecurity>
  <Lines>262</Lines>
  <Paragraphs>73</Paragraphs>
  <ScaleCrop>false</ScaleCrop>
  <Company>SPecialiST RePack</Company>
  <LinksUpToDate>false</LinksUpToDate>
  <CharactersWithSpaces>36887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Artem</cp:lastModifiedBy>
  <cp:revision>289</cp:revision>
  <cp:lastPrinted>2018-12-27T20:24:00Z</cp:lastPrinted>
  <dcterms:created xsi:type="dcterms:W3CDTF">2018-12-20T19:32:00Z</dcterms:created>
  <dcterms:modified xsi:type="dcterms:W3CDTF">2020-11-22T11:35:00Z</dcterms:modified>
</cp:coreProperties>
</file>