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BEAE8A" w14:textId="5508F49C" w:rsidR="0077726A" w:rsidRPr="00392519" w:rsidRDefault="00306362" w:rsidP="005921F5">
      <w:pPr>
        <w:tabs>
          <w:tab w:val="left" w:pos="709"/>
        </w:tabs>
        <w:spacing w:line="360" w:lineRule="auto"/>
        <w:ind w:left="-426" w:firstLine="709"/>
        <w:jc w:val="center"/>
        <w:rPr>
          <w:sz w:val="26"/>
          <w:szCs w:val="26"/>
          <w:lang w:val="be-BY"/>
        </w:rPr>
      </w:pPr>
      <w:r w:rsidRPr="00392519">
        <w:rPr>
          <w:sz w:val="26"/>
          <w:szCs w:val="26"/>
        </w:rPr>
        <w:t>Содержание</w:t>
      </w:r>
    </w:p>
    <w:tbl>
      <w:tblPr>
        <w:tblW w:w="10207" w:type="dxa"/>
        <w:tblInd w:w="-318" w:type="dxa"/>
        <w:tblLook w:val="01E0" w:firstRow="1" w:lastRow="1" w:firstColumn="1" w:lastColumn="1" w:noHBand="0" w:noVBand="0"/>
      </w:tblPr>
      <w:tblGrid>
        <w:gridCol w:w="9451"/>
        <w:gridCol w:w="756"/>
      </w:tblGrid>
      <w:tr w:rsidR="00445B87" w:rsidRPr="00392519" w14:paraId="316192F4" w14:textId="77777777" w:rsidTr="00445B87">
        <w:tc>
          <w:tcPr>
            <w:tcW w:w="9451" w:type="dxa"/>
          </w:tcPr>
          <w:p w14:paraId="763ACDB4" w14:textId="77777777" w:rsidR="00445B87" w:rsidRPr="00392519" w:rsidRDefault="00445B87">
            <w:pPr>
              <w:rPr>
                <w:sz w:val="26"/>
                <w:szCs w:val="26"/>
              </w:rPr>
            </w:pPr>
          </w:p>
        </w:tc>
        <w:tc>
          <w:tcPr>
            <w:tcW w:w="756" w:type="dxa"/>
          </w:tcPr>
          <w:p w14:paraId="48F26FF8" w14:textId="77777777" w:rsidR="00445B87" w:rsidRPr="00392519" w:rsidRDefault="00445B87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</w:tr>
      <w:tr w:rsidR="00445B87" w:rsidRPr="00392519" w14:paraId="3C2A281F" w14:textId="77777777" w:rsidTr="00445B87">
        <w:tc>
          <w:tcPr>
            <w:tcW w:w="9451" w:type="dxa"/>
          </w:tcPr>
          <w:p w14:paraId="074F65DF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Введение</w:t>
            </w:r>
          </w:p>
        </w:tc>
        <w:tc>
          <w:tcPr>
            <w:tcW w:w="756" w:type="dxa"/>
          </w:tcPr>
          <w:p w14:paraId="0C03DD94" w14:textId="77777777" w:rsidR="00445B87" w:rsidRPr="00392519" w:rsidRDefault="00445B87" w:rsidP="002F6B56">
            <w:pPr>
              <w:ind w:left="34"/>
              <w:rPr>
                <w:sz w:val="26"/>
                <w:szCs w:val="26"/>
                <w:lang w:val="en-US"/>
              </w:rPr>
            </w:pPr>
            <w:r w:rsidRPr="00392519">
              <w:rPr>
                <w:sz w:val="26"/>
                <w:szCs w:val="26"/>
                <w:lang w:val="en-US"/>
              </w:rPr>
              <w:t>3</w:t>
            </w:r>
          </w:p>
        </w:tc>
      </w:tr>
      <w:tr w:rsidR="00445B87" w:rsidRPr="00392519" w14:paraId="3F146943" w14:textId="77777777" w:rsidTr="00445B87">
        <w:tc>
          <w:tcPr>
            <w:tcW w:w="9451" w:type="dxa"/>
          </w:tcPr>
          <w:p w14:paraId="3851FA24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1 Описание предметной области</w:t>
            </w:r>
          </w:p>
        </w:tc>
        <w:tc>
          <w:tcPr>
            <w:tcW w:w="756" w:type="dxa"/>
          </w:tcPr>
          <w:p w14:paraId="3BF5F87E" w14:textId="77777777" w:rsidR="00445B87" w:rsidRPr="00392519" w:rsidRDefault="00445B87" w:rsidP="002F6B56">
            <w:pPr>
              <w:ind w:left="34"/>
              <w:rPr>
                <w:sz w:val="26"/>
                <w:szCs w:val="26"/>
                <w:lang w:val="en-US"/>
              </w:rPr>
            </w:pPr>
            <w:r w:rsidRPr="00392519">
              <w:rPr>
                <w:sz w:val="26"/>
                <w:szCs w:val="26"/>
                <w:lang w:val="en-US"/>
              </w:rPr>
              <w:t>4</w:t>
            </w:r>
          </w:p>
        </w:tc>
      </w:tr>
      <w:tr w:rsidR="00445B87" w:rsidRPr="00392519" w14:paraId="16A63A81" w14:textId="77777777" w:rsidTr="00445B87">
        <w:tc>
          <w:tcPr>
            <w:tcW w:w="9451" w:type="dxa"/>
          </w:tcPr>
          <w:p w14:paraId="0D16FF12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1.1 Постановка задачи</w:t>
            </w:r>
          </w:p>
        </w:tc>
        <w:tc>
          <w:tcPr>
            <w:tcW w:w="756" w:type="dxa"/>
          </w:tcPr>
          <w:p w14:paraId="464403D8" w14:textId="77777777" w:rsidR="00445B87" w:rsidRPr="00392519" w:rsidRDefault="00445B87" w:rsidP="002F6B56">
            <w:pPr>
              <w:ind w:left="34"/>
              <w:rPr>
                <w:sz w:val="26"/>
                <w:szCs w:val="26"/>
                <w:lang w:val="en-US"/>
              </w:rPr>
            </w:pPr>
            <w:r w:rsidRPr="00392519">
              <w:rPr>
                <w:sz w:val="26"/>
                <w:szCs w:val="26"/>
                <w:lang w:val="en-US"/>
              </w:rPr>
              <w:t>4</w:t>
            </w:r>
          </w:p>
        </w:tc>
      </w:tr>
      <w:tr w:rsidR="00445B87" w:rsidRPr="00392519" w14:paraId="202F8FDD" w14:textId="77777777" w:rsidTr="00445B87">
        <w:tc>
          <w:tcPr>
            <w:tcW w:w="9451" w:type="dxa"/>
          </w:tcPr>
          <w:p w14:paraId="021F352B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1.2 Объектно-ориентированный анализ предметной области</w:t>
            </w:r>
          </w:p>
        </w:tc>
        <w:tc>
          <w:tcPr>
            <w:tcW w:w="756" w:type="dxa"/>
          </w:tcPr>
          <w:p w14:paraId="02475EFC" w14:textId="10C9C77A" w:rsidR="00445B87" w:rsidRPr="00CF4C88" w:rsidRDefault="00445B87" w:rsidP="00CF4C88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</w:tr>
      <w:tr w:rsidR="00445B87" w:rsidRPr="00392519" w14:paraId="54190E29" w14:textId="77777777" w:rsidTr="00445B87">
        <w:tc>
          <w:tcPr>
            <w:tcW w:w="9451" w:type="dxa"/>
          </w:tcPr>
          <w:p w14:paraId="5BAED1DF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2 Проектирование программного средства</w:t>
            </w:r>
          </w:p>
        </w:tc>
        <w:tc>
          <w:tcPr>
            <w:tcW w:w="756" w:type="dxa"/>
          </w:tcPr>
          <w:p w14:paraId="5CB647E1" w14:textId="77777777" w:rsidR="00445B87" w:rsidRPr="00392519" w:rsidRDefault="00445B87" w:rsidP="002F6B56">
            <w:pPr>
              <w:ind w:left="34"/>
              <w:rPr>
                <w:sz w:val="26"/>
                <w:szCs w:val="26"/>
                <w:lang w:val="en-US"/>
              </w:rPr>
            </w:pPr>
            <w:r w:rsidRPr="00392519">
              <w:rPr>
                <w:sz w:val="26"/>
                <w:szCs w:val="26"/>
                <w:lang w:val="en-US"/>
              </w:rPr>
              <w:t>6</w:t>
            </w:r>
          </w:p>
        </w:tc>
      </w:tr>
      <w:tr w:rsidR="00445B87" w:rsidRPr="00392519" w14:paraId="4917E30E" w14:textId="77777777" w:rsidTr="00445B87">
        <w:tc>
          <w:tcPr>
            <w:tcW w:w="9451" w:type="dxa"/>
          </w:tcPr>
          <w:p w14:paraId="60410A51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2.1 Проектирование структур данных</w:t>
            </w:r>
          </w:p>
        </w:tc>
        <w:tc>
          <w:tcPr>
            <w:tcW w:w="756" w:type="dxa"/>
          </w:tcPr>
          <w:p w14:paraId="3A35B3F2" w14:textId="77777777" w:rsidR="00445B87" w:rsidRPr="00392519" w:rsidRDefault="00445B87" w:rsidP="002F6B56">
            <w:pPr>
              <w:ind w:left="34"/>
              <w:rPr>
                <w:sz w:val="26"/>
                <w:szCs w:val="26"/>
                <w:lang w:val="en-US"/>
              </w:rPr>
            </w:pPr>
            <w:r w:rsidRPr="00392519">
              <w:rPr>
                <w:sz w:val="26"/>
                <w:szCs w:val="26"/>
                <w:lang w:val="en-US"/>
              </w:rPr>
              <w:t>6</w:t>
            </w:r>
          </w:p>
        </w:tc>
      </w:tr>
      <w:tr w:rsidR="00445B87" w:rsidRPr="00392519" w14:paraId="128B1F6D" w14:textId="77777777" w:rsidTr="00445B87">
        <w:tc>
          <w:tcPr>
            <w:tcW w:w="9451" w:type="dxa"/>
          </w:tcPr>
          <w:p w14:paraId="346E7923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2.2 Проектирование взаимодействия с пользователем</w:t>
            </w:r>
          </w:p>
        </w:tc>
        <w:tc>
          <w:tcPr>
            <w:tcW w:w="756" w:type="dxa"/>
          </w:tcPr>
          <w:p w14:paraId="0D2A0085" w14:textId="1020727E" w:rsidR="00445B87" w:rsidRPr="00392519" w:rsidRDefault="00445B87" w:rsidP="002F6B56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8</w:t>
            </w:r>
          </w:p>
        </w:tc>
      </w:tr>
      <w:tr w:rsidR="00445B87" w:rsidRPr="00392519" w14:paraId="1A767537" w14:textId="77777777" w:rsidTr="00445B87">
        <w:tc>
          <w:tcPr>
            <w:tcW w:w="9451" w:type="dxa"/>
          </w:tcPr>
          <w:p w14:paraId="7E414FBE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2.3 Проектирование интерфейса</w:t>
            </w:r>
          </w:p>
        </w:tc>
        <w:tc>
          <w:tcPr>
            <w:tcW w:w="756" w:type="dxa"/>
          </w:tcPr>
          <w:p w14:paraId="2A9D203D" w14:textId="77777777" w:rsidR="00445B87" w:rsidRPr="00392519" w:rsidRDefault="00445B87" w:rsidP="002F6B56">
            <w:pPr>
              <w:ind w:left="34"/>
              <w:rPr>
                <w:sz w:val="26"/>
                <w:szCs w:val="26"/>
                <w:lang w:val="en-US"/>
              </w:rPr>
            </w:pPr>
            <w:r w:rsidRPr="00392519">
              <w:rPr>
                <w:sz w:val="26"/>
                <w:szCs w:val="26"/>
              </w:rPr>
              <w:t>9</w:t>
            </w:r>
          </w:p>
        </w:tc>
      </w:tr>
      <w:tr w:rsidR="00445B87" w:rsidRPr="00392519" w14:paraId="3C160D2D" w14:textId="77777777" w:rsidTr="00445B87">
        <w:tc>
          <w:tcPr>
            <w:tcW w:w="9451" w:type="dxa"/>
          </w:tcPr>
          <w:p w14:paraId="4D7B850A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3 Реализация программного средства</w:t>
            </w:r>
          </w:p>
        </w:tc>
        <w:tc>
          <w:tcPr>
            <w:tcW w:w="756" w:type="dxa"/>
          </w:tcPr>
          <w:p w14:paraId="16ABB279" w14:textId="739F67D0" w:rsidR="00445B87" w:rsidRPr="00392519" w:rsidRDefault="00836CAE" w:rsidP="002F6B56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11</w:t>
            </w:r>
          </w:p>
        </w:tc>
      </w:tr>
      <w:tr w:rsidR="00445B87" w:rsidRPr="00392519" w14:paraId="0B020ECA" w14:textId="77777777" w:rsidTr="00445B87">
        <w:tc>
          <w:tcPr>
            <w:tcW w:w="9451" w:type="dxa"/>
          </w:tcPr>
          <w:p w14:paraId="35043F34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3.1 Реализация классов и структур данных</w:t>
            </w:r>
          </w:p>
        </w:tc>
        <w:tc>
          <w:tcPr>
            <w:tcW w:w="756" w:type="dxa"/>
          </w:tcPr>
          <w:p w14:paraId="7EF98F25" w14:textId="35C6431D" w:rsidR="00445B87" w:rsidRPr="00392519" w:rsidRDefault="00836CAE" w:rsidP="00554D49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</w:tr>
      <w:tr w:rsidR="00445B87" w:rsidRPr="00392519" w14:paraId="5212C8F1" w14:textId="77777777" w:rsidTr="00445B87">
        <w:tc>
          <w:tcPr>
            <w:tcW w:w="9451" w:type="dxa"/>
          </w:tcPr>
          <w:p w14:paraId="68FE2110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3.2 Реализация требований</w:t>
            </w:r>
          </w:p>
        </w:tc>
        <w:tc>
          <w:tcPr>
            <w:tcW w:w="756" w:type="dxa"/>
          </w:tcPr>
          <w:p w14:paraId="7847602A" w14:textId="531B61F9" w:rsidR="00445B87" w:rsidRPr="00392519" w:rsidRDefault="00836CAE" w:rsidP="002F6B56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13</w:t>
            </w:r>
          </w:p>
        </w:tc>
      </w:tr>
      <w:tr w:rsidR="00445B87" w:rsidRPr="00392519" w14:paraId="49A87D3E" w14:textId="77777777" w:rsidTr="00445B87">
        <w:tc>
          <w:tcPr>
            <w:tcW w:w="9451" w:type="dxa"/>
          </w:tcPr>
          <w:p w14:paraId="35B3A144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3.3 Реализация концепций ООП</w:t>
            </w:r>
          </w:p>
        </w:tc>
        <w:tc>
          <w:tcPr>
            <w:tcW w:w="756" w:type="dxa"/>
          </w:tcPr>
          <w:p w14:paraId="473E6DC4" w14:textId="5C711879" w:rsidR="00445B87" w:rsidRPr="00392519" w:rsidRDefault="00445B87" w:rsidP="002F6B56">
            <w:pPr>
              <w:ind w:left="34"/>
              <w:rPr>
                <w:sz w:val="26"/>
                <w:szCs w:val="26"/>
                <w:lang w:val="en-US"/>
              </w:rPr>
            </w:pPr>
            <w:r w:rsidRPr="00392519">
              <w:rPr>
                <w:sz w:val="26"/>
                <w:szCs w:val="26"/>
              </w:rPr>
              <w:t>1</w:t>
            </w:r>
            <w:r w:rsidR="00836CAE">
              <w:rPr>
                <w:sz w:val="26"/>
                <w:szCs w:val="26"/>
              </w:rPr>
              <w:t>3</w:t>
            </w:r>
          </w:p>
        </w:tc>
      </w:tr>
      <w:tr w:rsidR="00445B87" w:rsidRPr="00392519" w14:paraId="1A7A39BD" w14:textId="77777777" w:rsidTr="00445B87">
        <w:tc>
          <w:tcPr>
            <w:tcW w:w="9451" w:type="dxa"/>
          </w:tcPr>
          <w:p w14:paraId="5FD99CDF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3.4 Описание структуры проекта</w:t>
            </w:r>
          </w:p>
        </w:tc>
        <w:tc>
          <w:tcPr>
            <w:tcW w:w="756" w:type="dxa"/>
          </w:tcPr>
          <w:p w14:paraId="3A63FFB0" w14:textId="64BD79C0" w:rsidR="00445B87" w:rsidRPr="00392519" w:rsidRDefault="00445B87" w:rsidP="002F6B56">
            <w:pPr>
              <w:ind w:left="34"/>
              <w:rPr>
                <w:sz w:val="26"/>
                <w:szCs w:val="26"/>
                <w:lang w:val="en-US"/>
              </w:rPr>
            </w:pPr>
            <w:r w:rsidRPr="00392519">
              <w:rPr>
                <w:sz w:val="26"/>
                <w:szCs w:val="26"/>
              </w:rPr>
              <w:t>1</w:t>
            </w:r>
            <w:r w:rsidR="00836CAE">
              <w:rPr>
                <w:sz w:val="26"/>
                <w:szCs w:val="26"/>
                <w:lang w:val="en-US"/>
              </w:rPr>
              <w:t>3</w:t>
            </w:r>
          </w:p>
        </w:tc>
      </w:tr>
      <w:tr w:rsidR="00445B87" w:rsidRPr="00392519" w14:paraId="5666D977" w14:textId="77777777" w:rsidTr="00445B87">
        <w:tc>
          <w:tcPr>
            <w:tcW w:w="9451" w:type="dxa"/>
          </w:tcPr>
          <w:p w14:paraId="5E05C64C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3.5 Реализация интерфейса взаимодействия с пользователем</w:t>
            </w:r>
          </w:p>
        </w:tc>
        <w:tc>
          <w:tcPr>
            <w:tcW w:w="756" w:type="dxa"/>
          </w:tcPr>
          <w:p w14:paraId="1E954C1F" w14:textId="5439B13B" w:rsidR="00445B87" w:rsidRPr="00392519" w:rsidRDefault="00836CAE" w:rsidP="002F6B56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14</w:t>
            </w:r>
          </w:p>
        </w:tc>
      </w:tr>
      <w:tr w:rsidR="00445B87" w:rsidRPr="00392519" w14:paraId="44CBDCAF" w14:textId="77777777" w:rsidTr="00445B87">
        <w:tc>
          <w:tcPr>
            <w:tcW w:w="9451" w:type="dxa"/>
          </w:tcPr>
          <w:p w14:paraId="42B195AE" w14:textId="77777777" w:rsidR="00445B87" w:rsidRPr="00392519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4 Тестирование программного модуля</w:t>
            </w:r>
          </w:p>
        </w:tc>
        <w:tc>
          <w:tcPr>
            <w:tcW w:w="756" w:type="dxa"/>
          </w:tcPr>
          <w:p w14:paraId="31C7F9D2" w14:textId="7BAD2833" w:rsidR="00445B87" w:rsidRPr="00392519" w:rsidRDefault="00836CAE" w:rsidP="002F6B56">
            <w:pPr>
              <w:ind w:left="459" w:hanging="425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16</w:t>
            </w:r>
          </w:p>
        </w:tc>
      </w:tr>
      <w:tr w:rsidR="00445B87" w:rsidRPr="00392519" w14:paraId="5424594A" w14:textId="77777777" w:rsidTr="00445B87">
        <w:tc>
          <w:tcPr>
            <w:tcW w:w="9451" w:type="dxa"/>
          </w:tcPr>
          <w:p w14:paraId="5BDDF24D" w14:textId="36A30D12" w:rsidR="00445B87" w:rsidRPr="00CF4C88" w:rsidRDefault="00445B87" w:rsidP="00122F9E">
            <w:pPr>
              <w:pStyle w:val="ad"/>
              <w:rPr>
                <w:color w:val="000000"/>
                <w:sz w:val="26"/>
                <w:szCs w:val="26"/>
                <w:lang w:val="en-US"/>
              </w:rPr>
            </w:pPr>
            <w:r w:rsidRPr="00392519">
              <w:rPr>
                <w:color w:val="000000"/>
                <w:sz w:val="26"/>
                <w:szCs w:val="26"/>
              </w:rPr>
              <w:t xml:space="preserve">Заключение </w:t>
            </w:r>
          </w:p>
        </w:tc>
        <w:tc>
          <w:tcPr>
            <w:tcW w:w="756" w:type="dxa"/>
          </w:tcPr>
          <w:p w14:paraId="6CA54DCF" w14:textId="6668C994" w:rsidR="00445B87" w:rsidRPr="00CF4C88" w:rsidRDefault="00836CAE" w:rsidP="00122F9E">
            <w:pPr>
              <w:ind w:left="459" w:hanging="425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23</w:t>
            </w:r>
          </w:p>
        </w:tc>
      </w:tr>
      <w:tr w:rsidR="00445B87" w:rsidRPr="00392519" w14:paraId="31F27378" w14:textId="77777777" w:rsidTr="00445B87">
        <w:trPr>
          <w:trHeight w:val="80"/>
        </w:trPr>
        <w:tc>
          <w:tcPr>
            <w:tcW w:w="9451" w:type="dxa"/>
          </w:tcPr>
          <w:p w14:paraId="11825F0D" w14:textId="1848A9B4" w:rsidR="00445B87" w:rsidRPr="00330308" w:rsidRDefault="00445B87" w:rsidP="002F6B56">
            <w:pPr>
              <w:pStyle w:val="ad"/>
              <w:rPr>
                <w:color w:val="000000"/>
                <w:sz w:val="26"/>
                <w:szCs w:val="26"/>
              </w:rPr>
            </w:pPr>
            <w:r w:rsidRPr="00330308">
              <w:rPr>
                <w:color w:val="000000"/>
                <w:sz w:val="26"/>
                <w:szCs w:val="26"/>
              </w:rPr>
              <w:t>Список использованных источников</w:t>
            </w:r>
          </w:p>
        </w:tc>
        <w:tc>
          <w:tcPr>
            <w:tcW w:w="756" w:type="dxa"/>
          </w:tcPr>
          <w:p w14:paraId="5185302A" w14:textId="58EDCA24" w:rsidR="00445B87" w:rsidRPr="00392519" w:rsidRDefault="00836CAE" w:rsidP="002F6B56">
            <w:pPr>
              <w:ind w:left="459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24</w:t>
            </w:r>
          </w:p>
        </w:tc>
      </w:tr>
      <w:tr w:rsidR="00445B87" w:rsidRPr="00392519" w14:paraId="5F624F9B" w14:textId="77777777" w:rsidTr="00445B87">
        <w:tc>
          <w:tcPr>
            <w:tcW w:w="9451" w:type="dxa"/>
          </w:tcPr>
          <w:p w14:paraId="3D448F2C" w14:textId="23D18825" w:rsidR="00445B87" w:rsidRPr="00330308" w:rsidRDefault="00EA4FD4">
            <w:pPr>
              <w:ind w:left="459" w:hanging="425"/>
              <w:rPr>
                <w:sz w:val="26"/>
                <w:szCs w:val="26"/>
              </w:rPr>
            </w:pPr>
            <w:r w:rsidRPr="00330308">
              <w:rPr>
                <w:sz w:val="26"/>
                <w:szCs w:val="26"/>
              </w:rPr>
              <w:t>Приложение А. Код программы</w:t>
            </w:r>
          </w:p>
        </w:tc>
        <w:tc>
          <w:tcPr>
            <w:tcW w:w="756" w:type="dxa"/>
          </w:tcPr>
          <w:p w14:paraId="0A356DE5" w14:textId="2363B2AC" w:rsidR="00445B87" w:rsidRPr="00392519" w:rsidRDefault="00836CAE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</w:t>
            </w:r>
          </w:p>
        </w:tc>
      </w:tr>
      <w:tr w:rsidR="00445B87" w:rsidRPr="00392519" w14:paraId="74CB001F" w14:textId="77777777" w:rsidTr="00445B87">
        <w:tc>
          <w:tcPr>
            <w:tcW w:w="9451" w:type="dxa"/>
          </w:tcPr>
          <w:p w14:paraId="5994E006" w14:textId="77777777" w:rsidR="00445B87" w:rsidRPr="00392519" w:rsidRDefault="00445B87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756" w:type="dxa"/>
          </w:tcPr>
          <w:p w14:paraId="3F63238A" w14:textId="77777777" w:rsidR="00445B87" w:rsidRPr="00392519" w:rsidRDefault="00445B87">
            <w:pPr>
              <w:ind w:left="34"/>
              <w:rPr>
                <w:sz w:val="26"/>
                <w:szCs w:val="26"/>
              </w:rPr>
            </w:pPr>
          </w:p>
        </w:tc>
      </w:tr>
      <w:tr w:rsidR="00445B87" w:rsidRPr="00392519" w14:paraId="42B65A8C" w14:textId="77777777" w:rsidTr="00445B87">
        <w:tc>
          <w:tcPr>
            <w:tcW w:w="9451" w:type="dxa"/>
          </w:tcPr>
          <w:p w14:paraId="2AD08E3D" w14:textId="77777777" w:rsidR="00445B87" w:rsidRPr="00392519" w:rsidRDefault="00445B87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756" w:type="dxa"/>
          </w:tcPr>
          <w:p w14:paraId="1DED8012" w14:textId="77777777" w:rsidR="00445B87" w:rsidRPr="00392519" w:rsidRDefault="00445B87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</w:tr>
      <w:tr w:rsidR="00445B87" w:rsidRPr="00392519" w14:paraId="4B368334" w14:textId="77777777" w:rsidTr="00445B87">
        <w:tc>
          <w:tcPr>
            <w:tcW w:w="9451" w:type="dxa"/>
          </w:tcPr>
          <w:p w14:paraId="68BC73E4" w14:textId="77777777" w:rsidR="00445B87" w:rsidRPr="00392519" w:rsidRDefault="00445B87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756" w:type="dxa"/>
          </w:tcPr>
          <w:p w14:paraId="20B6D32A" w14:textId="77777777" w:rsidR="00445B87" w:rsidRPr="00392519" w:rsidRDefault="00445B87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</w:tr>
      <w:tr w:rsidR="00445B87" w:rsidRPr="00392519" w14:paraId="0DED2C7F" w14:textId="77777777" w:rsidTr="00445B87">
        <w:tc>
          <w:tcPr>
            <w:tcW w:w="9451" w:type="dxa"/>
          </w:tcPr>
          <w:p w14:paraId="05543909" w14:textId="77777777" w:rsidR="00445B87" w:rsidRPr="00392519" w:rsidRDefault="00445B87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756" w:type="dxa"/>
          </w:tcPr>
          <w:p w14:paraId="0B1CCB44" w14:textId="77777777" w:rsidR="00445B87" w:rsidRPr="00392519" w:rsidRDefault="00445B87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</w:tr>
      <w:tr w:rsidR="00445B87" w:rsidRPr="00392519" w14:paraId="3C3836F5" w14:textId="77777777" w:rsidTr="00445B87">
        <w:tc>
          <w:tcPr>
            <w:tcW w:w="9451" w:type="dxa"/>
          </w:tcPr>
          <w:p w14:paraId="5ED0C7F2" w14:textId="77777777" w:rsidR="00445B87" w:rsidRPr="00392519" w:rsidRDefault="00445B87">
            <w:pPr>
              <w:pStyle w:val="a4"/>
              <w:spacing w:before="1" w:line="245" w:lineRule="auto"/>
              <w:rPr>
                <w:sz w:val="26"/>
                <w:szCs w:val="26"/>
              </w:rPr>
            </w:pPr>
          </w:p>
        </w:tc>
        <w:tc>
          <w:tcPr>
            <w:tcW w:w="756" w:type="dxa"/>
          </w:tcPr>
          <w:p w14:paraId="0A937784" w14:textId="77777777" w:rsidR="00445B87" w:rsidRPr="00392519" w:rsidRDefault="00445B87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</w:tr>
      <w:tr w:rsidR="00445B87" w:rsidRPr="00392519" w14:paraId="73A3F347" w14:textId="77777777" w:rsidTr="00445B87">
        <w:tc>
          <w:tcPr>
            <w:tcW w:w="9451" w:type="dxa"/>
          </w:tcPr>
          <w:p w14:paraId="53A12840" w14:textId="77777777" w:rsidR="00445B87" w:rsidRPr="00392519" w:rsidRDefault="00445B87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756" w:type="dxa"/>
          </w:tcPr>
          <w:p w14:paraId="6891F185" w14:textId="77777777" w:rsidR="00445B87" w:rsidRPr="00392519" w:rsidRDefault="00445B87">
            <w:pPr>
              <w:ind w:left="34"/>
              <w:rPr>
                <w:sz w:val="26"/>
                <w:szCs w:val="26"/>
              </w:rPr>
            </w:pPr>
          </w:p>
        </w:tc>
      </w:tr>
      <w:tr w:rsidR="00445B87" w:rsidRPr="00392519" w14:paraId="2A7BCBE9" w14:textId="77777777" w:rsidTr="00445B87">
        <w:tc>
          <w:tcPr>
            <w:tcW w:w="9451" w:type="dxa"/>
          </w:tcPr>
          <w:p w14:paraId="73B8ED9E" w14:textId="77777777" w:rsidR="00445B87" w:rsidRPr="00392519" w:rsidRDefault="00445B87">
            <w:pPr>
              <w:tabs>
                <w:tab w:val="left" w:pos="1129"/>
              </w:tabs>
              <w:ind w:left="460"/>
              <w:jc w:val="both"/>
              <w:rPr>
                <w:sz w:val="26"/>
                <w:szCs w:val="26"/>
              </w:rPr>
            </w:pPr>
          </w:p>
        </w:tc>
        <w:tc>
          <w:tcPr>
            <w:tcW w:w="756" w:type="dxa"/>
          </w:tcPr>
          <w:p w14:paraId="1880B153" w14:textId="77777777" w:rsidR="00445B87" w:rsidRPr="00392519" w:rsidRDefault="00445B87">
            <w:pPr>
              <w:tabs>
                <w:tab w:val="left" w:pos="1129"/>
              </w:tabs>
              <w:ind w:left="34"/>
              <w:rPr>
                <w:sz w:val="26"/>
                <w:szCs w:val="26"/>
              </w:rPr>
            </w:pPr>
          </w:p>
        </w:tc>
      </w:tr>
      <w:tr w:rsidR="00445B87" w:rsidRPr="00392519" w14:paraId="4962BCE3" w14:textId="77777777" w:rsidTr="00445B87">
        <w:tc>
          <w:tcPr>
            <w:tcW w:w="9451" w:type="dxa"/>
          </w:tcPr>
          <w:p w14:paraId="6A4A6762" w14:textId="77777777" w:rsidR="00445B87" w:rsidRPr="00392519" w:rsidRDefault="00445B87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756" w:type="dxa"/>
          </w:tcPr>
          <w:p w14:paraId="436D0E37" w14:textId="77777777" w:rsidR="00445B87" w:rsidRPr="00392519" w:rsidRDefault="00445B87">
            <w:pPr>
              <w:ind w:left="34"/>
              <w:rPr>
                <w:sz w:val="26"/>
                <w:szCs w:val="26"/>
              </w:rPr>
            </w:pPr>
          </w:p>
        </w:tc>
      </w:tr>
      <w:tr w:rsidR="00445B87" w:rsidRPr="00392519" w14:paraId="56714D9C" w14:textId="77777777" w:rsidTr="00445B87">
        <w:tc>
          <w:tcPr>
            <w:tcW w:w="9451" w:type="dxa"/>
          </w:tcPr>
          <w:p w14:paraId="6BF52582" w14:textId="77777777" w:rsidR="00445B87" w:rsidRPr="00392519" w:rsidRDefault="00445B87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756" w:type="dxa"/>
          </w:tcPr>
          <w:p w14:paraId="36ACCC49" w14:textId="77777777" w:rsidR="00445B87" w:rsidRPr="00392519" w:rsidRDefault="00445B87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</w:tr>
      <w:tr w:rsidR="00445B87" w:rsidRPr="00392519" w14:paraId="07F81F59" w14:textId="77777777" w:rsidTr="00445B87">
        <w:tc>
          <w:tcPr>
            <w:tcW w:w="9451" w:type="dxa"/>
          </w:tcPr>
          <w:p w14:paraId="53BB2EB7" w14:textId="77777777" w:rsidR="00445B87" w:rsidRPr="00392519" w:rsidRDefault="00445B87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756" w:type="dxa"/>
          </w:tcPr>
          <w:p w14:paraId="4EFC028A" w14:textId="77777777" w:rsidR="00445B87" w:rsidRPr="00392519" w:rsidRDefault="00445B87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</w:tr>
      <w:tr w:rsidR="00445B87" w:rsidRPr="00392519" w14:paraId="11EA3A23" w14:textId="77777777" w:rsidTr="00445B87">
        <w:tc>
          <w:tcPr>
            <w:tcW w:w="9451" w:type="dxa"/>
          </w:tcPr>
          <w:p w14:paraId="54D75606" w14:textId="77777777" w:rsidR="00445B87" w:rsidRPr="00392519" w:rsidRDefault="00445B87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756" w:type="dxa"/>
          </w:tcPr>
          <w:p w14:paraId="640C02F6" w14:textId="77777777" w:rsidR="00445B87" w:rsidRPr="00392519" w:rsidRDefault="00445B87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</w:tr>
      <w:tr w:rsidR="00445B87" w:rsidRPr="00392519" w14:paraId="48E50C2A" w14:textId="77777777" w:rsidTr="00445B87">
        <w:tc>
          <w:tcPr>
            <w:tcW w:w="9451" w:type="dxa"/>
          </w:tcPr>
          <w:p w14:paraId="61C50B75" w14:textId="77777777" w:rsidR="00445B87" w:rsidRPr="00392519" w:rsidRDefault="00445B87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  <w:lang w:val="be-BY"/>
              </w:rPr>
            </w:pPr>
          </w:p>
        </w:tc>
        <w:tc>
          <w:tcPr>
            <w:tcW w:w="756" w:type="dxa"/>
          </w:tcPr>
          <w:p w14:paraId="5F5570ED" w14:textId="77777777" w:rsidR="00445B87" w:rsidRPr="00392519" w:rsidRDefault="00445B87">
            <w:pPr>
              <w:tabs>
                <w:tab w:val="left" w:pos="709"/>
              </w:tabs>
              <w:ind w:left="34"/>
              <w:rPr>
                <w:sz w:val="26"/>
                <w:szCs w:val="26"/>
              </w:rPr>
            </w:pPr>
          </w:p>
        </w:tc>
      </w:tr>
    </w:tbl>
    <w:p w14:paraId="161079E8" w14:textId="77777777" w:rsidR="0077726A" w:rsidRPr="00392519" w:rsidRDefault="00306362">
      <w:pPr>
        <w:rPr>
          <w:sz w:val="26"/>
          <w:szCs w:val="26"/>
        </w:rPr>
      </w:pPr>
      <w:r w:rsidRPr="00392519">
        <w:rPr>
          <w:sz w:val="26"/>
          <w:szCs w:val="26"/>
        </w:rPr>
        <w:br w:type="page"/>
      </w:r>
    </w:p>
    <w:p w14:paraId="11217A2C" w14:textId="44EF3C4C" w:rsidR="0077726A" w:rsidRPr="00236BDC" w:rsidRDefault="00306362" w:rsidP="005921F5">
      <w:pPr>
        <w:pStyle w:val="1"/>
        <w:spacing w:before="0" w:after="0" w:line="276" w:lineRule="auto"/>
        <w:ind w:left="-426" w:firstLine="709"/>
        <w:jc w:val="center"/>
        <w:rPr>
          <w:rFonts w:ascii="Times New Roman" w:hAnsi="Times New Roman"/>
          <w:b w:val="0"/>
          <w:sz w:val="26"/>
          <w:szCs w:val="26"/>
        </w:rPr>
      </w:pPr>
      <w:bookmarkStart w:id="0" w:name="_Toc10412308"/>
      <w:bookmarkStart w:id="1" w:name="_Toc10412309"/>
      <w:bookmarkEnd w:id="0"/>
      <w:bookmarkEnd w:id="1"/>
      <w:r w:rsidRPr="00236BDC">
        <w:rPr>
          <w:rFonts w:ascii="Times New Roman" w:hAnsi="Times New Roman"/>
          <w:b w:val="0"/>
          <w:sz w:val="26"/>
          <w:szCs w:val="26"/>
        </w:rPr>
        <w:lastRenderedPageBreak/>
        <w:t>Введение</w:t>
      </w:r>
    </w:p>
    <w:p w14:paraId="28E91810" w14:textId="77777777" w:rsidR="005921F5" w:rsidRPr="00392519" w:rsidRDefault="005921F5" w:rsidP="005921F5">
      <w:pPr>
        <w:rPr>
          <w:sz w:val="26"/>
          <w:szCs w:val="26"/>
        </w:rPr>
      </w:pPr>
    </w:p>
    <w:p w14:paraId="4C58A900" w14:textId="018D6A7D" w:rsidR="00D62088" w:rsidRPr="00392519" w:rsidRDefault="00D62088" w:rsidP="00E4181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Целью курсовой работы является создание программног</w:t>
      </w:r>
      <w:r w:rsidR="004D2673">
        <w:rPr>
          <w:color w:val="000000"/>
          <w:sz w:val="26"/>
          <w:szCs w:val="26"/>
        </w:rPr>
        <w:t>о обеспечения для ведения учета заработной платы</w:t>
      </w:r>
      <w:r w:rsidR="004D2673" w:rsidRPr="004D2673">
        <w:rPr>
          <w:color w:val="000000"/>
          <w:sz w:val="26"/>
          <w:szCs w:val="26"/>
        </w:rPr>
        <w:t xml:space="preserve"> </w:t>
      </w:r>
      <w:r w:rsidR="004D2673">
        <w:rPr>
          <w:color w:val="000000"/>
          <w:sz w:val="26"/>
          <w:szCs w:val="26"/>
        </w:rPr>
        <w:t>сотрудников предприятия</w:t>
      </w:r>
      <w:r w:rsidRPr="00392519">
        <w:rPr>
          <w:color w:val="000000"/>
          <w:sz w:val="26"/>
          <w:szCs w:val="26"/>
        </w:rPr>
        <w:t>.</w:t>
      </w:r>
    </w:p>
    <w:p w14:paraId="005835A1" w14:textId="619C4EFD" w:rsidR="00D62088" w:rsidRPr="00392519" w:rsidRDefault="00D62088" w:rsidP="00E4181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Задачи курсовой работы: разработать программное</w:t>
      </w:r>
      <w:r w:rsidR="00075C7F" w:rsidRPr="00392519">
        <w:rPr>
          <w:color w:val="000000"/>
          <w:sz w:val="26"/>
          <w:szCs w:val="26"/>
        </w:rPr>
        <w:t xml:space="preserve"> обеспечение,</w:t>
      </w:r>
      <w:r w:rsidR="005921F5" w:rsidRPr="00392519">
        <w:rPr>
          <w:color w:val="000000"/>
          <w:sz w:val="26"/>
          <w:szCs w:val="26"/>
        </w:rPr>
        <w:t xml:space="preserve"> </w:t>
      </w:r>
      <w:r w:rsidR="00075C7F" w:rsidRPr="00392519">
        <w:rPr>
          <w:color w:val="000000"/>
          <w:sz w:val="26"/>
          <w:szCs w:val="26"/>
        </w:rPr>
        <w:t>протестировать про</w:t>
      </w:r>
      <w:r w:rsidRPr="00392519">
        <w:rPr>
          <w:color w:val="000000"/>
          <w:sz w:val="26"/>
          <w:szCs w:val="26"/>
        </w:rPr>
        <w:t>граммное обеспечение,</w:t>
      </w:r>
      <w:r w:rsidR="004A236F" w:rsidRPr="00392519">
        <w:rPr>
          <w:color w:val="000000"/>
          <w:sz w:val="26"/>
          <w:szCs w:val="26"/>
        </w:rPr>
        <w:t xml:space="preserve"> </w:t>
      </w:r>
      <w:r w:rsidRPr="00392519">
        <w:rPr>
          <w:color w:val="000000"/>
          <w:sz w:val="26"/>
          <w:szCs w:val="26"/>
        </w:rPr>
        <w:t>описать работу программного обеспечения.</w:t>
      </w:r>
    </w:p>
    <w:p w14:paraId="3F19C717" w14:textId="510990B2" w:rsidR="00357709" w:rsidRPr="00392519" w:rsidRDefault="00D62088" w:rsidP="0081324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Ожидаемый результат курсового проекта: должно быть полное рабочее программное обеспечение.</w:t>
      </w:r>
      <w:r w:rsidR="004A236F" w:rsidRPr="00392519">
        <w:rPr>
          <w:color w:val="000000"/>
          <w:sz w:val="26"/>
          <w:szCs w:val="26"/>
        </w:rPr>
        <w:t xml:space="preserve"> </w:t>
      </w:r>
      <w:r w:rsidRPr="00392519">
        <w:rPr>
          <w:color w:val="000000"/>
          <w:sz w:val="26"/>
          <w:szCs w:val="26"/>
        </w:rPr>
        <w:t>Оно должно выводить всю инфор</w:t>
      </w:r>
      <w:r w:rsidR="00075C7F" w:rsidRPr="00392519">
        <w:rPr>
          <w:color w:val="000000"/>
          <w:sz w:val="26"/>
          <w:szCs w:val="26"/>
        </w:rPr>
        <w:t xml:space="preserve">мацию о </w:t>
      </w:r>
      <w:r w:rsidR="009C352A">
        <w:rPr>
          <w:color w:val="000000"/>
          <w:sz w:val="26"/>
          <w:szCs w:val="26"/>
        </w:rPr>
        <w:t>заработной плате сотрудников</w:t>
      </w:r>
      <w:r w:rsidR="00E64CF4" w:rsidRPr="00392519">
        <w:rPr>
          <w:color w:val="000000"/>
          <w:sz w:val="26"/>
          <w:szCs w:val="26"/>
        </w:rPr>
        <w:t>.</w:t>
      </w:r>
      <w:r w:rsidR="004A236F" w:rsidRPr="00392519">
        <w:rPr>
          <w:color w:val="000000"/>
          <w:sz w:val="26"/>
          <w:szCs w:val="26"/>
        </w:rPr>
        <w:t xml:space="preserve"> </w:t>
      </w:r>
      <w:r w:rsidR="00E64CF4" w:rsidRPr="00392519">
        <w:rPr>
          <w:color w:val="000000"/>
          <w:sz w:val="26"/>
          <w:szCs w:val="26"/>
        </w:rPr>
        <w:t>Д</w:t>
      </w:r>
      <w:r w:rsidR="00075C7F" w:rsidRPr="00392519">
        <w:rPr>
          <w:color w:val="000000"/>
          <w:sz w:val="26"/>
          <w:szCs w:val="26"/>
        </w:rPr>
        <w:t>обавлять,</w:t>
      </w:r>
      <w:r w:rsidR="004A236F" w:rsidRPr="00392519">
        <w:rPr>
          <w:color w:val="000000"/>
          <w:sz w:val="26"/>
          <w:szCs w:val="26"/>
        </w:rPr>
        <w:t xml:space="preserve"> </w:t>
      </w:r>
      <w:r w:rsidR="00075C7F" w:rsidRPr="00392519">
        <w:rPr>
          <w:color w:val="000000"/>
          <w:sz w:val="26"/>
          <w:szCs w:val="26"/>
        </w:rPr>
        <w:t>удалять</w:t>
      </w:r>
      <w:r w:rsidRPr="00392519">
        <w:rPr>
          <w:color w:val="000000"/>
          <w:sz w:val="26"/>
          <w:szCs w:val="26"/>
        </w:rPr>
        <w:t>,</w:t>
      </w:r>
      <w:r w:rsidR="004A236F" w:rsidRPr="00392519">
        <w:rPr>
          <w:color w:val="000000"/>
          <w:sz w:val="26"/>
          <w:szCs w:val="26"/>
        </w:rPr>
        <w:t xml:space="preserve"> </w:t>
      </w:r>
      <w:r w:rsidRPr="00392519">
        <w:rPr>
          <w:color w:val="000000"/>
          <w:sz w:val="26"/>
          <w:szCs w:val="26"/>
        </w:rPr>
        <w:t>сортировать записи.</w:t>
      </w:r>
      <w:r w:rsidR="004A236F" w:rsidRPr="00392519">
        <w:rPr>
          <w:color w:val="000000"/>
          <w:sz w:val="26"/>
          <w:szCs w:val="26"/>
        </w:rPr>
        <w:t xml:space="preserve"> </w:t>
      </w:r>
      <w:r w:rsidRPr="00392519">
        <w:rPr>
          <w:color w:val="000000"/>
          <w:sz w:val="26"/>
          <w:szCs w:val="26"/>
        </w:rPr>
        <w:t>Должно быть подробное и понятное меню для пользователя.</w:t>
      </w:r>
      <w:r w:rsidR="004A236F" w:rsidRPr="00392519">
        <w:rPr>
          <w:color w:val="000000"/>
          <w:sz w:val="26"/>
          <w:szCs w:val="26"/>
        </w:rPr>
        <w:t xml:space="preserve"> </w:t>
      </w:r>
      <w:r w:rsidRPr="00392519">
        <w:rPr>
          <w:color w:val="000000"/>
          <w:sz w:val="26"/>
          <w:szCs w:val="26"/>
        </w:rPr>
        <w:t>Также должна с</w:t>
      </w:r>
      <w:r w:rsidR="00D33A95" w:rsidRPr="00392519">
        <w:rPr>
          <w:color w:val="000000"/>
          <w:sz w:val="26"/>
          <w:szCs w:val="26"/>
        </w:rPr>
        <w:t>одержаться кнопка выхода из про</w:t>
      </w:r>
      <w:r w:rsidRPr="00392519">
        <w:rPr>
          <w:color w:val="000000"/>
          <w:sz w:val="26"/>
          <w:szCs w:val="26"/>
        </w:rPr>
        <w:t>граммного обеспечения.</w:t>
      </w:r>
      <w:r w:rsidR="004A236F" w:rsidRPr="00392519">
        <w:rPr>
          <w:color w:val="000000"/>
          <w:sz w:val="26"/>
          <w:szCs w:val="26"/>
        </w:rPr>
        <w:t xml:space="preserve"> </w:t>
      </w:r>
      <w:r w:rsidRPr="00392519">
        <w:rPr>
          <w:color w:val="000000"/>
          <w:sz w:val="26"/>
          <w:szCs w:val="26"/>
        </w:rPr>
        <w:t>Программ</w:t>
      </w:r>
      <w:r w:rsidR="00E64CF4" w:rsidRPr="00392519">
        <w:rPr>
          <w:color w:val="000000"/>
          <w:sz w:val="26"/>
          <w:szCs w:val="26"/>
        </w:rPr>
        <w:t>а должна</w:t>
      </w:r>
      <w:r w:rsidR="00075C7F" w:rsidRPr="00392519">
        <w:rPr>
          <w:color w:val="000000"/>
          <w:sz w:val="26"/>
          <w:szCs w:val="26"/>
        </w:rPr>
        <w:t xml:space="preserve"> работать</w:t>
      </w:r>
      <w:r w:rsidR="004A236F" w:rsidRPr="00392519">
        <w:rPr>
          <w:color w:val="000000"/>
          <w:sz w:val="26"/>
          <w:szCs w:val="26"/>
        </w:rPr>
        <w:t xml:space="preserve"> корректно</w:t>
      </w:r>
      <w:r w:rsidR="00075C7F" w:rsidRPr="00392519">
        <w:rPr>
          <w:color w:val="000000"/>
          <w:sz w:val="26"/>
          <w:szCs w:val="26"/>
        </w:rPr>
        <w:t>,</w:t>
      </w:r>
      <w:r w:rsidR="004A236F" w:rsidRPr="00392519">
        <w:rPr>
          <w:color w:val="000000"/>
          <w:sz w:val="26"/>
          <w:szCs w:val="26"/>
        </w:rPr>
        <w:t xml:space="preserve"> </w:t>
      </w:r>
      <w:r w:rsidR="00075C7F" w:rsidRPr="00392519">
        <w:rPr>
          <w:color w:val="000000"/>
          <w:sz w:val="26"/>
          <w:szCs w:val="26"/>
        </w:rPr>
        <w:t>ис</w:t>
      </w:r>
      <w:r w:rsidRPr="00392519">
        <w:rPr>
          <w:color w:val="000000"/>
          <w:sz w:val="26"/>
          <w:szCs w:val="26"/>
        </w:rPr>
        <w:t>ключая ошибки ввода от пользователя.</w:t>
      </w:r>
      <w:r w:rsidR="00F855D7" w:rsidRPr="00392519">
        <w:rPr>
          <w:color w:val="000000"/>
          <w:sz w:val="26"/>
          <w:szCs w:val="26"/>
        </w:rPr>
        <w:t xml:space="preserve"> </w:t>
      </w:r>
    </w:p>
    <w:p w14:paraId="3293719B" w14:textId="467DBF31" w:rsidR="005921F5" w:rsidRPr="00392519" w:rsidRDefault="00306362" w:rsidP="00E41818">
      <w:pPr>
        <w:spacing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В пояснительной записке описан процесс создания программного продукта, описаны принципы его работы и результаты тестирования.</w:t>
      </w:r>
    </w:p>
    <w:p w14:paraId="661DF04A" w14:textId="77777777" w:rsidR="005921F5" w:rsidRPr="00392519" w:rsidRDefault="005921F5" w:rsidP="005921F5">
      <w:pPr>
        <w:spacing w:line="276" w:lineRule="auto"/>
        <w:ind w:firstLine="709"/>
        <w:rPr>
          <w:sz w:val="26"/>
          <w:szCs w:val="26"/>
        </w:rPr>
      </w:pPr>
    </w:p>
    <w:p w14:paraId="5B16BE22" w14:textId="602427F6" w:rsidR="0077726A" w:rsidRPr="00392519" w:rsidRDefault="00306362" w:rsidP="005921F5">
      <w:pPr>
        <w:spacing w:line="276" w:lineRule="auto"/>
        <w:ind w:firstLine="709"/>
        <w:rPr>
          <w:sz w:val="26"/>
          <w:szCs w:val="26"/>
        </w:rPr>
      </w:pPr>
      <w:r w:rsidRPr="00392519">
        <w:rPr>
          <w:sz w:val="26"/>
          <w:szCs w:val="26"/>
        </w:rPr>
        <w:br w:type="page"/>
      </w:r>
    </w:p>
    <w:p w14:paraId="1288F340" w14:textId="2B9957B3" w:rsidR="0077726A" w:rsidRDefault="00306362" w:rsidP="001B105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lastRenderedPageBreak/>
        <w:t>1 Описание предметной области</w:t>
      </w:r>
    </w:p>
    <w:p w14:paraId="34C62C85" w14:textId="77777777" w:rsidR="00330308" w:rsidRPr="00392519" w:rsidRDefault="00330308" w:rsidP="001B105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</w:p>
    <w:p w14:paraId="36034B90" w14:textId="77777777" w:rsidR="0077726A" w:rsidRDefault="00306362" w:rsidP="001B1050">
      <w:pPr>
        <w:pStyle w:val="affe"/>
        <w:numPr>
          <w:ilvl w:val="1"/>
          <w:numId w:val="7"/>
        </w:numPr>
        <w:spacing w:line="300" w:lineRule="auto"/>
        <w:ind w:left="-426" w:firstLine="709"/>
        <w:jc w:val="both"/>
        <w:outlineLvl w:val="1"/>
        <w:rPr>
          <w:color w:val="000000"/>
          <w:sz w:val="26"/>
          <w:szCs w:val="26"/>
        </w:rPr>
      </w:pPr>
      <w:bookmarkStart w:id="2" w:name="_Toc10412310"/>
      <w:bookmarkEnd w:id="2"/>
      <w:r w:rsidRPr="00392519">
        <w:rPr>
          <w:color w:val="000000"/>
          <w:sz w:val="26"/>
          <w:szCs w:val="26"/>
        </w:rPr>
        <w:t>Постановка задачи</w:t>
      </w:r>
    </w:p>
    <w:p w14:paraId="42D9B3F9" w14:textId="77777777" w:rsidR="00122F9E" w:rsidRPr="00392519" w:rsidRDefault="00122F9E" w:rsidP="00122F9E">
      <w:pPr>
        <w:pStyle w:val="affe"/>
        <w:spacing w:line="300" w:lineRule="auto"/>
        <w:ind w:left="283"/>
        <w:jc w:val="both"/>
        <w:outlineLvl w:val="1"/>
        <w:rPr>
          <w:color w:val="000000"/>
          <w:sz w:val="26"/>
          <w:szCs w:val="26"/>
        </w:rPr>
      </w:pPr>
    </w:p>
    <w:p w14:paraId="5F2B1F59" w14:textId="40DC9AB9" w:rsidR="0077726A" w:rsidRPr="00392519" w:rsidRDefault="009E5C15" w:rsidP="00A103F9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Целью курсовой работы является создание программного обеспечения на языке С++ для ведения</w:t>
      </w:r>
      <w:r w:rsidR="00D049FA">
        <w:rPr>
          <w:color w:val="000000"/>
          <w:sz w:val="26"/>
          <w:szCs w:val="26"/>
        </w:rPr>
        <w:t xml:space="preserve"> учета заработной платы сотрудников предприятия</w:t>
      </w:r>
      <w:r w:rsidRPr="00392519">
        <w:rPr>
          <w:color w:val="000000"/>
          <w:sz w:val="26"/>
          <w:szCs w:val="26"/>
        </w:rPr>
        <w:t>.</w:t>
      </w:r>
    </w:p>
    <w:p w14:paraId="145E768C" w14:textId="6B4F60C0" w:rsidR="0077726A" w:rsidRPr="00392519" w:rsidRDefault="00306362" w:rsidP="00E4181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Данные программы должны храниться в файлах</w:t>
      </w:r>
      <w:r w:rsidR="009E5C15" w:rsidRPr="00392519">
        <w:rPr>
          <w:color w:val="000000"/>
          <w:sz w:val="26"/>
          <w:szCs w:val="26"/>
        </w:rPr>
        <w:t>. Разрабатываемое меню</w:t>
      </w:r>
      <w:r w:rsidR="005E029B">
        <w:rPr>
          <w:color w:val="000000"/>
          <w:sz w:val="26"/>
          <w:szCs w:val="26"/>
        </w:rPr>
        <w:t xml:space="preserve"> должно</w:t>
      </w:r>
      <w:r w:rsidRPr="00392519">
        <w:rPr>
          <w:color w:val="000000"/>
          <w:sz w:val="26"/>
          <w:szCs w:val="26"/>
        </w:rPr>
        <w:t xml:space="preserve"> быть понятным и защищенным от случайных ошибок, вылетов и ввода некорректных данных. Ввод исходных данных должен </w:t>
      </w:r>
      <w:r w:rsidR="004A236F" w:rsidRPr="00392519">
        <w:rPr>
          <w:color w:val="000000"/>
          <w:sz w:val="26"/>
          <w:szCs w:val="26"/>
        </w:rPr>
        <w:t xml:space="preserve">осуществляться </w:t>
      </w:r>
      <w:r w:rsidR="009E5C15" w:rsidRPr="00392519">
        <w:rPr>
          <w:color w:val="000000"/>
          <w:sz w:val="26"/>
          <w:szCs w:val="26"/>
        </w:rPr>
        <w:t>с клавиатуры.</w:t>
      </w:r>
    </w:p>
    <w:p w14:paraId="06F68AD7" w14:textId="77777777" w:rsidR="00314C6F" w:rsidRPr="00392519" w:rsidRDefault="00314C6F" w:rsidP="00E4181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Разрабатываемая программа должна обеспечить возможность выполнения перечисленных ниже функций:</w:t>
      </w:r>
    </w:p>
    <w:p w14:paraId="3B391380" w14:textId="06F9D89F" w:rsidR="00E64CF4" w:rsidRPr="00392519" w:rsidRDefault="00E41818" w:rsidP="00E41818">
      <w:pPr>
        <w:pStyle w:val="ad"/>
        <w:numPr>
          <w:ilvl w:val="0"/>
          <w:numId w:val="15"/>
        </w:numPr>
        <w:tabs>
          <w:tab w:val="left" w:pos="567"/>
        </w:tabs>
        <w:spacing w:before="0" w:beforeAutospacing="0" w:after="0" w:afterAutospacing="0" w:line="276" w:lineRule="auto"/>
        <w:ind w:left="-426" w:firstLine="710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вывод </w:t>
      </w:r>
      <w:r w:rsidR="005E029B">
        <w:rPr>
          <w:color w:val="000000"/>
          <w:sz w:val="26"/>
          <w:szCs w:val="26"/>
        </w:rPr>
        <w:t>записей о заработной плате</w:t>
      </w:r>
      <w:r w:rsidR="00E64CF4" w:rsidRPr="00392519">
        <w:rPr>
          <w:color w:val="000000"/>
          <w:sz w:val="26"/>
          <w:szCs w:val="26"/>
        </w:rPr>
        <w:t xml:space="preserve"> в консоль</w:t>
      </w:r>
      <w:r w:rsidRPr="00392519">
        <w:rPr>
          <w:color w:val="000000"/>
          <w:sz w:val="26"/>
          <w:szCs w:val="26"/>
        </w:rPr>
        <w:t>;</w:t>
      </w:r>
    </w:p>
    <w:p w14:paraId="17ADF496" w14:textId="073E5A66" w:rsidR="00E64CF4" w:rsidRPr="00392519" w:rsidRDefault="00E41818" w:rsidP="00E41818">
      <w:pPr>
        <w:pStyle w:val="ad"/>
        <w:numPr>
          <w:ilvl w:val="0"/>
          <w:numId w:val="15"/>
        </w:numPr>
        <w:tabs>
          <w:tab w:val="left" w:pos="567"/>
        </w:tabs>
        <w:spacing w:before="0" w:beforeAutospacing="0" w:after="0" w:afterAutospacing="0" w:line="276" w:lineRule="auto"/>
        <w:ind w:left="-426" w:firstLine="710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добавление </w:t>
      </w:r>
      <w:r w:rsidR="005E029B">
        <w:rPr>
          <w:color w:val="000000"/>
          <w:sz w:val="26"/>
          <w:szCs w:val="26"/>
        </w:rPr>
        <w:t>записей о заработной плате</w:t>
      </w:r>
      <w:r w:rsidRPr="00392519">
        <w:rPr>
          <w:color w:val="000000"/>
          <w:sz w:val="26"/>
          <w:szCs w:val="26"/>
        </w:rPr>
        <w:t>;</w:t>
      </w:r>
    </w:p>
    <w:p w14:paraId="078CE53A" w14:textId="46866E99" w:rsidR="00E64CF4" w:rsidRPr="00392519" w:rsidRDefault="00E41818" w:rsidP="00E41818">
      <w:pPr>
        <w:pStyle w:val="ad"/>
        <w:numPr>
          <w:ilvl w:val="0"/>
          <w:numId w:val="15"/>
        </w:numPr>
        <w:tabs>
          <w:tab w:val="left" w:pos="567"/>
        </w:tabs>
        <w:spacing w:before="0" w:beforeAutospacing="0" w:after="0" w:afterAutospacing="0" w:line="276" w:lineRule="auto"/>
        <w:ind w:left="-426" w:firstLine="710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удаление </w:t>
      </w:r>
      <w:r w:rsidR="005E029B">
        <w:rPr>
          <w:color w:val="000000"/>
          <w:sz w:val="26"/>
          <w:szCs w:val="26"/>
        </w:rPr>
        <w:t>записей</w:t>
      </w:r>
      <w:r w:rsidRPr="00392519">
        <w:rPr>
          <w:color w:val="000000"/>
          <w:sz w:val="26"/>
          <w:szCs w:val="26"/>
        </w:rPr>
        <w:t>;</w:t>
      </w:r>
    </w:p>
    <w:p w14:paraId="45ECAE19" w14:textId="33986F88" w:rsidR="005E029B" w:rsidRPr="005E029B" w:rsidRDefault="00E41818" w:rsidP="005E029B">
      <w:pPr>
        <w:pStyle w:val="ad"/>
        <w:numPr>
          <w:ilvl w:val="0"/>
          <w:numId w:val="15"/>
        </w:numPr>
        <w:tabs>
          <w:tab w:val="left" w:pos="567"/>
        </w:tabs>
        <w:spacing w:before="0" w:beforeAutospacing="0" w:after="0" w:afterAutospacing="0" w:line="276" w:lineRule="auto"/>
        <w:ind w:left="-426" w:firstLine="710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сортировка </w:t>
      </w:r>
      <w:r w:rsidR="005E029B">
        <w:rPr>
          <w:color w:val="000000"/>
          <w:sz w:val="26"/>
          <w:szCs w:val="26"/>
        </w:rPr>
        <w:t>записей</w:t>
      </w:r>
      <w:r w:rsidR="00E64CF4" w:rsidRPr="00392519">
        <w:rPr>
          <w:color w:val="000000"/>
          <w:sz w:val="26"/>
          <w:szCs w:val="26"/>
        </w:rPr>
        <w:t xml:space="preserve"> по </w:t>
      </w:r>
      <w:r w:rsidR="005E029B">
        <w:rPr>
          <w:color w:val="000000"/>
          <w:sz w:val="26"/>
          <w:szCs w:val="26"/>
        </w:rPr>
        <w:t>дате создания, имени и фамилии сотрудника</w:t>
      </w:r>
      <w:r w:rsidR="005E029B" w:rsidRPr="005E029B">
        <w:rPr>
          <w:color w:val="000000"/>
          <w:sz w:val="26"/>
          <w:szCs w:val="26"/>
        </w:rPr>
        <w:t>;</w:t>
      </w:r>
    </w:p>
    <w:p w14:paraId="6F21CE7E" w14:textId="649BFCC9" w:rsidR="00E64CF4" w:rsidRPr="00392519" w:rsidRDefault="00E41818" w:rsidP="00E41818">
      <w:pPr>
        <w:pStyle w:val="ad"/>
        <w:numPr>
          <w:ilvl w:val="0"/>
          <w:numId w:val="15"/>
        </w:numPr>
        <w:tabs>
          <w:tab w:val="left" w:pos="567"/>
        </w:tabs>
        <w:spacing w:before="0" w:beforeAutospacing="0" w:after="0" w:afterAutospacing="0" w:line="276" w:lineRule="auto"/>
        <w:ind w:left="-426" w:firstLine="710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чтение </w:t>
      </w:r>
      <w:r w:rsidR="00E64CF4" w:rsidRPr="00392519">
        <w:rPr>
          <w:color w:val="000000"/>
          <w:sz w:val="26"/>
          <w:szCs w:val="26"/>
        </w:rPr>
        <w:t>из файла</w:t>
      </w:r>
      <w:r w:rsidRPr="00392519">
        <w:rPr>
          <w:color w:val="000000"/>
          <w:sz w:val="26"/>
          <w:szCs w:val="26"/>
        </w:rPr>
        <w:t>;</w:t>
      </w:r>
    </w:p>
    <w:p w14:paraId="7EFB998D" w14:textId="246DA782" w:rsidR="00E64CF4" w:rsidRPr="00392519" w:rsidRDefault="00E41818" w:rsidP="00E41818">
      <w:pPr>
        <w:pStyle w:val="ad"/>
        <w:numPr>
          <w:ilvl w:val="0"/>
          <w:numId w:val="15"/>
        </w:numPr>
        <w:tabs>
          <w:tab w:val="left" w:pos="567"/>
        </w:tabs>
        <w:spacing w:before="0" w:beforeAutospacing="0" w:after="0" w:afterAutospacing="0" w:line="276" w:lineRule="auto"/>
        <w:ind w:left="-426" w:firstLine="710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запись </w:t>
      </w:r>
      <w:r w:rsidR="00E64CF4" w:rsidRPr="00392519">
        <w:rPr>
          <w:color w:val="000000"/>
          <w:sz w:val="26"/>
          <w:szCs w:val="26"/>
        </w:rPr>
        <w:t>в файл</w:t>
      </w:r>
      <w:r w:rsidRPr="00392519">
        <w:rPr>
          <w:color w:val="000000"/>
          <w:sz w:val="26"/>
          <w:szCs w:val="26"/>
        </w:rPr>
        <w:t>.</w:t>
      </w:r>
    </w:p>
    <w:p w14:paraId="153EB814" w14:textId="77777777" w:rsidR="00E64CF4" w:rsidRPr="00392519" w:rsidRDefault="00E64CF4" w:rsidP="00E4181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Требования к организации ввода входных данных:</w:t>
      </w:r>
    </w:p>
    <w:p w14:paraId="22288280" w14:textId="4D267606" w:rsidR="00E64CF4" w:rsidRPr="00392519" w:rsidRDefault="00E64CF4" w:rsidP="00E41818">
      <w:pPr>
        <w:pStyle w:val="ad"/>
        <w:numPr>
          <w:ilvl w:val="0"/>
          <w:numId w:val="15"/>
        </w:numPr>
        <w:tabs>
          <w:tab w:val="left" w:pos="567"/>
        </w:tabs>
        <w:spacing w:before="0" w:beforeAutospacing="0" w:after="0" w:afterAutospacing="0" w:line="276" w:lineRule="auto"/>
        <w:ind w:left="-426" w:firstLine="710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Входные данные должны соответствовать меню программного обеспечения</w:t>
      </w:r>
      <w:r w:rsidR="00D2233B" w:rsidRPr="00392519">
        <w:rPr>
          <w:color w:val="000000"/>
          <w:sz w:val="26"/>
          <w:szCs w:val="26"/>
        </w:rPr>
        <w:t xml:space="preserve"> </w:t>
      </w:r>
      <w:r w:rsidRPr="00392519">
        <w:rPr>
          <w:color w:val="000000"/>
          <w:sz w:val="26"/>
          <w:szCs w:val="26"/>
        </w:rPr>
        <w:t>(одна из цифр пункта меню)</w:t>
      </w:r>
    </w:p>
    <w:p w14:paraId="07233AED" w14:textId="77777777" w:rsidR="00E64CF4" w:rsidRPr="00392519" w:rsidRDefault="00E64CF4" w:rsidP="00E4181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Требования к организации вывода входных данных:</w:t>
      </w:r>
    </w:p>
    <w:p w14:paraId="6D984214" w14:textId="067FFAFE" w:rsidR="00E64CF4" w:rsidRPr="00392519" w:rsidRDefault="00E64CF4" w:rsidP="00E4181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Информация о </w:t>
      </w:r>
      <w:r w:rsidR="006637E4">
        <w:rPr>
          <w:color w:val="000000"/>
          <w:sz w:val="26"/>
          <w:szCs w:val="26"/>
        </w:rPr>
        <w:t>записях</w:t>
      </w:r>
      <w:r w:rsidR="004A236F" w:rsidRPr="00392519">
        <w:rPr>
          <w:color w:val="000000"/>
          <w:sz w:val="26"/>
          <w:szCs w:val="26"/>
        </w:rPr>
        <w:t xml:space="preserve"> в виде</w:t>
      </w:r>
      <w:r w:rsidR="003B713F">
        <w:rPr>
          <w:color w:val="000000"/>
          <w:sz w:val="26"/>
          <w:szCs w:val="26"/>
        </w:rPr>
        <w:t xml:space="preserve"> </w:t>
      </w:r>
      <w:r w:rsidR="00573C99" w:rsidRPr="003B713F">
        <w:t>сгруппированной</w:t>
      </w:r>
      <w:r w:rsidR="004A236F" w:rsidRPr="00392519">
        <w:rPr>
          <w:color w:val="000000"/>
          <w:sz w:val="26"/>
          <w:szCs w:val="26"/>
        </w:rPr>
        <w:t xml:space="preserve"> </w:t>
      </w:r>
      <w:r w:rsidR="006637E4">
        <w:rPr>
          <w:color w:val="000000"/>
          <w:sz w:val="26"/>
          <w:szCs w:val="26"/>
        </w:rPr>
        <w:t xml:space="preserve">текстовой информации в </w:t>
      </w:r>
      <w:r w:rsidR="004A236F" w:rsidRPr="00392519">
        <w:rPr>
          <w:color w:val="000000"/>
          <w:sz w:val="26"/>
          <w:szCs w:val="26"/>
        </w:rPr>
        <w:t>консоли.</w:t>
      </w:r>
    </w:p>
    <w:p w14:paraId="052BEB03" w14:textId="71053A51" w:rsidR="00E64CF4" w:rsidRPr="00392519" w:rsidRDefault="00E64CF4" w:rsidP="00E4181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Тип пользовательского интерфейса-консольное приложение.</w:t>
      </w:r>
    </w:p>
    <w:p w14:paraId="709B22BE" w14:textId="735C9EFE" w:rsidR="001D7179" w:rsidRPr="00392519" w:rsidRDefault="001D7179" w:rsidP="00E4181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Функциональные требования к разрабатываемому ПО представлены на рисунке</w:t>
      </w:r>
      <w:r w:rsidR="00534B6C">
        <w:rPr>
          <w:color w:val="000000"/>
          <w:sz w:val="26"/>
          <w:szCs w:val="26"/>
        </w:rPr>
        <w:t> </w:t>
      </w:r>
      <w:r w:rsidRPr="00392519">
        <w:rPr>
          <w:color w:val="000000"/>
          <w:sz w:val="26"/>
          <w:szCs w:val="26"/>
        </w:rPr>
        <w:t>1.1.</w:t>
      </w:r>
    </w:p>
    <w:p w14:paraId="4F806E6D" w14:textId="26C8AB63" w:rsidR="001D7179" w:rsidRPr="00392519" w:rsidRDefault="004A236F" w:rsidP="00E4181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При выполнении</w:t>
      </w:r>
      <w:r w:rsidR="001D7179" w:rsidRPr="00392519">
        <w:rPr>
          <w:color w:val="000000"/>
          <w:sz w:val="26"/>
          <w:szCs w:val="26"/>
        </w:rPr>
        <w:t xml:space="preserve"> программы необходимо предусмотреть обработку следующих ошибок:</w:t>
      </w:r>
    </w:p>
    <w:p w14:paraId="0D191FE6" w14:textId="56B53A10" w:rsidR="001D7179" w:rsidRPr="00392519" w:rsidRDefault="00661532" w:rsidP="00661532">
      <w:pPr>
        <w:pStyle w:val="ad"/>
        <w:numPr>
          <w:ilvl w:val="0"/>
          <w:numId w:val="15"/>
        </w:numPr>
        <w:tabs>
          <w:tab w:val="left" w:pos="567"/>
        </w:tabs>
        <w:spacing w:before="0" w:beforeAutospacing="0" w:after="0" w:afterAutospacing="0" w:line="276" w:lineRule="auto"/>
        <w:ind w:left="-426" w:firstLine="710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несоответствие номера пункта меню</w:t>
      </w:r>
    </w:p>
    <w:p w14:paraId="17E96BEF" w14:textId="1EDC6CD6" w:rsidR="001D7179" w:rsidRPr="00392519" w:rsidRDefault="00661532" w:rsidP="00661532">
      <w:pPr>
        <w:pStyle w:val="ad"/>
        <w:numPr>
          <w:ilvl w:val="0"/>
          <w:numId w:val="15"/>
        </w:numPr>
        <w:tabs>
          <w:tab w:val="left" w:pos="567"/>
        </w:tabs>
        <w:spacing w:before="0" w:beforeAutospacing="0" w:after="0" w:afterAutospacing="0" w:line="276" w:lineRule="auto"/>
        <w:ind w:left="-426" w:firstLine="710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неправильный </w:t>
      </w:r>
      <w:r w:rsidR="001D7179" w:rsidRPr="00392519">
        <w:rPr>
          <w:color w:val="000000"/>
          <w:sz w:val="26"/>
          <w:szCs w:val="26"/>
        </w:rPr>
        <w:t>формат исходных данных</w:t>
      </w:r>
    </w:p>
    <w:p w14:paraId="09480C89" w14:textId="7D8FCACB" w:rsidR="00BE1951" w:rsidRPr="00392519" w:rsidRDefault="00BE1951" w:rsidP="00BE1951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Функциональные требования представлены на рисунке 1.1 в виде диаграммы прецедентов.</w:t>
      </w:r>
    </w:p>
    <w:p w14:paraId="7F0DCF79" w14:textId="77777777" w:rsidR="00BE1951" w:rsidRPr="00392519" w:rsidRDefault="00BE1951">
      <w:pPr>
        <w:rPr>
          <w:sz w:val="26"/>
          <w:szCs w:val="26"/>
        </w:rPr>
      </w:pPr>
      <w:r w:rsidRPr="00392519">
        <w:rPr>
          <w:sz w:val="26"/>
          <w:szCs w:val="26"/>
        </w:rPr>
        <w:br w:type="page"/>
      </w:r>
    </w:p>
    <w:p w14:paraId="4532696D" w14:textId="77777777" w:rsidR="00BE1951" w:rsidRPr="00392519" w:rsidRDefault="00BE1951" w:rsidP="00BE1951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124CE776" w14:textId="01ECC121" w:rsidR="001D7179" w:rsidRPr="00392519" w:rsidRDefault="00DE3B1E" w:rsidP="00BE1951">
      <w:pPr>
        <w:pStyle w:val="ad"/>
        <w:spacing w:before="0" w:beforeAutospacing="0" w:after="0" w:afterAutospacing="0" w:line="276" w:lineRule="auto"/>
        <w:ind w:left="-284" w:hanging="425"/>
        <w:jc w:val="center"/>
        <w:rPr>
          <w:color w:val="000000"/>
          <w:sz w:val="26"/>
          <w:szCs w:val="26"/>
        </w:rPr>
      </w:pPr>
      <w:r>
        <w:rPr>
          <w:noProof/>
          <w:sz w:val="26"/>
          <w:szCs w:val="26"/>
          <w:lang w:eastAsia="ru-RU"/>
        </w:rPr>
        <w:pict w14:anchorId="1FF647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style="width:481.65pt;height:465.25pt">
            <v:imagedata r:id="rId8" o:title="Use Case Model" croptop="2793f" cropbottom="1431f" cropleft="1558f" cropright="1556f"/>
          </v:shape>
        </w:pict>
      </w:r>
    </w:p>
    <w:p w14:paraId="7990BAA7" w14:textId="77777777" w:rsidR="00BE1951" w:rsidRPr="00392519" w:rsidRDefault="00BE1951" w:rsidP="00BE1951">
      <w:pPr>
        <w:pStyle w:val="ad"/>
        <w:spacing w:before="0" w:beforeAutospacing="0" w:after="0" w:afterAutospacing="0" w:line="276" w:lineRule="auto"/>
        <w:ind w:left="-284"/>
        <w:rPr>
          <w:color w:val="000000"/>
          <w:sz w:val="26"/>
          <w:szCs w:val="26"/>
        </w:rPr>
      </w:pPr>
    </w:p>
    <w:p w14:paraId="3CF08F5C" w14:textId="1EC6ABB5" w:rsidR="00E64CF4" w:rsidRPr="00392519" w:rsidRDefault="001D7179" w:rsidP="00BE1951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Рисунок 1.1 – Диаграмма вариантов использования</w:t>
      </w:r>
    </w:p>
    <w:p w14:paraId="73B88300" w14:textId="18ACFBB4" w:rsidR="0077726A" w:rsidRPr="00392519" w:rsidRDefault="0077726A" w:rsidP="00BE1951">
      <w:pPr>
        <w:spacing w:line="276" w:lineRule="auto"/>
        <w:ind w:left="-426" w:firstLine="709"/>
        <w:rPr>
          <w:sz w:val="26"/>
          <w:szCs w:val="26"/>
        </w:rPr>
      </w:pPr>
    </w:p>
    <w:p w14:paraId="08869B41" w14:textId="24EA9A5F" w:rsidR="002F6B56" w:rsidRDefault="002F6B56" w:rsidP="000F22CB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bookmarkStart w:id="3" w:name="_Toc10412311"/>
      <w:bookmarkEnd w:id="3"/>
      <w:r w:rsidRPr="00392519">
        <w:rPr>
          <w:color w:val="000000"/>
          <w:sz w:val="26"/>
          <w:szCs w:val="26"/>
        </w:rPr>
        <w:t>1.2 Объектно-ориентированный анализ предметной области</w:t>
      </w:r>
    </w:p>
    <w:p w14:paraId="34DA31D2" w14:textId="77777777" w:rsidR="00122F9E" w:rsidRPr="00392519" w:rsidRDefault="00122F9E" w:rsidP="000F22CB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</w:p>
    <w:p w14:paraId="6756C0B1" w14:textId="73BB977E" w:rsidR="008C3BCE" w:rsidRPr="000551CD" w:rsidRDefault="00BC14FE" w:rsidP="000F22CB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0551CD">
        <w:rPr>
          <w:sz w:val="26"/>
          <w:szCs w:val="26"/>
        </w:rPr>
        <w:t>З</w:t>
      </w:r>
      <w:r w:rsidR="000551CD">
        <w:rPr>
          <w:sz w:val="26"/>
          <w:szCs w:val="26"/>
        </w:rPr>
        <w:t>а</w:t>
      </w:r>
      <w:r w:rsidRPr="000551CD">
        <w:rPr>
          <w:sz w:val="26"/>
          <w:szCs w:val="26"/>
        </w:rPr>
        <w:t>пись</w:t>
      </w:r>
      <w:r w:rsidR="00EA0907" w:rsidRPr="000551CD">
        <w:rPr>
          <w:sz w:val="26"/>
          <w:szCs w:val="26"/>
        </w:rPr>
        <w:t xml:space="preserve"> характеризуется </w:t>
      </w:r>
      <w:r w:rsidRPr="000551CD">
        <w:rPr>
          <w:sz w:val="26"/>
          <w:szCs w:val="26"/>
        </w:rPr>
        <w:t>датой</w:t>
      </w:r>
      <w:r w:rsidR="00EA0907" w:rsidRPr="000551CD">
        <w:rPr>
          <w:sz w:val="26"/>
          <w:szCs w:val="26"/>
        </w:rPr>
        <w:t xml:space="preserve">, </w:t>
      </w:r>
      <w:r w:rsidRPr="000551CD">
        <w:rPr>
          <w:sz w:val="26"/>
          <w:szCs w:val="26"/>
        </w:rPr>
        <w:t>сотрудником</w:t>
      </w:r>
      <w:r w:rsidR="00EA0907" w:rsidRPr="000551CD">
        <w:rPr>
          <w:sz w:val="26"/>
          <w:szCs w:val="26"/>
        </w:rPr>
        <w:t>.</w:t>
      </w:r>
    </w:p>
    <w:p w14:paraId="0460F3BA" w14:textId="23401C00" w:rsidR="008C3BCE" w:rsidRPr="000551CD" w:rsidRDefault="00BC14FE" w:rsidP="000F22CB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0551CD">
        <w:rPr>
          <w:sz w:val="26"/>
          <w:szCs w:val="26"/>
        </w:rPr>
        <w:t>Дата</w:t>
      </w:r>
      <w:r w:rsidR="0081324D" w:rsidRPr="000551CD">
        <w:rPr>
          <w:sz w:val="26"/>
          <w:szCs w:val="26"/>
        </w:rPr>
        <w:t xml:space="preserve"> характеризуется </w:t>
      </w:r>
      <w:r w:rsidRPr="000551CD">
        <w:rPr>
          <w:sz w:val="26"/>
          <w:szCs w:val="26"/>
        </w:rPr>
        <w:t>годом</w:t>
      </w:r>
      <w:r w:rsidR="0081324D" w:rsidRPr="000551CD">
        <w:rPr>
          <w:sz w:val="26"/>
          <w:szCs w:val="26"/>
        </w:rPr>
        <w:t>,</w:t>
      </w:r>
      <w:r w:rsidR="004A236F" w:rsidRPr="000551CD">
        <w:rPr>
          <w:sz w:val="26"/>
          <w:szCs w:val="26"/>
        </w:rPr>
        <w:t xml:space="preserve"> </w:t>
      </w:r>
      <w:r w:rsidRPr="000551CD">
        <w:rPr>
          <w:sz w:val="26"/>
          <w:szCs w:val="26"/>
        </w:rPr>
        <w:t>месяцем</w:t>
      </w:r>
      <w:r w:rsidR="0081324D" w:rsidRPr="000551CD">
        <w:rPr>
          <w:sz w:val="26"/>
          <w:szCs w:val="26"/>
        </w:rPr>
        <w:t>,</w:t>
      </w:r>
      <w:r w:rsidR="004A236F" w:rsidRPr="000551CD">
        <w:rPr>
          <w:sz w:val="26"/>
          <w:szCs w:val="26"/>
        </w:rPr>
        <w:t xml:space="preserve"> </w:t>
      </w:r>
      <w:r w:rsidRPr="000551CD">
        <w:rPr>
          <w:sz w:val="26"/>
          <w:szCs w:val="26"/>
        </w:rPr>
        <w:t>числом создания</w:t>
      </w:r>
      <w:r w:rsidR="0081324D" w:rsidRPr="000551CD">
        <w:rPr>
          <w:sz w:val="26"/>
          <w:szCs w:val="26"/>
        </w:rPr>
        <w:t>.</w:t>
      </w:r>
    </w:p>
    <w:p w14:paraId="2EFEB0A8" w14:textId="34A73819" w:rsidR="0077726A" w:rsidRPr="00BC14FE" w:rsidRDefault="0081324D" w:rsidP="00BC14FE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  <w:highlight w:val="red"/>
        </w:rPr>
      </w:pPr>
      <w:r w:rsidRPr="000551CD">
        <w:rPr>
          <w:sz w:val="26"/>
          <w:szCs w:val="26"/>
        </w:rPr>
        <w:t>Сот</w:t>
      </w:r>
      <w:r w:rsidR="000F22CB" w:rsidRPr="000551CD">
        <w:rPr>
          <w:sz w:val="26"/>
          <w:szCs w:val="26"/>
        </w:rPr>
        <w:t xml:space="preserve">рудник </w:t>
      </w:r>
      <w:r w:rsidR="00BC14FE" w:rsidRPr="000551CD">
        <w:rPr>
          <w:sz w:val="26"/>
          <w:szCs w:val="26"/>
        </w:rPr>
        <w:t>предприятия</w:t>
      </w:r>
      <w:r w:rsidR="000F22CB" w:rsidRPr="000551CD">
        <w:rPr>
          <w:sz w:val="26"/>
          <w:szCs w:val="26"/>
        </w:rPr>
        <w:t xml:space="preserve"> характеризуется </w:t>
      </w:r>
      <w:r w:rsidRPr="000551CD">
        <w:rPr>
          <w:sz w:val="26"/>
          <w:szCs w:val="26"/>
        </w:rPr>
        <w:t>именем,</w:t>
      </w:r>
      <w:r w:rsidR="004A236F" w:rsidRPr="000551CD">
        <w:rPr>
          <w:sz w:val="26"/>
          <w:szCs w:val="26"/>
        </w:rPr>
        <w:t xml:space="preserve"> </w:t>
      </w:r>
      <w:r w:rsidRPr="000551CD">
        <w:rPr>
          <w:sz w:val="26"/>
          <w:szCs w:val="26"/>
        </w:rPr>
        <w:t>фамилией,</w:t>
      </w:r>
      <w:r w:rsidR="004A236F" w:rsidRPr="000551CD">
        <w:rPr>
          <w:sz w:val="26"/>
          <w:szCs w:val="26"/>
        </w:rPr>
        <w:t xml:space="preserve"> </w:t>
      </w:r>
      <w:r w:rsidRPr="000551CD">
        <w:rPr>
          <w:sz w:val="26"/>
          <w:szCs w:val="26"/>
        </w:rPr>
        <w:t>отчеством</w:t>
      </w:r>
      <w:r w:rsidR="00BC14FE" w:rsidRPr="000551CD">
        <w:rPr>
          <w:sz w:val="26"/>
          <w:szCs w:val="26"/>
        </w:rPr>
        <w:t>, адресом</w:t>
      </w:r>
      <w:r w:rsidRPr="000551CD">
        <w:rPr>
          <w:sz w:val="26"/>
          <w:szCs w:val="26"/>
        </w:rPr>
        <w:t>,</w:t>
      </w:r>
      <w:r w:rsidR="004A236F" w:rsidRPr="000551CD">
        <w:rPr>
          <w:sz w:val="26"/>
          <w:szCs w:val="26"/>
        </w:rPr>
        <w:t xml:space="preserve"> </w:t>
      </w:r>
      <w:r w:rsidRPr="000551CD">
        <w:rPr>
          <w:sz w:val="26"/>
          <w:szCs w:val="26"/>
        </w:rPr>
        <w:t>контактами,</w:t>
      </w:r>
      <w:r w:rsidR="004A236F" w:rsidRPr="000551CD">
        <w:rPr>
          <w:sz w:val="26"/>
          <w:szCs w:val="26"/>
        </w:rPr>
        <w:t xml:space="preserve"> </w:t>
      </w:r>
      <w:r w:rsidRPr="000551CD">
        <w:rPr>
          <w:sz w:val="26"/>
          <w:szCs w:val="26"/>
        </w:rPr>
        <w:t>должностью</w:t>
      </w:r>
      <w:r w:rsidR="00534073">
        <w:rPr>
          <w:sz w:val="26"/>
          <w:szCs w:val="26"/>
        </w:rPr>
        <w:t>, отработанными часами</w:t>
      </w:r>
      <w:r w:rsidRPr="000551CD">
        <w:rPr>
          <w:sz w:val="26"/>
          <w:szCs w:val="26"/>
        </w:rPr>
        <w:t>,</w:t>
      </w:r>
      <w:r w:rsidR="004A236F" w:rsidRPr="000551CD">
        <w:rPr>
          <w:sz w:val="26"/>
          <w:szCs w:val="26"/>
        </w:rPr>
        <w:t xml:space="preserve"> </w:t>
      </w:r>
      <w:r w:rsidRPr="000551CD">
        <w:rPr>
          <w:sz w:val="26"/>
          <w:szCs w:val="26"/>
        </w:rPr>
        <w:t>заработной платой.</w:t>
      </w:r>
      <w:r w:rsidR="00306362" w:rsidRPr="00392519">
        <w:rPr>
          <w:sz w:val="26"/>
          <w:szCs w:val="26"/>
        </w:rPr>
        <w:br w:type="page"/>
      </w:r>
    </w:p>
    <w:p w14:paraId="7BCBDEAA" w14:textId="24DB9F27" w:rsidR="0077726A" w:rsidRDefault="00ED0E38" w:rsidP="00ED0E3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bookmarkStart w:id="4" w:name="_Toc10412315"/>
      <w:bookmarkEnd w:id="4"/>
      <w:r w:rsidRPr="00392519">
        <w:rPr>
          <w:color w:val="000000"/>
          <w:sz w:val="26"/>
          <w:szCs w:val="26"/>
        </w:rPr>
        <w:lastRenderedPageBreak/>
        <w:t>2.</w:t>
      </w:r>
      <w:r w:rsidR="00306362" w:rsidRPr="00392519">
        <w:rPr>
          <w:color w:val="000000"/>
          <w:sz w:val="26"/>
          <w:szCs w:val="26"/>
        </w:rPr>
        <w:t>Пр</w:t>
      </w:r>
      <w:r w:rsidR="00634685" w:rsidRPr="00392519">
        <w:rPr>
          <w:color w:val="000000"/>
          <w:sz w:val="26"/>
          <w:szCs w:val="26"/>
        </w:rPr>
        <w:t>оектирование программного средства</w:t>
      </w:r>
    </w:p>
    <w:p w14:paraId="187550A2" w14:textId="77777777" w:rsidR="00330308" w:rsidRPr="00392519" w:rsidRDefault="00330308" w:rsidP="00ED0E3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20AF5212" w14:textId="002C50A6" w:rsidR="008C3BCE" w:rsidRDefault="00E64CF4" w:rsidP="00A103F9">
      <w:pPr>
        <w:pStyle w:val="affe"/>
        <w:numPr>
          <w:ilvl w:val="1"/>
          <w:numId w:val="6"/>
        </w:numPr>
        <w:spacing w:line="300" w:lineRule="auto"/>
        <w:ind w:left="-426" w:firstLine="709"/>
        <w:jc w:val="both"/>
        <w:outlineLvl w:val="1"/>
        <w:rPr>
          <w:color w:val="000000"/>
          <w:sz w:val="26"/>
          <w:szCs w:val="26"/>
        </w:rPr>
      </w:pPr>
      <w:bookmarkStart w:id="5" w:name="_Toc10412313"/>
      <w:bookmarkEnd w:id="5"/>
      <w:r w:rsidRPr="00392519">
        <w:rPr>
          <w:color w:val="000000"/>
          <w:sz w:val="26"/>
          <w:szCs w:val="26"/>
        </w:rPr>
        <w:t>Проектирование структур данных</w:t>
      </w:r>
    </w:p>
    <w:p w14:paraId="31B62161" w14:textId="77777777" w:rsidR="00122F9E" w:rsidRPr="00392519" w:rsidRDefault="00122F9E" w:rsidP="00122F9E">
      <w:pPr>
        <w:pStyle w:val="affe"/>
        <w:spacing w:line="300" w:lineRule="auto"/>
        <w:ind w:left="283"/>
        <w:jc w:val="both"/>
        <w:outlineLvl w:val="1"/>
        <w:rPr>
          <w:color w:val="000000"/>
          <w:sz w:val="26"/>
          <w:szCs w:val="26"/>
        </w:rPr>
      </w:pPr>
    </w:p>
    <w:p w14:paraId="1E71FCAE" w14:textId="72205122" w:rsidR="008C3BCE" w:rsidRPr="00392519" w:rsidRDefault="004A236F" w:rsidP="00122F9E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В соответствии</w:t>
      </w:r>
      <w:r w:rsidR="008C3BCE" w:rsidRPr="00392519">
        <w:rPr>
          <w:color w:val="000000"/>
          <w:sz w:val="26"/>
          <w:szCs w:val="26"/>
        </w:rPr>
        <w:t xml:space="preserve"> с пу</w:t>
      </w:r>
      <w:r w:rsidRPr="00392519">
        <w:rPr>
          <w:color w:val="000000"/>
          <w:sz w:val="26"/>
          <w:szCs w:val="26"/>
        </w:rPr>
        <w:t>н</w:t>
      </w:r>
      <w:r w:rsidR="008C3BCE" w:rsidRPr="00392519">
        <w:rPr>
          <w:color w:val="000000"/>
          <w:sz w:val="26"/>
          <w:szCs w:val="26"/>
        </w:rPr>
        <w:t>ктом 1.2 для реализации предметной области выделены классы:</w:t>
      </w:r>
    </w:p>
    <w:p w14:paraId="7E2E3427" w14:textId="537752ED" w:rsidR="008C3BCE" w:rsidRPr="00392519" w:rsidRDefault="00DA230F" w:rsidP="008C3BCE">
      <w:pPr>
        <w:pStyle w:val="ad"/>
        <w:numPr>
          <w:ilvl w:val="0"/>
          <w:numId w:val="15"/>
        </w:numPr>
        <w:tabs>
          <w:tab w:val="left" w:pos="567"/>
        </w:tabs>
        <w:spacing w:before="0" w:beforeAutospacing="0" w:after="0" w:afterAutospacing="0" w:line="276" w:lineRule="auto"/>
        <w:ind w:left="-426" w:firstLine="71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запись</w:t>
      </w:r>
      <w:r w:rsidR="008C3BCE" w:rsidRPr="00392519">
        <w:rPr>
          <w:color w:val="000000"/>
          <w:sz w:val="26"/>
          <w:szCs w:val="26"/>
        </w:rPr>
        <w:t>;</w:t>
      </w:r>
    </w:p>
    <w:p w14:paraId="6B286C1D" w14:textId="43332FD6" w:rsidR="000F22CB" w:rsidRPr="00392519" w:rsidRDefault="000F22CB" w:rsidP="008C3BCE">
      <w:pPr>
        <w:pStyle w:val="ad"/>
        <w:numPr>
          <w:ilvl w:val="0"/>
          <w:numId w:val="15"/>
        </w:numPr>
        <w:tabs>
          <w:tab w:val="left" w:pos="567"/>
        </w:tabs>
        <w:spacing w:before="0" w:beforeAutospacing="0" w:after="0" w:afterAutospacing="0" w:line="276" w:lineRule="auto"/>
        <w:ind w:left="-426" w:firstLine="710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  <w:lang w:val="en-US"/>
        </w:rPr>
        <w:t>сотрудник</w:t>
      </w:r>
      <w:r w:rsidR="004A236F" w:rsidRPr="00392519">
        <w:rPr>
          <w:color w:val="000000"/>
          <w:sz w:val="26"/>
          <w:szCs w:val="26"/>
          <w:lang w:val="en-US"/>
        </w:rPr>
        <w:t>;</w:t>
      </w:r>
    </w:p>
    <w:p w14:paraId="5C622F75" w14:textId="393ECFE9" w:rsidR="000F22CB" w:rsidRPr="00392519" w:rsidRDefault="00DA230F" w:rsidP="008C3BCE">
      <w:pPr>
        <w:pStyle w:val="ad"/>
        <w:numPr>
          <w:ilvl w:val="0"/>
          <w:numId w:val="15"/>
        </w:numPr>
        <w:tabs>
          <w:tab w:val="left" w:pos="567"/>
        </w:tabs>
        <w:spacing w:before="0" w:beforeAutospacing="0" w:after="0" w:afterAutospacing="0" w:line="276" w:lineRule="auto"/>
        <w:ind w:left="-426" w:firstLine="71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дата</w:t>
      </w:r>
      <w:r w:rsidR="000F22CB" w:rsidRPr="00392519">
        <w:rPr>
          <w:color w:val="000000"/>
          <w:sz w:val="26"/>
          <w:szCs w:val="26"/>
          <w:lang w:val="en-US"/>
        </w:rPr>
        <w:t>;</w:t>
      </w:r>
    </w:p>
    <w:p w14:paraId="1BA0DB42" w14:textId="0E224187" w:rsidR="008C3BCE" w:rsidRPr="00392519" w:rsidRDefault="008C3BCE" w:rsidP="001D7179">
      <w:pPr>
        <w:pStyle w:val="affe"/>
        <w:spacing w:line="300" w:lineRule="auto"/>
        <w:ind w:left="283"/>
        <w:jc w:val="both"/>
        <w:outlineLvl w:val="1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Для реализации хранения данных предусмотрен класс </w:t>
      </w:r>
      <w:r w:rsidR="000F22CB" w:rsidRPr="00392519">
        <w:rPr>
          <w:color w:val="000000"/>
          <w:sz w:val="26"/>
          <w:szCs w:val="26"/>
          <w:lang w:val="en-US"/>
        </w:rPr>
        <w:t>Storage</w:t>
      </w:r>
      <w:r w:rsidRPr="00392519">
        <w:rPr>
          <w:color w:val="000000"/>
          <w:sz w:val="26"/>
          <w:szCs w:val="26"/>
        </w:rPr>
        <w:t>.</w:t>
      </w:r>
    </w:p>
    <w:p w14:paraId="22ABAA64" w14:textId="3703C862" w:rsidR="008C3BCE" w:rsidRPr="00392519" w:rsidRDefault="008C3BCE" w:rsidP="00EC0BFF">
      <w:pPr>
        <w:pStyle w:val="affe"/>
        <w:spacing w:line="300" w:lineRule="auto"/>
        <w:ind w:left="283"/>
        <w:jc w:val="both"/>
        <w:outlineLvl w:val="1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Меню органи</w:t>
      </w:r>
      <w:r w:rsidR="000F22CB" w:rsidRPr="00392519">
        <w:rPr>
          <w:color w:val="000000"/>
          <w:sz w:val="26"/>
          <w:szCs w:val="26"/>
        </w:rPr>
        <w:t>зованно с использованием класса</w:t>
      </w:r>
      <w:r w:rsidRPr="00392519">
        <w:rPr>
          <w:color w:val="000000"/>
          <w:sz w:val="26"/>
          <w:szCs w:val="26"/>
        </w:rPr>
        <w:t xml:space="preserve"> </w:t>
      </w:r>
      <w:r w:rsidR="000F22CB" w:rsidRPr="00392519">
        <w:rPr>
          <w:color w:val="000000"/>
          <w:sz w:val="26"/>
          <w:szCs w:val="26"/>
          <w:lang w:val="en-US"/>
        </w:rPr>
        <w:t>Menu</w:t>
      </w:r>
      <w:r w:rsidR="000F22CB" w:rsidRPr="00392519">
        <w:rPr>
          <w:color w:val="000000"/>
          <w:sz w:val="26"/>
          <w:szCs w:val="26"/>
        </w:rPr>
        <w:t>.</w:t>
      </w:r>
    </w:p>
    <w:p w14:paraId="44529995" w14:textId="66AC8195" w:rsidR="00EC0BFF" w:rsidRPr="00392519" w:rsidRDefault="00EC0BFF" w:rsidP="001D7179">
      <w:pPr>
        <w:pStyle w:val="affe"/>
        <w:spacing w:line="300" w:lineRule="auto"/>
        <w:ind w:left="283"/>
        <w:jc w:val="both"/>
        <w:outlineLvl w:val="1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В разрабатываемом ПО имеется </w:t>
      </w:r>
      <w:r w:rsidR="0074279F">
        <w:rPr>
          <w:color w:val="000000"/>
          <w:sz w:val="26"/>
          <w:szCs w:val="26"/>
        </w:rPr>
        <w:t>один вектор</w:t>
      </w:r>
      <w:r w:rsidRPr="00392519">
        <w:rPr>
          <w:color w:val="000000"/>
          <w:sz w:val="26"/>
          <w:szCs w:val="26"/>
        </w:rPr>
        <w:t xml:space="preserve">: </w:t>
      </w:r>
      <w:r w:rsidR="0074279F">
        <w:rPr>
          <w:color w:val="000000"/>
          <w:sz w:val="26"/>
          <w:szCs w:val="26"/>
          <w:lang w:val="en-US"/>
        </w:rPr>
        <w:t>accounts</w:t>
      </w:r>
      <w:r w:rsidRPr="00392519">
        <w:rPr>
          <w:color w:val="000000"/>
          <w:sz w:val="26"/>
          <w:szCs w:val="26"/>
        </w:rPr>
        <w:t>.</w:t>
      </w:r>
    </w:p>
    <w:p w14:paraId="7F21306E" w14:textId="77777777" w:rsidR="008C3BCE" w:rsidRPr="00392519" w:rsidRDefault="008C3BCE" w:rsidP="008C3BCE">
      <w:pPr>
        <w:pStyle w:val="affe"/>
        <w:spacing w:line="300" w:lineRule="auto"/>
        <w:ind w:left="283"/>
        <w:jc w:val="both"/>
        <w:outlineLvl w:val="1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Диаграмма классов представлена на рисунке 2.1. </w:t>
      </w:r>
    </w:p>
    <w:p w14:paraId="42D6B5F6" w14:textId="77777777" w:rsidR="008C3BCE" w:rsidRPr="00392519" w:rsidRDefault="008C3BCE" w:rsidP="001D7179">
      <w:pPr>
        <w:pStyle w:val="affe"/>
        <w:spacing w:line="300" w:lineRule="auto"/>
        <w:ind w:left="283"/>
        <w:jc w:val="both"/>
        <w:outlineLvl w:val="1"/>
        <w:rPr>
          <w:color w:val="000000"/>
          <w:sz w:val="26"/>
          <w:szCs w:val="26"/>
        </w:rPr>
      </w:pPr>
    </w:p>
    <w:p w14:paraId="3C132363" w14:textId="5530940B" w:rsidR="004611FF" w:rsidRPr="00392519" w:rsidRDefault="00593ADB" w:rsidP="00BC7048">
      <w:pPr>
        <w:pStyle w:val="affe"/>
        <w:spacing w:line="300" w:lineRule="auto"/>
        <w:ind w:left="283" w:hanging="992"/>
        <w:jc w:val="center"/>
        <w:outlineLvl w:val="1"/>
        <w:rPr>
          <w:color w:val="000000"/>
          <w:sz w:val="26"/>
          <w:szCs w:val="26"/>
        </w:rPr>
      </w:pPr>
      <w:r>
        <w:rPr>
          <w:noProof/>
          <w:sz w:val="26"/>
          <w:szCs w:val="26"/>
          <w:lang w:eastAsia="ru-RU"/>
        </w:rPr>
        <w:pict w14:anchorId="2D391F59">
          <v:shape id="_x0000_i1064" type="#_x0000_t75" style="width:484.9pt;height:389.45pt">
            <v:imagedata r:id="rId9" o:title="Class Model" croptop="2373f" cropbottom="1729f" cropleft="1631f" cropright="1563f"/>
          </v:shape>
        </w:pict>
      </w:r>
    </w:p>
    <w:p w14:paraId="4B013FEB" w14:textId="77777777" w:rsidR="008C3BCE" w:rsidRPr="00392519" w:rsidRDefault="008C3BCE" w:rsidP="007B2FF7">
      <w:pPr>
        <w:pStyle w:val="affe"/>
        <w:spacing w:line="300" w:lineRule="auto"/>
        <w:ind w:left="283"/>
        <w:jc w:val="center"/>
        <w:outlineLvl w:val="1"/>
        <w:rPr>
          <w:color w:val="000000"/>
          <w:sz w:val="26"/>
          <w:szCs w:val="26"/>
        </w:rPr>
      </w:pPr>
    </w:p>
    <w:p w14:paraId="1D952337" w14:textId="3C19BC42" w:rsidR="00FC5497" w:rsidRPr="00392519" w:rsidRDefault="00FC5497" w:rsidP="009A0B16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Рисунок 2.1</w:t>
      </w:r>
      <w:r w:rsidR="009A0B16" w:rsidRPr="00392519">
        <w:rPr>
          <w:sz w:val="26"/>
          <w:szCs w:val="26"/>
        </w:rPr>
        <w:t xml:space="preserve"> – Диаграмма классов</w:t>
      </w:r>
    </w:p>
    <w:p w14:paraId="5C6D5794" w14:textId="77777777" w:rsidR="00FC5497" w:rsidRDefault="00FC5497">
      <w:pPr>
        <w:rPr>
          <w:sz w:val="26"/>
          <w:szCs w:val="26"/>
        </w:rPr>
      </w:pPr>
      <w:r w:rsidRPr="00392519">
        <w:rPr>
          <w:sz w:val="26"/>
          <w:szCs w:val="26"/>
        </w:rPr>
        <w:br w:type="page"/>
      </w:r>
    </w:p>
    <w:p w14:paraId="2897143B" w14:textId="2A008B0B" w:rsidR="00E6462B" w:rsidRDefault="00E6462B" w:rsidP="00E6462B">
      <w:pPr>
        <w:spacing w:line="300" w:lineRule="auto"/>
        <w:ind w:left="-425" w:firstLine="709"/>
        <w:jc w:val="both"/>
        <w:rPr>
          <w:sz w:val="26"/>
          <w:szCs w:val="26"/>
        </w:rPr>
      </w:pPr>
      <w:r w:rsidRPr="00030891">
        <w:rPr>
          <w:sz w:val="26"/>
          <w:szCs w:val="26"/>
          <w:highlight w:val="red"/>
        </w:rPr>
        <w:lastRenderedPageBreak/>
        <w:t>Структура классов хранящих</w:t>
      </w:r>
      <w:r w:rsidRPr="000006D4">
        <w:rPr>
          <w:sz w:val="26"/>
          <w:szCs w:val="26"/>
        </w:rPr>
        <w:t xml:space="preserve"> данные предметной </w:t>
      </w:r>
      <w:r w:rsidR="00DC3571">
        <w:rPr>
          <w:sz w:val="26"/>
          <w:szCs w:val="26"/>
        </w:rPr>
        <w:t>области представлена в таблицах </w:t>
      </w:r>
      <w:r w:rsidRPr="000006D4">
        <w:rPr>
          <w:sz w:val="26"/>
          <w:szCs w:val="26"/>
        </w:rPr>
        <w:t>2.1-2.4.</w:t>
      </w:r>
      <w:r>
        <w:rPr>
          <w:sz w:val="26"/>
          <w:szCs w:val="26"/>
        </w:rPr>
        <w:t xml:space="preserve"> </w:t>
      </w:r>
    </w:p>
    <w:p w14:paraId="079635B5" w14:textId="77777777" w:rsidR="00E6462B" w:rsidRPr="00392519" w:rsidRDefault="00E6462B">
      <w:pPr>
        <w:rPr>
          <w:sz w:val="26"/>
          <w:szCs w:val="26"/>
        </w:rPr>
      </w:pPr>
      <w:bookmarkStart w:id="6" w:name="_GoBack"/>
      <w:bookmarkEnd w:id="6"/>
    </w:p>
    <w:p w14:paraId="34EEA362" w14:textId="605BD24E" w:rsidR="00357709" w:rsidRPr="00392519" w:rsidRDefault="00357709" w:rsidP="00122F9E">
      <w:pPr>
        <w:pStyle w:val="affe"/>
        <w:spacing w:line="360" w:lineRule="auto"/>
        <w:ind w:left="283" w:hanging="709"/>
        <w:jc w:val="both"/>
        <w:outlineLvl w:val="1"/>
        <w:rPr>
          <w:sz w:val="26"/>
          <w:szCs w:val="26"/>
        </w:rPr>
      </w:pPr>
      <w:r w:rsidRPr="00392519">
        <w:rPr>
          <w:sz w:val="26"/>
          <w:szCs w:val="26"/>
        </w:rPr>
        <w:t>Таблица 2.1 – Описание полей класса Товар</w:t>
      </w:r>
    </w:p>
    <w:tbl>
      <w:tblPr>
        <w:tblStyle w:val="affffc"/>
        <w:tblW w:w="0" w:type="auto"/>
        <w:tblInd w:w="-318" w:type="dxa"/>
        <w:tblLook w:val="04A0" w:firstRow="1" w:lastRow="0" w:firstColumn="1" w:lastColumn="0" w:noHBand="0" w:noVBand="1"/>
      </w:tblPr>
      <w:tblGrid>
        <w:gridCol w:w="3190"/>
        <w:gridCol w:w="3190"/>
        <w:gridCol w:w="3118"/>
      </w:tblGrid>
      <w:tr w:rsidR="00357709" w:rsidRPr="00392519" w14:paraId="51238A9E" w14:textId="77777777" w:rsidTr="00BF7054">
        <w:tc>
          <w:tcPr>
            <w:tcW w:w="3190" w:type="dxa"/>
          </w:tcPr>
          <w:p w14:paraId="41FEB07B" w14:textId="77777777" w:rsidR="00357709" w:rsidRPr="00392519" w:rsidRDefault="00357709" w:rsidP="004A236F">
            <w:pPr>
              <w:jc w:val="center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Имя поля</w:t>
            </w:r>
          </w:p>
        </w:tc>
        <w:tc>
          <w:tcPr>
            <w:tcW w:w="3190" w:type="dxa"/>
          </w:tcPr>
          <w:p w14:paraId="62C53C44" w14:textId="77777777" w:rsidR="00357709" w:rsidRPr="00392519" w:rsidRDefault="00357709" w:rsidP="004A236F">
            <w:pPr>
              <w:jc w:val="center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Тип данных</w:t>
            </w:r>
          </w:p>
        </w:tc>
        <w:tc>
          <w:tcPr>
            <w:tcW w:w="3118" w:type="dxa"/>
          </w:tcPr>
          <w:p w14:paraId="43A5F7E3" w14:textId="77777777" w:rsidR="00357709" w:rsidRPr="00392519" w:rsidRDefault="00357709" w:rsidP="004A236F">
            <w:pPr>
              <w:jc w:val="center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Ограничение</w:t>
            </w:r>
          </w:p>
        </w:tc>
      </w:tr>
      <w:tr w:rsidR="00357709" w:rsidRPr="00392519" w14:paraId="3EADF50E" w14:textId="77777777" w:rsidTr="00BF7054">
        <w:tc>
          <w:tcPr>
            <w:tcW w:w="3190" w:type="dxa"/>
          </w:tcPr>
          <w:p w14:paraId="5B89B05B" w14:textId="77777777" w:rsidR="00357709" w:rsidRPr="00392519" w:rsidRDefault="00357709" w:rsidP="004A236F">
            <w:pPr>
              <w:jc w:val="both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Наименование</w:t>
            </w:r>
          </w:p>
        </w:tc>
        <w:tc>
          <w:tcPr>
            <w:tcW w:w="3190" w:type="dxa"/>
          </w:tcPr>
          <w:p w14:paraId="4C3F6E8C" w14:textId="07ED9327" w:rsidR="00357709" w:rsidRPr="00392519" w:rsidRDefault="00FC5497" w:rsidP="004A236F">
            <w:pPr>
              <w:jc w:val="both"/>
              <w:rPr>
                <w:sz w:val="26"/>
                <w:szCs w:val="26"/>
                <w:lang w:val="en-US"/>
              </w:rPr>
            </w:pPr>
            <w:r w:rsidRPr="00392519">
              <w:rPr>
                <w:sz w:val="26"/>
                <w:szCs w:val="26"/>
                <w:lang w:val="en-US"/>
              </w:rPr>
              <w:t>char</w:t>
            </w:r>
          </w:p>
        </w:tc>
        <w:tc>
          <w:tcPr>
            <w:tcW w:w="3118" w:type="dxa"/>
          </w:tcPr>
          <w:p w14:paraId="3880C262" w14:textId="1546C8A8" w:rsidR="00357709" w:rsidRPr="00392519" w:rsidRDefault="00FC5497" w:rsidP="004A236F">
            <w:pPr>
              <w:jc w:val="both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Длина от 1 до 128</w:t>
            </w:r>
            <w:r w:rsidR="00357709" w:rsidRPr="00392519">
              <w:rPr>
                <w:sz w:val="26"/>
                <w:szCs w:val="26"/>
              </w:rPr>
              <w:t xml:space="preserve"> символов</w:t>
            </w:r>
          </w:p>
        </w:tc>
      </w:tr>
      <w:tr w:rsidR="00357709" w:rsidRPr="00392519" w14:paraId="15C60E1C" w14:textId="77777777" w:rsidTr="00BF7054">
        <w:tc>
          <w:tcPr>
            <w:tcW w:w="3190" w:type="dxa"/>
          </w:tcPr>
          <w:p w14:paraId="329EF08E" w14:textId="48C2CA58" w:rsidR="00357709" w:rsidRPr="00392519" w:rsidRDefault="00FC5497" w:rsidP="004A236F">
            <w:pPr>
              <w:jc w:val="both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Категория</w:t>
            </w:r>
          </w:p>
        </w:tc>
        <w:tc>
          <w:tcPr>
            <w:tcW w:w="3190" w:type="dxa"/>
          </w:tcPr>
          <w:p w14:paraId="167F4298" w14:textId="3E6E3C85" w:rsidR="00357709" w:rsidRPr="00392519" w:rsidRDefault="00FC5497" w:rsidP="004A236F">
            <w:pPr>
              <w:jc w:val="both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  <w:lang w:val="en-US"/>
              </w:rPr>
              <w:t>char</w:t>
            </w:r>
          </w:p>
        </w:tc>
        <w:tc>
          <w:tcPr>
            <w:tcW w:w="3118" w:type="dxa"/>
          </w:tcPr>
          <w:p w14:paraId="2B2A6DE1" w14:textId="4CDD0E6E" w:rsidR="00357709" w:rsidRPr="00392519" w:rsidRDefault="00FC5497" w:rsidP="004A236F">
            <w:pPr>
              <w:jc w:val="both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Длина от 1 до 128 символов</w:t>
            </w:r>
          </w:p>
        </w:tc>
      </w:tr>
      <w:tr w:rsidR="00357709" w:rsidRPr="00392519" w14:paraId="47FEED4F" w14:textId="77777777" w:rsidTr="00BF7054">
        <w:tc>
          <w:tcPr>
            <w:tcW w:w="3190" w:type="dxa"/>
          </w:tcPr>
          <w:p w14:paraId="6A17F294" w14:textId="77777777" w:rsidR="00357709" w:rsidRPr="00392519" w:rsidRDefault="00357709" w:rsidP="004A236F">
            <w:pPr>
              <w:jc w:val="both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Цена</w:t>
            </w:r>
          </w:p>
        </w:tc>
        <w:tc>
          <w:tcPr>
            <w:tcW w:w="3190" w:type="dxa"/>
          </w:tcPr>
          <w:p w14:paraId="33C210A0" w14:textId="5DEF40A5" w:rsidR="00357709" w:rsidRPr="00392519" w:rsidRDefault="00FC5497" w:rsidP="004A236F">
            <w:pPr>
              <w:jc w:val="both"/>
              <w:rPr>
                <w:sz w:val="26"/>
                <w:szCs w:val="26"/>
                <w:lang w:val="en-US"/>
              </w:rPr>
            </w:pPr>
            <w:r w:rsidRPr="00392519">
              <w:rPr>
                <w:sz w:val="26"/>
                <w:szCs w:val="26"/>
                <w:lang w:val="en-US"/>
              </w:rPr>
              <w:t>int</w:t>
            </w:r>
          </w:p>
        </w:tc>
        <w:tc>
          <w:tcPr>
            <w:tcW w:w="3118" w:type="dxa"/>
          </w:tcPr>
          <w:p w14:paraId="3704A371" w14:textId="535E0D1F" w:rsidR="00357709" w:rsidRPr="00392519" w:rsidRDefault="00024B72" w:rsidP="004A236F">
            <w:pPr>
              <w:jc w:val="both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П</w:t>
            </w:r>
            <w:r w:rsidR="00357709" w:rsidRPr="00392519">
              <w:rPr>
                <w:sz w:val="26"/>
                <w:szCs w:val="26"/>
              </w:rPr>
              <w:t>оложительное</w:t>
            </w:r>
          </w:p>
        </w:tc>
      </w:tr>
    </w:tbl>
    <w:p w14:paraId="19E2BF93" w14:textId="5FC7F219" w:rsidR="00357709" w:rsidRPr="00122F9E" w:rsidRDefault="001331A0" w:rsidP="00ED0E38">
      <w:pPr>
        <w:jc w:val="both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 </w:t>
      </w:r>
    </w:p>
    <w:p w14:paraId="3E31DEC1" w14:textId="4D3E75EB" w:rsidR="00ED0E38" w:rsidRPr="000006D4" w:rsidRDefault="00ED0E38" w:rsidP="004D1BD3">
      <w:pPr>
        <w:pStyle w:val="affe"/>
        <w:spacing w:line="360" w:lineRule="auto"/>
        <w:ind w:left="283" w:hanging="709"/>
        <w:jc w:val="both"/>
        <w:outlineLvl w:val="1"/>
        <w:rPr>
          <w:sz w:val="26"/>
          <w:szCs w:val="26"/>
        </w:rPr>
      </w:pPr>
      <w:r w:rsidRPr="000006D4">
        <w:rPr>
          <w:sz w:val="26"/>
          <w:szCs w:val="26"/>
        </w:rPr>
        <w:t>Таблица 2.2 – Описание полей класса Сотрудник</w:t>
      </w:r>
    </w:p>
    <w:tbl>
      <w:tblPr>
        <w:tblStyle w:val="affffc"/>
        <w:tblW w:w="0" w:type="auto"/>
        <w:tblInd w:w="-318" w:type="dxa"/>
        <w:tblLook w:val="04A0" w:firstRow="1" w:lastRow="0" w:firstColumn="1" w:lastColumn="0" w:noHBand="0" w:noVBand="1"/>
      </w:tblPr>
      <w:tblGrid>
        <w:gridCol w:w="3120"/>
        <w:gridCol w:w="3260"/>
        <w:gridCol w:w="3118"/>
      </w:tblGrid>
      <w:tr w:rsidR="00FC5497" w:rsidRPr="004D1BD3" w14:paraId="346F2367" w14:textId="77777777" w:rsidTr="00BF7054">
        <w:tc>
          <w:tcPr>
            <w:tcW w:w="3120" w:type="dxa"/>
          </w:tcPr>
          <w:p w14:paraId="4339C01A" w14:textId="77777777" w:rsidR="00FC5497" w:rsidRPr="004D1BD3" w:rsidRDefault="00FC5497" w:rsidP="00D65694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Имя поля</w:t>
            </w:r>
          </w:p>
        </w:tc>
        <w:tc>
          <w:tcPr>
            <w:tcW w:w="3260" w:type="dxa"/>
          </w:tcPr>
          <w:p w14:paraId="198B70C0" w14:textId="77777777" w:rsidR="00FC5497" w:rsidRPr="004D1BD3" w:rsidRDefault="00FC5497" w:rsidP="00D65694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Тип данных</w:t>
            </w:r>
          </w:p>
        </w:tc>
        <w:tc>
          <w:tcPr>
            <w:tcW w:w="3118" w:type="dxa"/>
          </w:tcPr>
          <w:p w14:paraId="15713E49" w14:textId="77777777" w:rsidR="00FC5497" w:rsidRPr="004D1BD3" w:rsidRDefault="00FC5497" w:rsidP="00D65694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Ограничение</w:t>
            </w:r>
          </w:p>
        </w:tc>
      </w:tr>
      <w:tr w:rsidR="00FC5497" w:rsidRPr="004D1BD3" w14:paraId="0911286A" w14:textId="77777777" w:rsidTr="00BF7054">
        <w:tc>
          <w:tcPr>
            <w:tcW w:w="3120" w:type="dxa"/>
          </w:tcPr>
          <w:p w14:paraId="26ADF8B1" w14:textId="4FB877CD" w:rsidR="00FC5497" w:rsidRPr="004D1BD3" w:rsidRDefault="00FC5497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Имя</w:t>
            </w:r>
          </w:p>
        </w:tc>
        <w:tc>
          <w:tcPr>
            <w:tcW w:w="3260" w:type="dxa"/>
          </w:tcPr>
          <w:p w14:paraId="7B2A62B5" w14:textId="77777777" w:rsidR="00FC5497" w:rsidRPr="004D1BD3" w:rsidRDefault="00FC5497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char</w:t>
            </w:r>
          </w:p>
        </w:tc>
        <w:tc>
          <w:tcPr>
            <w:tcW w:w="3118" w:type="dxa"/>
          </w:tcPr>
          <w:p w14:paraId="2419B3BD" w14:textId="77777777" w:rsidR="00FC5497" w:rsidRPr="004D1BD3" w:rsidRDefault="00FC5497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Длина от 1 до 128 символов</w:t>
            </w:r>
          </w:p>
        </w:tc>
      </w:tr>
      <w:tr w:rsidR="00FC5497" w:rsidRPr="004D1BD3" w14:paraId="4E1E3775" w14:textId="77777777" w:rsidTr="00BF7054">
        <w:tc>
          <w:tcPr>
            <w:tcW w:w="3120" w:type="dxa"/>
          </w:tcPr>
          <w:p w14:paraId="72481A4F" w14:textId="4A87A802" w:rsidR="00FC5497" w:rsidRPr="004D1BD3" w:rsidRDefault="00FC5497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Фамилия</w:t>
            </w:r>
          </w:p>
        </w:tc>
        <w:tc>
          <w:tcPr>
            <w:tcW w:w="3260" w:type="dxa"/>
          </w:tcPr>
          <w:p w14:paraId="5326448E" w14:textId="77777777" w:rsidR="00FC5497" w:rsidRPr="004D1BD3" w:rsidRDefault="00FC5497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char</w:t>
            </w:r>
          </w:p>
        </w:tc>
        <w:tc>
          <w:tcPr>
            <w:tcW w:w="3118" w:type="dxa"/>
          </w:tcPr>
          <w:p w14:paraId="7E20DF2A" w14:textId="77777777" w:rsidR="00FC5497" w:rsidRPr="004D1BD3" w:rsidRDefault="00FC5497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Длина от 1 до 128 символов</w:t>
            </w:r>
          </w:p>
        </w:tc>
      </w:tr>
      <w:tr w:rsidR="00FC5497" w:rsidRPr="004D1BD3" w14:paraId="3F87507E" w14:textId="77777777" w:rsidTr="00BF7054">
        <w:tc>
          <w:tcPr>
            <w:tcW w:w="3120" w:type="dxa"/>
          </w:tcPr>
          <w:p w14:paraId="78425E3D" w14:textId="3BA5D929" w:rsidR="00FC5497" w:rsidRPr="004D1BD3" w:rsidRDefault="00FC5497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Отчество</w:t>
            </w:r>
          </w:p>
        </w:tc>
        <w:tc>
          <w:tcPr>
            <w:tcW w:w="3260" w:type="dxa"/>
          </w:tcPr>
          <w:p w14:paraId="25264917" w14:textId="77777777" w:rsidR="00FC5497" w:rsidRPr="004D1BD3" w:rsidRDefault="00FC5497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int</w:t>
            </w:r>
          </w:p>
        </w:tc>
        <w:tc>
          <w:tcPr>
            <w:tcW w:w="3118" w:type="dxa"/>
          </w:tcPr>
          <w:p w14:paraId="48CEC5CE" w14:textId="3FB1BDC7" w:rsidR="00FC5497" w:rsidRPr="004D1BD3" w:rsidRDefault="00024B72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П</w:t>
            </w:r>
            <w:r w:rsidR="00FC5497" w:rsidRPr="004D1BD3">
              <w:rPr>
                <w:sz w:val="26"/>
                <w:szCs w:val="26"/>
              </w:rPr>
              <w:t>оложительное</w:t>
            </w:r>
          </w:p>
        </w:tc>
      </w:tr>
      <w:tr w:rsidR="00FC5497" w:rsidRPr="004D1BD3" w14:paraId="7FEFD166" w14:textId="77777777" w:rsidTr="00BF7054">
        <w:tc>
          <w:tcPr>
            <w:tcW w:w="3120" w:type="dxa"/>
          </w:tcPr>
          <w:p w14:paraId="21F9B5F1" w14:textId="273C360B" w:rsidR="00FC5497" w:rsidRPr="004D1BD3" w:rsidRDefault="00FC5497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Должность</w:t>
            </w:r>
          </w:p>
        </w:tc>
        <w:tc>
          <w:tcPr>
            <w:tcW w:w="3260" w:type="dxa"/>
          </w:tcPr>
          <w:p w14:paraId="03C59361" w14:textId="4783BDC6" w:rsidR="00FC5497" w:rsidRPr="004D1BD3" w:rsidRDefault="00024B72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char</w:t>
            </w:r>
          </w:p>
        </w:tc>
        <w:tc>
          <w:tcPr>
            <w:tcW w:w="3118" w:type="dxa"/>
          </w:tcPr>
          <w:p w14:paraId="4DB3A5E3" w14:textId="68B37A7E" w:rsidR="00FC5497" w:rsidRPr="004D1BD3" w:rsidRDefault="00024B72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Длина от 1 до 128 символов</w:t>
            </w:r>
          </w:p>
        </w:tc>
      </w:tr>
      <w:tr w:rsidR="00FC5497" w:rsidRPr="004D1BD3" w14:paraId="142B4231" w14:textId="77777777" w:rsidTr="00BF7054">
        <w:tc>
          <w:tcPr>
            <w:tcW w:w="3120" w:type="dxa"/>
          </w:tcPr>
          <w:p w14:paraId="6BD0586D" w14:textId="7822427F" w:rsidR="00FC5497" w:rsidRPr="004D1BD3" w:rsidRDefault="00FC5497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Заработная плата</w:t>
            </w:r>
          </w:p>
        </w:tc>
        <w:tc>
          <w:tcPr>
            <w:tcW w:w="3260" w:type="dxa"/>
          </w:tcPr>
          <w:p w14:paraId="32DD336D" w14:textId="474F5780" w:rsidR="00FC5497" w:rsidRPr="004D1BD3" w:rsidRDefault="00024B72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int</w:t>
            </w:r>
          </w:p>
        </w:tc>
        <w:tc>
          <w:tcPr>
            <w:tcW w:w="3118" w:type="dxa"/>
          </w:tcPr>
          <w:p w14:paraId="6B0AB0BD" w14:textId="620915E1" w:rsidR="00FC5497" w:rsidRPr="004D1BD3" w:rsidRDefault="00024B72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Положительное</w:t>
            </w:r>
          </w:p>
        </w:tc>
      </w:tr>
      <w:tr w:rsidR="00FC5497" w:rsidRPr="004D1BD3" w14:paraId="3705DCCD" w14:textId="77777777" w:rsidTr="00BF7054">
        <w:tc>
          <w:tcPr>
            <w:tcW w:w="3120" w:type="dxa"/>
          </w:tcPr>
          <w:p w14:paraId="25B7481B" w14:textId="75632CE5" w:rsidR="00FC5497" w:rsidRPr="004D1BD3" w:rsidRDefault="00FC5497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Контакты</w:t>
            </w:r>
          </w:p>
        </w:tc>
        <w:tc>
          <w:tcPr>
            <w:tcW w:w="3260" w:type="dxa"/>
          </w:tcPr>
          <w:p w14:paraId="0355E99C" w14:textId="2310C841" w:rsidR="00FC5497" w:rsidRPr="004D1BD3" w:rsidRDefault="00024B72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char</w:t>
            </w:r>
          </w:p>
        </w:tc>
        <w:tc>
          <w:tcPr>
            <w:tcW w:w="3118" w:type="dxa"/>
          </w:tcPr>
          <w:p w14:paraId="11EFC92F" w14:textId="57D79D7F" w:rsidR="00FC5497" w:rsidRPr="004D1BD3" w:rsidRDefault="00024B72" w:rsidP="004D1BD3">
            <w:pPr>
              <w:jc w:val="center"/>
              <w:rPr>
                <w:sz w:val="26"/>
                <w:szCs w:val="26"/>
              </w:rPr>
            </w:pPr>
            <w:r w:rsidRPr="004D1BD3">
              <w:rPr>
                <w:sz w:val="26"/>
                <w:szCs w:val="26"/>
              </w:rPr>
              <w:t>Длина от 1 до 128 символов</w:t>
            </w:r>
          </w:p>
        </w:tc>
      </w:tr>
    </w:tbl>
    <w:p w14:paraId="5F1D72F6" w14:textId="76FBA341" w:rsidR="00FC5497" w:rsidRPr="00122F9E" w:rsidRDefault="00FC5497" w:rsidP="00ED0E38">
      <w:pPr>
        <w:jc w:val="both"/>
        <w:rPr>
          <w:sz w:val="26"/>
          <w:szCs w:val="26"/>
          <w:highlight w:val="yellow"/>
        </w:rPr>
      </w:pPr>
    </w:p>
    <w:p w14:paraId="2EB2DA98" w14:textId="7D67FE32" w:rsidR="00ED0E38" w:rsidRPr="000006D4" w:rsidRDefault="00ED0E38" w:rsidP="004D1BD3">
      <w:pPr>
        <w:pStyle w:val="affe"/>
        <w:spacing w:line="360" w:lineRule="auto"/>
        <w:ind w:left="283" w:hanging="709"/>
        <w:jc w:val="both"/>
        <w:outlineLvl w:val="1"/>
        <w:rPr>
          <w:sz w:val="26"/>
          <w:szCs w:val="26"/>
        </w:rPr>
      </w:pPr>
      <w:r w:rsidRPr="000006D4">
        <w:rPr>
          <w:sz w:val="26"/>
          <w:szCs w:val="26"/>
        </w:rPr>
        <w:t>Таблица 2.</w:t>
      </w:r>
      <w:r w:rsidR="00E6462B" w:rsidRPr="000006D4">
        <w:rPr>
          <w:sz w:val="26"/>
          <w:szCs w:val="26"/>
        </w:rPr>
        <w:t>3</w:t>
      </w:r>
      <w:r w:rsidRPr="000006D4">
        <w:rPr>
          <w:sz w:val="26"/>
          <w:szCs w:val="26"/>
        </w:rPr>
        <w:t xml:space="preserve"> – Описание полей класса Клиент</w:t>
      </w:r>
    </w:p>
    <w:tbl>
      <w:tblPr>
        <w:tblStyle w:val="affffc"/>
        <w:tblW w:w="0" w:type="auto"/>
        <w:tblInd w:w="-318" w:type="dxa"/>
        <w:tblLook w:val="04A0" w:firstRow="1" w:lastRow="0" w:firstColumn="1" w:lastColumn="0" w:noHBand="0" w:noVBand="1"/>
      </w:tblPr>
      <w:tblGrid>
        <w:gridCol w:w="3508"/>
        <w:gridCol w:w="3190"/>
        <w:gridCol w:w="2800"/>
      </w:tblGrid>
      <w:tr w:rsidR="00FC5497" w:rsidRPr="000006D4" w14:paraId="62AB9706" w14:textId="77777777" w:rsidTr="004D1BD3">
        <w:tc>
          <w:tcPr>
            <w:tcW w:w="3508" w:type="dxa"/>
          </w:tcPr>
          <w:p w14:paraId="1E0BF539" w14:textId="77777777" w:rsidR="00FC5497" w:rsidRPr="000006D4" w:rsidRDefault="00FC5497" w:rsidP="00D65694">
            <w:pPr>
              <w:jc w:val="center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Имя поля</w:t>
            </w:r>
          </w:p>
        </w:tc>
        <w:tc>
          <w:tcPr>
            <w:tcW w:w="3190" w:type="dxa"/>
          </w:tcPr>
          <w:p w14:paraId="4BCB5C7B" w14:textId="77777777" w:rsidR="00FC5497" w:rsidRPr="000006D4" w:rsidRDefault="00FC5497" w:rsidP="00D65694">
            <w:pPr>
              <w:jc w:val="center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Тип данных</w:t>
            </w:r>
          </w:p>
        </w:tc>
        <w:tc>
          <w:tcPr>
            <w:tcW w:w="2800" w:type="dxa"/>
          </w:tcPr>
          <w:p w14:paraId="53A7AD2E" w14:textId="77777777" w:rsidR="00FC5497" w:rsidRPr="000006D4" w:rsidRDefault="00FC5497" w:rsidP="00D65694">
            <w:pPr>
              <w:jc w:val="center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Ограничение</w:t>
            </w:r>
          </w:p>
        </w:tc>
      </w:tr>
      <w:tr w:rsidR="00FC5497" w:rsidRPr="000006D4" w14:paraId="7A249FF7" w14:textId="77777777" w:rsidTr="004D1BD3">
        <w:tc>
          <w:tcPr>
            <w:tcW w:w="3508" w:type="dxa"/>
          </w:tcPr>
          <w:p w14:paraId="6BCDAECC" w14:textId="18B4CDFC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Имя</w:t>
            </w:r>
          </w:p>
        </w:tc>
        <w:tc>
          <w:tcPr>
            <w:tcW w:w="3190" w:type="dxa"/>
          </w:tcPr>
          <w:p w14:paraId="4CB7BE59" w14:textId="77777777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  <w:lang w:val="en-US"/>
              </w:rPr>
              <w:t>char</w:t>
            </w:r>
          </w:p>
        </w:tc>
        <w:tc>
          <w:tcPr>
            <w:tcW w:w="2800" w:type="dxa"/>
          </w:tcPr>
          <w:p w14:paraId="400E2816" w14:textId="77777777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Длина от 1 до 128 символов</w:t>
            </w:r>
          </w:p>
        </w:tc>
      </w:tr>
      <w:tr w:rsidR="00FC5497" w:rsidRPr="000006D4" w14:paraId="5B61B338" w14:textId="77777777" w:rsidTr="004D1BD3">
        <w:tc>
          <w:tcPr>
            <w:tcW w:w="3508" w:type="dxa"/>
          </w:tcPr>
          <w:p w14:paraId="6A19CDF9" w14:textId="0F7F783D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Фамилия</w:t>
            </w:r>
          </w:p>
        </w:tc>
        <w:tc>
          <w:tcPr>
            <w:tcW w:w="3190" w:type="dxa"/>
          </w:tcPr>
          <w:p w14:paraId="7AFFC469" w14:textId="77777777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  <w:lang w:val="en-US"/>
              </w:rPr>
              <w:t>char</w:t>
            </w:r>
          </w:p>
        </w:tc>
        <w:tc>
          <w:tcPr>
            <w:tcW w:w="2800" w:type="dxa"/>
          </w:tcPr>
          <w:p w14:paraId="411EF31F" w14:textId="77777777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Длина от 1 до 128 символов</w:t>
            </w:r>
          </w:p>
        </w:tc>
      </w:tr>
      <w:tr w:rsidR="00FC5497" w:rsidRPr="000006D4" w14:paraId="4BC77EF0" w14:textId="77777777" w:rsidTr="004D1BD3">
        <w:tc>
          <w:tcPr>
            <w:tcW w:w="3508" w:type="dxa"/>
          </w:tcPr>
          <w:p w14:paraId="4E2545B5" w14:textId="14323BE8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Отчество</w:t>
            </w:r>
          </w:p>
        </w:tc>
        <w:tc>
          <w:tcPr>
            <w:tcW w:w="3190" w:type="dxa"/>
          </w:tcPr>
          <w:p w14:paraId="06F00CD8" w14:textId="77777777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  <w:lang w:val="en-US"/>
              </w:rPr>
              <w:t>int</w:t>
            </w:r>
          </w:p>
        </w:tc>
        <w:tc>
          <w:tcPr>
            <w:tcW w:w="2800" w:type="dxa"/>
          </w:tcPr>
          <w:p w14:paraId="42297703" w14:textId="438BBEB3" w:rsidR="00FC5497" w:rsidRPr="000006D4" w:rsidRDefault="00024B72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П</w:t>
            </w:r>
            <w:r w:rsidR="00FC5497" w:rsidRPr="000006D4">
              <w:rPr>
                <w:sz w:val="26"/>
                <w:szCs w:val="26"/>
              </w:rPr>
              <w:t>оложительное</w:t>
            </w:r>
          </w:p>
        </w:tc>
      </w:tr>
      <w:tr w:rsidR="00FC5497" w:rsidRPr="000006D4" w14:paraId="6B41F92F" w14:textId="77777777" w:rsidTr="004D1BD3">
        <w:tc>
          <w:tcPr>
            <w:tcW w:w="3508" w:type="dxa"/>
          </w:tcPr>
          <w:p w14:paraId="53BA3D4B" w14:textId="505ABD4D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Контакты</w:t>
            </w:r>
          </w:p>
        </w:tc>
        <w:tc>
          <w:tcPr>
            <w:tcW w:w="3190" w:type="dxa"/>
          </w:tcPr>
          <w:p w14:paraId="2ACE4FD2" w14:textId="3DB3EB44" w:rsidR="00FC5497" w:rsidRPr="000006D4" w:rsidRDefault="00024B72" w:rsidP="00D65694">
            <w:pPr>
              <w:jc w:val="both"/>
              <w:rPr>
                <w:sz w:val="26"/>
                <w:szCs w:val="26"/>
                <w:lang w:val="en-US"/>
              </w:rPr>
            </w:pPr>
            <w:r w:rsidRPr="000006D4">
              <w:rPr>
                <w:sz w:val="26"/>
                <w:szCs w:val="26"/>
                <w:lang w:val="en-US"/>
              </w:rPr>
              <w:t>char</w:t>
            </w:r>
          </w:p>
        </w:tc>
        <w:tc>
          <w:tcPr>
            <w:tcW w:w="2800" w:type="dxa"/>
          </w:tcPr>
          <w:p w14:paraId="47D90281" w14:textId="64070A05" w:rsidR="00FC5497" w:rsidRPr="000006D4" w:rsidRDefault="00024B72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Длина от 1 до 128 символов</w:t>
            </w:r>
          </w:p>
        </w:tc>
      </w:tr>
      <w:tr w:rsidR="00FC5497" w:rsidRPr="000006D4" w14:paraId="30B9E768" w14:textId="77777777" w:rsidTr="004D1BD3">
        <w:tc>
          <w:tcPr>
            <w:tcW w:w="3508" w:type="dxa"/>
          </w:tcPr>
          <w:p w14:paraId="286E5D66" w14:textId="24BEFD02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Адрес проживания</w:t>
            </w:r>
          </w:p>
        </w:tc>
        <w:tc>
          <w:tcPr>
            <w:tcW w:w="3190" w:type="dxa"/>
          </w:tcPr>
          <w:p w14:paraId="2D01C921" w14:textId="42947056" w:rsidR="00FC5497" w:rsidRPr="000006D4" w:rsidRDefault="00024B72" w:rsidP="00D65694">
            <w:pPr>
              <w:jc w:val="both"/>
              <w:rPr>
                <w:sz w:val="26"/>
                <w:szCs w:val="26"/>
                <w:lang w:val="en-US"/>
              </w:rPr>
            </w:pPr>
            <w:r w:rsidRPr="000006D4">
              <w:rPr>
                <w:sz w:val="26"/>
                <w:szCs w:val="26"/>
                <w:lang w:val="en-US"/>
              </w:rPr>
              <w:t>char</w:t>
            </w:r>
          </w:p>
        </w:tc>
        <w:tc>
          <w:tcPr>
            <w:tcW w:w="2800" w:type="dxa"/>
          </w:tcPr>
          <w:p w14:paraId="388DBDDF" w14:textId="0C37BD9C" w:rsidR="00FC5497" w:rsidRPr="000006D4" w:rsidRDefault="00024B72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Длина от 1 до 128 символов</w:t>
            </w:r>
          </w:p>
        </w:tc>
      </w:tr>
    </w:tbl>
    <w:p w14:paraId="63C1D48C" w14:textId="2EAC4EA7" w:rsidR="00ED0E38" w:rsidRPr="000006D4" w:rsidRDefault="00ED0E38" w:rsidP="00ED0E38">
      <w:pPr>
        <w:spacing w:line="360" w:lineRule="auto"/>
        <w:jc w:val="both"/>
        <w:rPr>
          <w:sz w:val="26"/>
          <w:szCs w:val="26"/>
        </w:rPr>
      </w:pPr>
    </w:p>
    <w:p w14:paraId="30AFFFAA" w14:textId="39AF8FDE" w:rsidR="00FC5497" w:rsidRPr="000006D4" w:rsidRDefault="00ED0E38" w:rsidP="004D1BD3">
      <w:pPr>
        <w:pStyle w:val="affe"/>
        <w:spacing w:line="360" w:lineRule="auto"/>
        <w:ind w:left="283" w:hanging="709"/>
        <w:jc w:val="both"/>
        <w:outlineLvl w:val="1"/>
        <w:rPr>
          <w:sz w:val="26"/>
          <w:szCs w:val="26"/>
        </w:rPr>
      </w:pPr>
      <w:r w:rsidRPr="000006D4">
        <w:rPr>
          <w:sz w:val="26"/>
          <w:szCs w:val="26"/>
        </w:rPr>
        <w:t>Таблица 2.</w:t>
      </w:r>
      <w:r w:rsidR="00E6462B" w:rsidRPr="000006D4">
        <w:rPr>
          <w:sz w:val="26"/>
          <w:szCs w:val="26"/>
        </w:rPr>
        <w:t>4</w:t>
      </w:r>
      <w:r w:rsidRPr="000006D4">
        <w:rPr>
          <w:sz w:val="26"/>
          <w:szCs w:val="26"/>
        </w:rPr>
        <w:t xml:space="preserve"> – Описание полей класса Заказ</w:t>
      </w:r>
    </w:p>
    <w:tbl>
      <w:tblPr>
        <w:tblStyle w:val="affffc"/>
        <w:tblW w:w="0" w:type="auto"/>
        <w:tblInd w:w="-318" w:type="dxa"/>
        <w:tblLook w:val="04A0" w:firstRow="1" w:lastRow="0" w:firstColumn="1" w:lastColumn="0" w:noHBand="0" w:noVBand="1"/>
      </w:tblPr>
      <w:tblGrid>
        <w:gridCol w:w="3508"/>
        <w:gridCol w:w="3190"/>
        <w:gridCol w:w="2800"/>
      </w:tblGrid>
      <w:tr w:rsidR="00FC5497" w:rsidRPr="000006D4" w14:paraId="730C180F" w14:textId="77777777" w:rsidTr="004D1BD3">
        <w:tc>
          <w:tcPr>
            <w:tcW w:w="3508" w:type="dxa"/>
          </w:tcPr>
          <w:p w14:paraId="643480A1" w14:textId="77777777" w:rsidR="00FC5497" w:rsidRPr="000006D4" w:rsidRDefault="00FC5497" w:rsidP="00D65694">
            <w:pPr>
              <w:jc w:val="center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Имя поля</w:t>
            </w:r>
          </w:p>
        </w:tc>
        <w:tc>
          <w:tcPr>
            <w:tcW w:w="3190" w:type="dxa"/>
          </w:tcPr>
          <w:p w14:paraId="4D379BBF" w14:textId="77777777" w:rsidR="00FC5497" w:rsidRPr="000006D4" w:rsidRDefault="00FC5497" w:rsidP="00D65694">
            <w:pPr>
              <w:jc w:val="center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Тип данных</w:t>
            </w:r>
          </w:p>
        </w:tc>
        <w:tc>
          <w:tcPr>
            <w:tcW w:w="2800" w:type="dxa"/>
          </w:tcPr>
          <w:p w14:paraId="695EC082" w14:textId="77777777" w:rsidR="00FC5497" w:rsidRPr="000006D4" w:rsidRDefault="00FC5497" w:rsidP="00D65694">
            <w:pPr>
              <w:jc w:val="center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Ограничение</w:t>
            </w:r>
          </w:p>
        </w:tc>
      </w:tr>
      <w:tr w:rsidR="00FC5497" w:rsidRPr="000006D4" w14:paraId="11F9D31F" w14:textId="77777777" w:rsidTr="004D1BD3">
        <w:tc>
          <w:tcPr>
            <w:tcW w:w="3508" w:type="dxa"/>
          </w:tcPr>
          <w:p w14:paraId="3203F9AD" w14:textId="199893D9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Товар</w:t>
            </w:r>
          </w:p>
        </w:tc>
        <w:tc>
          <w:tcPr>
            <w:tcW w:w="3190" w:type="dxa"/>
          </w:tcPr>
          <w:p w14:paraId="5D8E2FFF" w14:textId="77777777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  <w:lang w:val="en-US"/>
              </w:rPr>
              <w:t>char</w:t>
            </w:r>
          </w:p>
        </w:tc>
        <w:tc>
          <w:tcPr>
            <w:tcW w:w="2800" w:type="dxa"/>
          </w:tcPr>
          <w:p w14:paraId="32D434C9" w14:textId="77777777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Длина от 1 до 128 символов</w:t>
            </w:r>
          </w:p>
        </w:tc>
      </w:tr>
      <w:tr w:rsidR="00FC5497" w:rsidRPr="000006D4" w14:paraId="2100C47D" w14:textId="77777777" w:rsidTr="004D1BD3">
        <w:tc>
          <w:tcPr>
            <w:tcW w:w="3508" w:type="dxa"/>
          </w:tcPr>
          <w:p w14:paraId="38250668" w14:textId="4FA2E802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Цена товара</w:t>
            </w:r>
          </w:p>
        </w:tc>
        <w:tc>
          <w:tcPr>
            <w:tcW w:w="3190" w:type="dxa"/>
          </w:tcPr>
          <w:p w14:paraId="7F739BD2" w14:textId="77777777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  <w:lang w:val="en-US"/>
              </w:rPr>
              <w:t>char</w:t>
            </w:r>
          </w:p>
        </w:tc>
        <w:tc>
          <w:tcPr>
            <w:tcW w:w="2800" w:type="dxa"/>
          </w:tcPr>
          <w:p w14:paraId="112DB18A" w14:textId="77777777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Длина от 1 до 128 символов</w:t>
            </w:r>
          </w:p>
        </w:tc>
      </w:tr>
      <w:tr w:rsidR="00FC5497" w:rsidRPr="000006D4" w14:paraId="291947CE" w14:textId="77777777" w:rsidTr="004D1BD3">
        <w:tc>
          <w:tcPr>
            <w:tcW w:w="3508" w:type="dxa"/>
          </w:tcPr>
          <w:p w14:paraId="357EC295" w14:textId="2F84BA6C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Контакты покупателя</w:t>
            </w:r>
          </w:p>
        </w:tc>
        <w:tc>
          <w:tcPr>
            <w:tcW w:w="3190" w:type="dxa"/>
          </w:tcPr>
          <w:p w14:paraId="5AFB996E" w14:textId="77777777" w:rsidR="00FC5497" w:rsidRPr="000006D4" w:rsidRDefault="00FC5497" w:rsidP="00D65694">
            <w:pPr>
              <w:jc w:val="both"/>
              <w:rPr>
                <w:sz w:val="26"/>
                <w:szCs w:val="26"/>
                <w:lang w:val="en-US"/>
              </w:rPr>
            </w:pPr>
            <w:r w:rsidRPr="000006D4">
              <w:rPr>
                <w:sz w:val="26"/>
                <w:szCs w:val="26"/>
                <w:lang w:val="en-US"/>
              </w:rPr>
              <w:t>int</w:t>
            </w:r>
          </w:p>
        </w:tc>
        <w:tc>
          <w:tcPr>
            <w:tcW w:w="2800" w:type="dxa"/>
          </w:tcPr>
          <w:p w14:paraId="0139FFDC" w14:textId="2BAA97B8" w:rsidR="00FC5497" w:rsidRPr="000006D4" w:rsidRDefault="00024B72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П</w:t>
            </w:r>
            <w:r w:rsidR="00FC5497" w:rsidRPr="000006D4">
              <w:rPr>
                <w:sz w:val="26"/>
                <w:szCs w:val="26"/>
              </w:rPr>
              <w:t>оложительное</w:t>
            </w:r>
          </w:p>
        </w:tc>
      </w:tr>
      <w:tr w:rsidR="00FC5497" w:rsidRPr="000006D4" w14:paraId="4AAE0ADD" w14:textId="77777777" w:rsidTr="004D1BD3">
        <w:tc>
          <w:tcPr>
            <w:tcW w:w="3508" w:type="dxa"/>
          </w:tcPr>
          <w:p w14:paraId="2C555E76" w14:textId="7C139EC1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Количество</w:t>
            </w:r>
          </w:p>
        </w:tc>
        <w:tc>
          <w:tcPr>
            <w:tcW w:w="3190" w:type="dxa"/>
          </w:tcPr>
          <w:p w14:paraId="6215AE1B" w14:textId="4CAF162D" w:rsidR="00FC5497" w:rsidRPr="000006D4" w:rsidRDefault="00024B72" w:rsidP="00D65694">
            <w:pPr>
              <w:jc w:val="both"/>
              <w:rPr>
                <w:sz w:val="26"/>
                <w:szCs w:val="26"/>
                <w:lang w:val="en-US"/>
              </w:rPr>
            </w:pPr>
            <w:r w:rsidRPr="000006D4">
              <w:rPr>
                <w:sz w:val="26"/>
                <w:szCs w:val="26"/>
                <w:lang w:val="en-US"/>
              </w:rPr>
              <w:t>int</w:t>
            </w:r>
          </w:p>
        </w:tc>
        <w:tc>
          <w:tcPr>
            <w:tcW w:w="2800" w:type="dxa"/>
          </w:tcPr>
          <w:p w14:paraId="74C52875" w14:textId="6836F9D4" w:rsidR="00FC5497" w:rsidRPr="000006D4" w:rsidRDefault="00024B72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Положительное</w:t>
            </w:r>
          </w:p>
        </w:tc>
      </w:tr>
      <w:tr w:rsidR="00FC5497" w:rsidRPr="000006D4" w14:paraId="4FBB7C08" w14:textId="77777777" w:rsidTr="004D1BD3">
        <w:tc>
          <w:tcPr>
            <w:tcW w:w="3508" w:type="dxa"/>
          </w:tcPr>
          <w:p w14:paraId="5C7C097A" w14:textId="35BB3AB0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lastRenderedPageBreak/>
              <w:t>Доставка</w:t>
            </w:r>
          </w:p>
        </w:tc>
        <w:tc>
          <w:tcPr>
            <w:tcW w:w="3190" w:type="dxa"/>
          </w:tcPr>
          <w:p w14:paraId="1D8481E9" w14:textId="0AF65A4D" w:rsidR="00FC5497" w:rsidRPr="000006D4" w:rsidRDefault="00024B72" w:rsidP="00D65694">
            <w:pPr>
              <w:jc w:val="both"/>
              <w:rPr>
                <w:sz w:val="26"/>
                <w:szCs w:val="26"/>
                <w:lang w:val="en-US"/>
              </w:rPr>
            </w:pPr>
            <w:r w:rsidRPr="000006D4">
              <w:rPr>
                <w:sz w:val="26"/>
                <w:szCs w:val="26"/>
                <w:lang w:val="en-US"/>
              </w:rPr>
              <w:t>int</w:t>
            </w:r>
          </w:p>
        </w:tc>
        <w:tc>
          <w:tcPr>
            <w:tcW w:w="2800" w:type="dxa"/>
          </w:tcPr>
          <w:p w14:paraId="7F789365" w14:textId="7F28F570" w:rsidR="00FC5497" w:rsidRPr="000006D4" w:rsidRDefault="00024B72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1 или 2</w:t>
            </w:r>
          </w:p>
        </w:tc>
      </w:tr>
      <w:tr w:rsidR="00FC5497" w:rsidRPr="000006D4" w14:paraId="6B967CE9" w14:textId="77777777" w:rsidTr="004D1BD3">
        <w:tc>
          <w:tcPr>
            <w:tcW w:w="3508" w:type="dxa"/>
          </w:tcPr>
          <w:p w14:paraId="337654DC" w14:textId="61E18CA6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Итоговая цена</w:t>
            </w:r>
          </w:p>
        </w:tc>
        <w:tc>
          <w:tcPr>
            <w:tcW w:w="3190" w:type="dxa"/>
          </w:tcPr>
          <w:p w14:paraId="5DA24E44" w14:textId="3F795420" w:rsidR="00FC5497" w:rsidRPr="000006D4" w:rsidRDefault="00024B72" w:rsidP="00D65694">
            <w:pPr>
              <w:jc w:val="both"/>
              <w:rPr>
                <w:sz w:val="26"/>
                <w:szCs w:val="26"/>
                <w:lang w:val="en-US"/>
              </w:rPr>
            </w:pPr>
            <w:r w:rsidRPr="000006D4">
              <w:rPr>
                <w:sz w:val="26"/>
                <w:szCs w:val="26"/>
                <w:lang w:val="en-US"/>
              </w:rPr>
              <w:t>int</w:t>
            </w:r>
          </w:p>
        </w:tc>
        <w:tc>
          <w:tcPr>
            <w:tcW w:w="2800" w:type="dxa"/>
          </w:tcPr>
          <w:p w14:paraId="36A17872" w14:textId="09B21E86" w:rsidR="00FC5497" w:rsidRPr="000006D4" w:rsidRDefault="00024B72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Положительное</w:t>
            </w:r>
          </w:p>
        </w:tc>
      </w:tr>
      <w:tr w:rsidR="00FC5497" w:rsidRPr="000006D4" w14:paraId="18DBD522" w14:textId="77777777" w:rsidTr="004D1BD3">
        <w:tc>
          <w:tcPr>
            <w:tcW w:w="3508" w:type="dxa"/>
          </w:tcPr>
          <w:p w14:paraId="06F9CCDB" w14:textId="257BBEF2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Дата заказа</w:t>
            </w:r>
          </w:p>
        </w:tc>
        <w:tc>
          <w:tcPr>
            <w:tcW w:w="3190" w:type="dxa"/>
          </w:tcPr>
          <w:p w14:paraId="3834A455" w14:textId="4241FBDF" w:rsidR="00FC5497" w:rsidRPr="000006D4" w:rsidRDefault="00024B72" w:rsidP="00D65694">
            <w:pPr>
              <w:jc w:val="both"/>
              <w:rPr>
                <w:sz w:val="26"/>
                <w:szCs w:val="26"/>
                <w:lang w:val="en-US"/>
              </w:rPr>
            </w:pPr>
            <w:r w:rsidRPr="000006D4">
              <w:rPr>
                <w:sz w:val="26"/>
                <w:szCs w:val="26"/>
                <w:lang w:val="en-US"/>
              </w:rPr>
              <w:t>char</w:t>
            </w:r>
          </w:p>
        </w:tc>
        <w:tc>
          <w:tcPr>
            <w:tcW w:w="2800" w:type="dxa"/>
          </w:tcPr>
          <w:p w14:paraId="56912240" w14:textId="1420980E" w:rsidR="00FC5497" w:rsidRPr="000006D4" w:rsidRDefault="00024B72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Длина от 1 до 128 символов</w:t>
            </w:r>
          </w:p>
        </w:tc>
      </w:tr>
      <w:tr w:rsidR="00FC5497" w:rsidRPr="00392519" w14:paraId="21437E43" w14:textId="77777777" w:rsidTr="004D1BD3">
        <w:tc>
          <w:tcPr>
            <w:tcW w:w="3508" w:type="dxa"/>
          </w:tcPr>
          <w:p w14:paraId="18A5D6E1" w14:textId="7612A9A8" w:rsidR="00FC5497" w:rsidRPr="000006D4" w:rsidRDefault="00FC5497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Адрес доставки</w:t>
            </w:r>
          </w:p>
        </w:tc>
        <w:tc>
          <w:tcPr>
            <w:tcW w:w="3190" w:type="dxa"/>
          </w:tcPr>
          <w:p w14:paraId="2D312399" w14:textId="12BEC162" w:rsidR="00FC5497" w:rsidRPr="000006D4" w:rsidRDefault="00024B72" w:rsidP="00D65694">
            <w:pPr>
              <w:jc w:val="both"/>
              <w:rPr>
                <w:sz w:val="26"/>
                <w:szCs w:val="26"/>
                <w:lang w:val="en-US"/>
              </w:rPr>
            </w:pPr>
            <w:r w:rsidRPr="000006D4">
              <w:rPr>
                <w:sz w:val="26"/>
                <w:szCs w:val="26"/>
                <w:lang w:val="en-US"/>
              </w:rPr>
              <w:t>char</w:t>
            </w:r>
          </w:p>
        </w:tc>
        <w:tc>
          <w:tcPr>
            <w:tcW w:w="2800" w:type="dxa"/>
          </w:tcPr>
          <w:p w14:paraId="512F5E5A" w14:textId="1F652DB6" w:rsidR="00FC5497" w:rsidRPr="00392519" w:rsidRDefault="00024B72" w:rsidP="00D65694">
            <w:pPr>
              <w:jc w:val="both"/>
              <w:rPr>
                <w:sz w:val="26"/>
                <w:szCs w:val="26"/>
              </w:rPr>
            </w:pPr>
            <w:r w:rsidRPr="000006D4">
              <w:rPr>
                <w:sz w:val="26"/>
                <w:szCs w:val="26"/>
              </w:rPr>
              <w:t>Длина от 1 до 128 символов</w:t>
            </w:r>
          </w:p>
        </w:tc>
      </w:tr>
    </w:tbl>
    <w:p w14:paraId="04797024" w14:textId="0FBBF5B7" w:rsidR="00357709" w:rsidRPr="00392519" w:rsidRDefault="00357709" w:rsidP="00ED0E38">
      <w:pPr>
        <w:spacing w:line="300" w:lineRule="auto"/>
        <w:outlineLvl w:val="1"/>
        <w:rPr>
          <w:sz w:val="26"/>
          <w:szCs w:val="26"/>
        </w:rPr>
      </w:pPr>
    </w:p>
    <w:p w14:paraId="0FBB5720" w14:textId="00E56C18" w:rsidR="007A0E5E" w:rsidRPr="00392519" w:rsidRDefault="00E64CF4" w:rsidP="00ED0E38">
      <w:pPr>
        <w:pStyle w:val="affe"/>
        <w:numPr>
          <w:ilvl w:val="1"/>
          <w:numId w:val="6"/>
        </w:numPr>
        <w:spacing w:line="300" w:lineRule="auto"/>
        <w:ind w:left="-426" w:firstLine="709"/>
        <w:jc w:val="both"/>
        <w:outlineLvl w:val="1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Проектирование взаимодействия с пользователем</w:t>
      </w:r>
    </w:p>
    <w:p w14:paraId="14F12199" w14:textId="77777777" w:rsidR="00E6462B" w:rsidRDefault="00E6462B" w:rsidP="00ED0E3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519C529D" w14:textId="25370C9E" w:rsidR="00357709" w:rsidRDefault="00C0472A" w:rsidP="00ED0E3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Р</w:t>
      </w:r>
      <w:r w:rsidR="004A236F" w:rsidRPr="00392519">
        <w:rPr>
          <w:color w:val="000000"/>
          <w:sz w:val="26"/>
          <w:szCs w:val="26"/>
        </w:rPr>
        <w:t xml:space="preserve">еализация прецедент </w:t>
      </w:r>
      <w:r w:rsidR="009568C1">
        <w:rPr>
          <w:color w:val="000000"/>
          <w:sz w:val="26"/>
          <w:szCs w:val="26"/>
        </w:rPr>
        <w:t>Добавление сотрудника</w:t>
      </w:r>
      <w:r w:rsidR="004A236F" w:rsidRPr="00392519">
        <w:rPr>
          <w:color w:val="000000"/>
          <w:sz w:val="26"/>
          <w:szCs w:val="26"/>
        </w:rPr>
        <w:t xml:space="preserve"> пред</w:t>
      </w:r>
      <w:r w:rsidRPr="00392519">
        <w:rPr>
          <w:color w:val="000000"/>
          <w:sz w:val="26"/>
          <w:szCs w:val="26"/>
        </w:rPr>
        <w:t xml:space="preserve">ставлена в виде диаграммы взаимодействия, рисунок 2.2. </w:t>
      </w:r>
    </w:p>
    <w:p w14:paraId="4BEBD620" w14:textId="77777777" w:rsidR="00330308" w:rsidRPr="00392519" w:rsidRDefault="00330308" w:rsidP="00ED0E3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4ED31F28" w14:textId="14B285FA" w:rsidR="00357709" w:rsidRPr="00392519" w:rsidRDefault="009568C1" w:rsidP="009568C1">
      <w:pPr>
        <w:pStyle w:val="affe"/>
        <w:spacing w:line="300" w:lineRule="auto"/>
        <w:ind w:left="397"/>
        <w:jc w:val="center"/>
        <w:outlineLvl w:val="1"/>
        <w:rPr>
          <w:color w:val="000000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FCA7BAC" wp14:editId="23929B2E">
            <wp:extent cx="4048125" cy="2717234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078" t="26146" r="27482" b="25050"/>
                    <a:stretch/>
                  </pic:blipFill>
                  <pic:spPr bwMode="auto">
                    <a:xfrm>
                      <a:off x="0" y="0"/>
                      <a:ext cx="4060984" cy="272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7F9D8" w14:textId="77777777" w:rsidR="001331A0" w:rsidRDefault="001331A0" w:rsidP="00ED0E3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7E0821F3" w14:textId="73ECD673" w:rsidR="009568C1" w:rsidRDefault="009568C1" w:rsidP="00ED0E3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 xml:space="preserve">Рисунок 2.2 </w:t>
      </w:r>
      <w:r w:rsidRPr="00392519">
        <w:rPr>
          <w:sz w:val="26"/>
          <w:szCs w:val="26"/>
        </w:rPr>
        <w:t>–</w:t>
      </w:r>
      <w:r>
        <w:rPr>
          <w:sz w:val="26"/>
          <w:szCs w:val="26"/>
        </w:rPr>
        <w:t xml:space="preserve"> прецедент Добавление сотрудника</w:t>
      </w:r>
    </w:p>
    <w:p w14:paraId="149F87B8" w14:textId="77777777" w:rsidR="001331A0" w:rsidRDefault="001331A0" w:rsidP="00ED0E3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222F1D00" w14:textId="7CCCA7FD" w:rsidR="001D2B92" w:rsidRDefault="009568C1" w:rsidP="001D2B92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Реализация прецедент </w:t>
      </w:r>
      <w:r>
        <w:rPr>
          <w:color w:val="000000"/>
          <w:sz w:val="26"/>
          <w:szCs w:val="26"/>
        </w:rPr>
        <w:t>Добавление сотрудника</w:t>
      </w:r>
      <w:r w:rsidRPr="00392519">
        <w:rPr>
          <w:color w:val="000000"/>
          <w:sz w:val="26"/>
          <w:szCs w:val="26"/>
        </w:rPr>
        <w:t xml:space="preserve"> представлена в виде диагр</w:t>
      </w:r>
      <w:r>
        <w:rPr>
          <w:color w:val="000000"/>
          <w:sz w:val="26"/>
          <w:szCs w:val="26"/>
        </w:rPr>
        <w:t>аммы взаимодействия, рисунок 2.3</w:t>
      </w:r>
      <w:r w:rsidRPr="00392519">
        <w:rPr>
          <w:color w:val="000000"/>
          <w:sz w:val="26"/>
          <w:szCs w:val="26"/>
        </w:rPr>
        <w:t xml:space="preserve">. </w:t>
      </w:r>
    </w:p>
    <w:p w14:paraId="171431F1" w14:textId="0E92CD86" w:rsidR="001D2B92" w:rsidRPr="00392519" w:rsidRDefault="001D2B92" w:rsidP="001D2B92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72B3730" w14:textId="7200F1DF" w:rsidR="001331A0" w:rsidRDefault="009568C1" w:rsidP="001D2B92">
      <w:pPr>
        <w:pStyle w:val="ad"/>
        <w:spacing w:before="0" w:beforeAutospacing="0" w:after="0" w:afterAutospacing="0" w:line="276" w:lineRule="auto"/>
        <w:ind w:left="-426" w:firstLine="709"/>
        <w:jc w:val="center"/>
        <w:rPr>
          <w:color w:val="000000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1DED4663" wp14:editId="6450B403">
            <wp:extent cx="3516630" cy="272415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011" t="19670" r="27793" b="25549"/>
                    <a:stretch/>
                  </pic:blipFill>
                  <pic:spPr bwMode="auto">
                    <a:xfrm>
                      <a:off x="0" y="0"/>
                      <a:ext cx="3589550" cy="278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BF67E" w14:textId="77777777" w:rsidR="001D2B92" w:rsidRDefault="001D2B92" w:rsidP="001D2B92">
      <w:pPr>
        <w:pStyle w:val="ad"/>
        <w:spacing w:before="0" w:beforeAutospacing="0" w:after="0" w:afterAutospacing="0" w:line="276" w:lineRule="auto"/>
        <w:ind w:left="-426" w:firstLine="709"/>
        <w:jc w:val="center"/>
        <w:rPr>
          <w:color w:val="000000"/>
          <w:sz w:val="26"/>
          <w:szCs w:val="26"/>
        </w:rPr>
      </w:pPr>
    </w:p>
    <w:p w14:paraId="70B08BDC" w14:textId="25BA12D3" w:rsidR="009568C1" w:rsidRDefault="009568C1" w:rsidP="009568C1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 xml:space="preserve">Рисунок 2.3 </w:t>
      </w:r>
      <w:r w:rsidRPr="00392519">
        <w:rPr>
          <w:sz w:val="26"/>
          <w:szCs w:val="26"/>
        </w:rPr>
        <w:t>–</w:t>
      </w:r>
      <w:r>
        <w:rPr>
          <w:sz w:val="26"/>
          <w:szCs w:val="26"/>
        </w:rPr>
        <w:t xml:space="preserve"> прецедент Сортировка по возрастанию</w:t>
      </w:r>
    </w:p>
    <w:p w14:paraId="6E7101D1" w14:textId="77777777" w:rsidR="00836CAE" w:rsidRDefault="00836CAE" w:rsidP="009568C1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2DB01AEE" w14:textId="54E039B0" w:rsidR="009568C1" w:rsidRDefault="009568C1" w:rsidP="009568C1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Реализация прецедент </w:t>
      </w:r>
      <w:r>
        <w:rPr>
          <w:color w:val="000000"/>
          <w:sz w:val="26"/>
          <w:szCs w:val="26"/>
        </w:rPr>
        <w:t>Добавление сотрудника</w:t>
      </w:r>
      <w:r w:rsidRPr="00392519">
        <w:rPr>
          <w:color w:val="000000"/>
          <w:sz w:val="26"/>
          <w:szCs w:val="26"/>
        </w:rPr>
        <w:t xml:space="preserve"> представлена в виде диагр</w:t>
      </w:r>
      <w:r>
        <w:rPr>
          <w:color w:val="000000"/>
          <w:sz w:val="26"/>
          <w:szCs w:val="26"/>
        </w:rPr>
        <w:t>аммы взаимодействия, рисунок 2.4</w:t>
      </w:r>
      <w:r w:rsidRPr="00392519">
        <w:rPr>
          <w:color w:val="000000"/>
          <w:sz w:val="26"/>
          <w:szCs w:val="26"/>
        </w:rPr>
        <w:t xml:space="preserve">. </w:t>
      </w:r>
    </w:p>
    <w:p w14:paraId="3911FEF6" w14:textId="77777777" w:rsidR="00330308" w:rsidRPr="00392519" w:rsidRDefault="00330308" w:rsidP="009568C1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27E56150" w14:textId="7C74DA1E" w:rsidR="009568C1" w:rsidRDefault="009568C1" w:rsidP="009568C1">
      <w:pPr>
        <w:pStyle w:val="ad"/>
        <w:spacing w:before="0" w:beforeAutospacing="0" w:after="0" w:afterAutospacing="0" w:line="276" w:lineRule="auto"/>
        <w:ind w:left="-426" w:firstLine="709"/>
        <w:jc w:val="center"/>
        <w:rPr>
          <w:color w:val="000000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4FC82F1" wp14:editId="75E0A049">
            <wp:extent cx="4279142" cy="285750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767" t="25896" r="26393" b="24053"/>
                    <a:stretch/>
                  </pic:blipFill>
                  <pic:spPr bwMode="auto">
                    <a:xfrm>
                      <a:off x="0" y="0"/>
                      <a:ext cx="4294150" cy="286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8ADE9" w14:textId="77777777" w:rsidR="001331A0" w:rsidRDefault="001331A0" w:rsidP="009568C1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0B824350" w14:textId="0E40EFEB" w:rsidR="009568C1" w:rsidRDefault="009568C1" w:rsidP="009568C1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Рисунок 2.4 </w:t>
      </w:r>
      <w:r w:rsidRPr="00392519">
        <w:rPr>
          <w:sz w:val="26"/>
          <w:szCs w:val="26"/>
        </w:rPr>
        <w:t>–</w:t>
      </w:r>
      <w:r>
        <w:rPr>
          <w:sz w:val="26"/>
          <w:szCs w:val="26"/>
        </w:rPr>
        <w:t xml:space="preserve"> прецедент Добавление заказа</w:t>
      </w:r>
    </w:p>
    <w:p w14:paraId="29E0B7C5" w14:textId="77777777" w:rsidR="009568C1" w:rsidRPr="00392519" w:rsidRDefault="009568C1" w:rsidP="009568C1">
      <w:pPr>
        <w:pStyle w:val="ad"/>
        <w:spacing w:before="0" w:beforeAutospacing="0" w:after="0" w:afterAutospacing="0" w:line="276" w:lineRule="auto"/>
        <w:ind w:left="-426" w:firstLine="709"/>
        <w:jc w:val="center"/>
        <w:rPr>
          <w:color w:val="000000"/>
          <w:sz w:val="26"/>
          <w:szCs w:val="26"/>
        </w:rPr>
      </w:pPr>
    </w:p>
    <w:p w14:paraId="06E34177" w14:textId="1B2E24E8" w:rsidR="00E64CF4" w:rsidRDefault="00E64CF4" w:rsidP="001B1050">
      <w:pPr>
        <w:pStyle w:val="affe"/>
        <w:numPr>
          <w:ilvl w:val="1"/>
          <w:numId w:val="6"/>
        </w:numPr>
        <w:spacing w:line="300" w:lineRule="auto"/>
        <w:ind w:left="-426" w:firstLine="709"/>
        <w:jc w:val="both"/>
        <w:outlineLvl w:val="1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>Проектирование интерфейса</w:t>
      </w:r>
    </w:p>
    <w:p w14:paraId="597C15C1" w14:textId="77777777" w:rsidR="00E6462B" w:rsidRPr="00392519" w:rsidRDefault="00E6462B" w:rsidP="00E6462B">
      <w:pPr>
        <w:pStyle w:val="affe"/>
        <w:spacing w:line="300" w:lineRule="auto"/>
        <w:ind w:left="283"/>
        <w:jc w:val="both"/>
        <w:outlineLvl w:val="1"/>
        <w:rPr>
          <w:color w:val="000000"/>
          <w:sz w:val="26"/>
          <w:szCs w:val="26"/>
        </w:rPr>
      </w:pPr>
    </w:p>
    <w:p w14:paraId="544A8802" w14:textId="6948CDB8" w:rsidR="007B2FF7" w:rsidRDefault="00E6462B" w:rsidP="00ED0E3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Схема</w:t>
      </w:r>
      <w:r w:rsidR="007B2FF7" w:rsidRPr="00392519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меню для работы с пользователем </w:t>
      </w:r>
      <w:r w:rsidR="007B2FF7" w:rsidRPr="00392519">
        <w:rPr>
          <w:color w:val="000000"/>
          <w:sz w:val="26"/>
          <w:szCs w:val="26"/>
        </w:rPr>
        <w:t xml:space="preserve"> продемонстрирован</w:t>
      </w:r>
      <w:r>
        <w:rPr>
          <w:color w:val="000000"/>
          <w:sz w:val="26"/>
          <w:szCs w:val="26"/>
        </w:rPr>
        <w:t>а</w:t>
      </w:r>
      <w:r w:rsidR="007B2FF7" w:rsidRPr="00392519">
        <w:rPr>
          <w:color w:val="000000"/>
          <w:sz w:val="26"/>
          <w:szCs w:val="26"/>
        </w:rPr>
        <w:t xml:space="preserve"> на рисунке 2.3</w:t>
      </w:r>
    </w:p>
    <w:p w14:paraId="085B7172" w14:textId="77777777" w:rsidR="00E6462B" w:rsidRPr="00392519" w:rsidRDefault="00E6462B" w:rsidP="00ED0E3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57532AE0" w14:textId="3ABCB1F1" w:rsidR="0077726A" w:rsidRPr="00392519" w:rsidRDefault="00A11901" w:rsidP="00E6462B">
      <w:pPr>
        <w:spacing w:line="300" w:lineRule="auto"/>
        <w:ind w:left="-426"/>
        <w:jc w:val="center"/>
        <w:outlineLvl w:val="1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7EAE7ED0" wp14:editId="4994799A">
            <wp:extent cx="4105275" cy="334264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610" t="35608" r="31774" b="15089"/>
                    <a:stretch/>
                  </pic:blipFill>
                  <pic:spPr bwMode="auto">
                    <a:xfrm>
                      <a:off x="0" y="0"/>
                      <a:ext cx="4166862" cy="3392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BE9AC" w14:textId="77777777" w:rsidR="00E6462B" w:rsidRDefault="00E6462B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0E5C20AD" w14:textId="49D48056" w:rsidR="00357709" w:rsidRPr="00392519" w:rsidRDefault="007B2FF7" w:rsidP="001331A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rFonts w:eastAsia="Calibri"/>
          <w:sz w:val="26"/>
          <w:szCs w:val="26"/>
        </w:rPr>
      </w:pPr>
      <w:r w:rsidRPr="00392519">
        <w:rPr>
          <w:sz w:val="26"/>
          <w:szCs w:val="26"/>
        </w:rPr>
        <w:t>Рисунок 2.3</w:t>
      </w:r>
      <w:r w:rsidR="003876C0" w:rsidRPr="00392519">
        <w:rPr>
          <w:sz w:val="26"/>
          <w:szCs w:val="26"/>
        </w:rPr>
        <w:t xml:space="preserve"> –</w:t>
      </w:r>
      <w:bookmarkStart w:id="7" w:name="_Hlk42431040"/>
      <w:bookmarkStart w:id="8" w:name="_Toc10412318"/>
      <w:bookmarkEnd w:id="7"/>
      <w:bookmarkEnd w:id="8"/>
      <w:r w:rsidR="00E6462B">
        <w:rPr>
          <w:sz w:val="26"/>
          <w:szCs w:val="26"/>
        </w:rPr>
        <w:t>Схема меню</w:t>
      </w:r>
      <w:r w:rsidR="00357709" w:rsidRPr="00392519">
        <w:rPr>
          <w:sz w:val="26"/>
          <w:szCs w:val="26"/>
        </w:rPr>
        <w:br w:type="page"/>
      </w:r>
    </w:p>
    <w:p w14:paraId="31DBF6EE" w14:textId="717F16A8" w:rsidR="0077726A" w:rsidRDefault="002F6B56" w:rsidP="003876C0">
      <w:pPr>
        <w:pStyle w:val="ad"/>
        <w:numPr>
          <w:ilvl w:val="0"/>
          <w:numId w:val="6"/>
        </w:numPr>
        <w:spacing w:before="0" w:beforeAutospacing="0" w:after="0" w:afterAutospacing="0" w:line="276" w:lineRule="auto"/>
        <w:jc w:val="both"/>
        <w:rPr>
          <w:sz w:val="26"/>
          <w:szCs w:val="26"/>
        </w:rPr>
      </w:pPr>
      <w:r w:rsidRPr="00392519">
        <w:rPr>
          <w:sz w:val="26"/>
          <w:szCs w:val="26"/>
        </w:rPr>
        <w:lastRenderedPageBreak/>
        <w:t>Реализация программного средства</w:t>
      </w:r>
    </w:p>
    <w:p w14:paraId="33950D30" w14:textId="77777777" w:rsidR="00330308" w:rsidRPr="00392519" w:rsidRDefault="00330308" w:rsidP="00330308">
      <w:pPr>
        <w:pStyle w:val="ad"/>
        <w:spacing w:before="0" w:beforeAutospacing="0" w:after="0" w:afterAutospacing="0" w:line="276" w:lineRule="auto"/>
        <w:ind w:left="397"/>
        <w:jc w:val="both"/>
        <w:rPr>
          <w:sz w:val="26"/>
          <w:szCs w:val="26"/>
        </w:rPr>
      </w:pPr>
    </w:p>
    <w:p w14:paraId="5E9CD21D" w14:textId="707FDFF2" w:rsidR="0077726A" w:rsidRDefault="00554D49" w:rsidP="001331A0">
      <w:pPr>
        <w:pStyle w:val="ad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851"/>
        </w:tabs>
        <w:spacing w:before="0" w:beforeAutospacing="0" w:after="0" w:afterAutospacing="0" w:line="300" w:lineRule="auto"/>
        <w:jc w:val="both"/>
        <w:rPr>
          <w:sz w:val="26"/>
          <w:szCs w:val="26"/>
        </w:rPr>
      </w:pPr>
      <w:bookmarkStart w:id="9" w:name="_Toc10412319"/>
      <w:bookmarkStart w:id="10" w:name="_Toc10412320"/>
      <w:bookmarkEnd w:id="9"/>
      <w:bookmarkEnd w:id="10"/>
      <w:r w:rsidRPr="00392519">
        <w:rPr>
          <w:sz w:val="26"/>
          <w:szCs w:val="26"/>
        </w:rPr>
        <w:t>Реализация классов и структур данных</w:t>
      </w:r>
    </w:p>
    <w:p w14:paraId="5B724891" w14:textId="77777777" w:rsidR="00E6462B" w:rsidRPr="00392519" w:rsidRDefault="00E6462B" w:rsidP="00E6462B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397"/>
        <w:jc w:val="both"/>
        <w:rPr>
          <w:sz w:val="26"/>
          <w:szCs w:val="26"/>
        </w:rPr>
      </w:pPr>
    </w:p>
    <w:p w14:paraId="60458625" w14:textId="7402A859" w:rsidR="00D65694" w:rsidRPr="00392519" w:rsidRDefault="00D65694" w:rsidP="00D65694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397"/>
        <w:jc w:val="both"/>
        <w:rPr>
          <w:sz w:val="26"/>
          <w:szCs w:val="26"/>
          <w:lang w:val="en-US"/>
        </w:rPr>
      </w:pPr>
      <w:r w:rsidRPr="00392519">
        <w:rPr>
          <w:sz w:val="26"/>
          <w:szCs w:val="26"/>
        </w:rPr>
        <w:t xml:space="preserve">Реализация класса </w:t>
      </w:r>
      <w:r w:rsidRPr="00392519">
        <w:rPr>
          <w:sz w:val="26"/>
          <w:szCs w:val="26"/>
          <w:lang w:val="en-US"/>
        </w:rPr>
        <w:t>Buyers</w:t>
      </w:r>
    </w:p>
    <w:p w14:paraId="2967A7F7" w14:textId="26E931F6" w:rsidR="00D65694" w:rsidRPr="00392519" w:rsidRDefault="00D65694" w:rsidP="00D65694">
      <w:pPr>
        <w:autoSpaceDE w:val="0"/>
        <w:autoSpaceDN w:val="0"/>
        <w:adjustRightInd w:val="0"/>
        <w:rPr>
          <w:color w:val="000000" w:themeColor="text1"/>
          <w:sz w:val="26"/>
          <w:szCs w:val="26"/>
        </w:rPr>
      </w:pPr>
      <w:r w:rsidRPr="00392519">
        <w:rPr>
          <w:color w:val="000000" w:themeColor="text1"/>
          <w:sz w:val="26"/>
          <w:szCs w:val="26"/>
        </w:rPr>
        <w:t>public:</w:t>
      </w:r>
    </w:p>
    <w:p w14:paraId="48D55876" w14:textId="4B394DEA" w:rsidR="00D65694" w:rsidRPr="00392519" w:rsidRDefault="00D65694" w:rsidP="00D65694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</w:rPr>
        <w:tab/>
      </w:r>
      <w:r w:rsidRPr="00122F9E">
        <w:rPr>
          <w:color w:val="000000" w:themeColor="text1"/>
          <w:sz w:val="26"/>
          <w:szCs w:val="26"/>
          <w:lang w:val="en-US"/>
        </w:rPr>
        <w:t>Buyers()</w:t>
      </w:r>
      <w:r w:rsidRPr="00392519">
        <w:rPr>
          <w:color w:val="000000" w:themeColor="text1"/>
          <w:sz w:val="26"/>
          <w:szCs w:val="26"/>
          <w:lang w:val="en-US"/>
        </w:rPr>
        <w:t>;</w:t>
      </w:r>
    </w:p>
    <w:p w14:paraId="224DDF96" w14:textId="21FBD331" w:rsidR="00D65694" w:rsidRPr="00392519" w:rsidRDefault="00D65694" w:rsidP="00D65694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122F9E">
        <w:rPr>
          <w:color w:val="000000" w:themeColor="text1"/>
          <w:sz w:val="26"/>
          <w:szCs w:val="26"/>
          <w:lang w:val="en-US"/>
        </w:rPr>
        <w:tab/>
        <w:t>void SetBuyersConsole()</w:t>
      </w:r>
      <w:r w:rsidRPr="00392519">
        <w:rPr>
          <w:color w:val="000000" w:themeColor="text1"/>
          <w:sz w:val="26"/>
          <w:szCs w:val="26"/>
          <w:lang w:val="en-US"/>
        </w:rPr>
        <w:t>;</w:t>
      </w:r>
    </w:p>
    <w:p w14:paraId="614962E9" w14:textId="5F4A94A0" w:rsidR="00D65694" w:rsidRPr="00392519" w:rsidRDefault="00D65694" w:rsidP="00D65694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char* GetFirstName();</w:t>
      </w:r>
    </w:p>
    <w:p w14:paraId="57647316" w14:textId="17671A36" w:rsidR="00D65694" w:rsidRPr="00392519" w:rsidRDefault="00D65694" w:rsidP="00D65694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char* GetSecondName();</w:t>
      </w:r>
    </w:p>
    <w:p w14:paraId="236D620E" w14:textId="28146438" w:rsidR="00D65694" w:rsidRPr="00392519" w:rsidRDefault="00D65694" w:rsidP="00D65694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char* GetThirdName();</w:t>
      </w:r>
    </w:p>
    <w:p w14:paraId="352216ED" w14:textId="7E40B462" w:rsidR="00D65694" w:rsidRPr="00392519" w:rsidRDefault="00D65694" w:rsidP="00D65694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char* GetContacts();</w:t>
      </w:r>
    </w:p>
    <w:p w14:paraId="77D64B13" w14:textId="4EA050E5" w:rsidR="00D65694" w:rsidRPr="004D1BD3" w:rsidRDefault="00D65694" w:rsidP="00D65694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char* GetAdress();</w:t>
      </w:r>
    </w:p>
    <w:p w14:paraId="4A56BC5D" w14:textId="77777777" w:rsidR="00E6462B" w:rsidRPr="004D1BD3" w:rsidRDefault="00E6462B" w:rsidP="00D65694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</w:p>
    <w:p w14:paraId="774C431F" w14:textId="6E9C236D" w:rsidR="00D65694" w:rsidRPr="00392519" w:rsidRDefault="00D65694" w:rsidP="00392519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</w:rPr>
        <w:t>Переменные</w:t>
      </w:r>
      <w:r w:rsidRPr="00392519">
        <w:rPr>
          <w:color w:val="000000" w:themeColor="text1"/>
          <w:sz w:val="26"/>
          <w:szCs w:val="26"/>
          <w:lang w:val="en-US"/>
        </w:rPr>
        <w:t xml:space="preserve"> firstName, secondName, thirdName,adress,contacts </w:t>
      </w:r>
      <w:r w:rsidRPr="00392519">
        <w:rPr>
          <w:color w:val="000000" w:themeColor="text1"/>
          <w:sz w:val="26"/>
          <w:szCs w:val="26"/>
        </w:rPr>
        <w:t>класс</w:t>
      </w:r>
      <w:r w:rsidRPr="00392519">
        <w:rPr>
          <w:color w:val="000000" w:themeColor="text1"/>
          <w:sz w:val="26"/>
          <w:szCs w:val="26"/>
          <w:lang w:val="en-US"/>
        </w:rPr>
        <w:t xml:space="preserve"> Buyers </w:t>
      </w:r>
      <w:r w:rsidRPr="00392519">
        <w:rPr>
          <w:color w:val="000000" w:themeColor="text1"/>
          <w:sz w:val="26"/>
          <w:szCs w:val="26"/>
        </w:rPr>
        <w:t>наследует</w:t>
      </w:r>
      <w:r w:rsidRPr="00392519">
        <w:rPr>
          <w:color w:val="000000" w:themeColor="text1"/>
          <w:sz w:val="26"/>
          <w:szCs w:val="26"/>
          <w:lang w:val="en-US"/>
        </w:rPr>
        <w:t xml:space="preserve"> </w:t>
      </w:r>
      <w:r w:rsidRPr="00392519">
        <w:rPr>
          <w:color w:val="000000" w:themeColor="text1"/>
          <w:sz w:val="26"/>
          <w:szCs w:val="26"/>
        </w:rPr>
        <w:t>у</w:t>
      </w:r>
      <w:r w:rsidRPr="00392519">
        <w:rPr>
          <w:color w:val="000000" w:themeColor="text1"/>
          <w:sz w:val="26"/>
          <w:szCs w:val="26"/>
          <w:lang w:val="en-US"/>
        </w:rPr>
        <w:t xml:space="preserve"> </w:t>
      </w:r>
      <w:r w:rsidRPr="00392519">
        <w:rPr>
          <w:color w:val="000000" w:themeColor="text1"/>
          <w:sz w:val="26"/>
          <w:szCs w:val="26"/>
        </w:rPr>
        <w:t>класса</w:t>
      </w:r>
      <w:r w:rsidRPr="00392519">
        <w:rPr>
          <w:color w:val="000000" w:themeColor="text1"/>
          <w:sz w:val="26"/>
          <w:szCs w:val="26"/>
          <w:lang w:val="en-US"/>
        </w:rPr>
        <w:t xml:space="preserve"> Human.</w:t>
      </w:r>
    </w:p>
    <w:p w14:paraId="7C8525E1" w14:textId="362BACE6" w:rsidR="00E6462B" w:rsidRPr="004D1BD3" w:rsidRDefault="001B7D1D" w:rsidP="00330308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397"/>
        <w:jc w:val="both"/>
        <w:rPr>
          <w:sz w:val="26"/>
          <w:szCs w:val="26"/>
          <w:lang w:val="en-US"/>
        </w:rPr>
      </w:pPr>
      <w:r w:rsidRPr="00392519">
        <w:rPr>
          <w:sz w:val="26"/>
          <w:szCs w:val="26"/>
        </w:rPr>
        <w:t>Реализация</w:t>
      </w:r>
      <w:r w:rsidRPr="00392519">
        <w:rPr>
          <w:sz w:val="26"/>
          <w:szCs w:val="26"/>
          <w:lang w:val="en-US"/>
        </w:rPr>
        <w:t xml:space="preserve"> </w:t>
      </w:r>
      <w:r w:rsidRPr="00392519">
        <w:rPr>
          <w:sz w:val="26"/>
          <w:szCs w:val="26"/>
        </w:rPr>
        <w:t>класса</w:t>
      </w:r>
      <w:r w:rsidRPr="00392519">
        <w:rPr>
          <w:sz w:val="26"/>
          <w:szCs w:val="26"/>
          <w:lang w:val="en-US"/>
        </w:rPr>
        <w:t xml:space="preserve"> Human</w:t>
      </w:r>
    </w:p>
    <w:p w14:paraId="6F10A8C1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>protected:</w:t>
      </w:r>
    </w:p>
    <w:p w14:paraId="6D26D957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 firstName[128];</w:t>
      </w:r>
    </w:p>
    <w:p w14:paraId="066CC7BC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 secondName[128];</w:t>
      </w:r>
    </w:p>
    <w:p w14:paraId="163724C8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 thirdName[128];</w:t>
      </w:r>
    </w:p>
    <w:p w14:paraId="5C8AC9F2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 contacts[128];</w:t>
      </w:r>
    </w:p>
    <w:p w14:paraId="7707F3B2" w14:textId="188CB744" w:rsidR="001B7D1D" w:rsidRPr="00122F9E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</w:r>
      <w:r w:rsidRPr="00122F9E">
        <w:rPr>
          <w:color w:val="000000" w:themeColor="text1"/>
          <w:sz w:val="26"/>
          <w:szCs w:val="26"/>
          <w:lang w:val="en-US"/>
        </w:rPr>
        <w:t>char adress[128];</w:t>
      </w:r>
    </w:p>
    <w:p w14:paraId="76E06061" w14:textId="14EEF6FF" w:rsidR="001B7D1D" w:rsidRPr="00392519" w:rsidRDefault="001B7D1D" w:rsidP="001B7D1D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397"/>
        <w:jc w:val="both"/>
        <w:rPr>
          <w:sz w:val="26"/>
          <w:szCs w:val="26"/>
          <w:lang w:val="en-US"/>
        </w:rPr>
      </w:pPr>
      <w:r w:rsidRPr="00392519">
        <w:rPr>
          <w:sz w:val="26"/>
          <w:szCs w:val="26"/>
        </w:rPr>
        <w:t>Реализация</w:t>
      </w:r>
      <w:r w:rsidRPr="00392519">
        <w:rPr>
          <w:sz w:val="26"/>
          <w:szCs w:val="26"/>
          <w:lang w:val="en-US"/>
        </w:rPr>
        <w:t xml:space="preserve"> </w:t>
      </w:r>
      <w:r w:rsidRPr="00392519">
        <w:rPr>
          <w:sz w:val="26"/>
          <w:szCs w:val="26"/>
        </w:rPr>
        <w:t>класса</w:t>
      </w:r>
      <w:r w:rsidRPr="00392519">
        <w:rPr>
          <w:sz w:val="26"/>
          <w:szCs w:val="26"/>
          <w:lang w:val="en-US"/>
        </w:rPr>
        <w:t xml:space="preserve"> Product</w:t>
      </w:r>
    </w:p>
    <w:p w14:paraId="4B88C467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>private:</w:t>
      </w:r>
    </w:p>
    <w:p w14:paraId="58E36E45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ProductType productType;</w:t>
      </w:r>
    </w:p>
    <w:p w14:paraId="280A3884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price;</w:t>
      </w:r>
    </w:p>
    <w:p w14:paraId="2B26E590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 nameProduct[128];</w:t>
      </w:r>
    </w:p>
    <w:p w14:paraId="0E419557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quantity;</w:t>
      </w:r>
    </w:p>
    <w:p w14:paraId="050ADDC9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>public:</w:t>
      </w:r>
    </w:p>
    <w:p w14:paraId="292FEED2" w14:textId="106988D3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Product();</w:t>
      </w:r>
    </w:p>
    <w:p w14:paraId="31F2528A" w14:textId="26FC3670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void SetProductConsole();</w:t>
      </w:r>
    </w:p>
    <w:p w14:paraId="325E14FB" w14:textId="6D289BC2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ProductType GetProductType();</w:t>
      </w:r>
    </w:p>
    <w:p w14:paraId="0E054B32" w14:textId="37774336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char* GetNameProduct();</w:t>
      </w:r>
    </w:p>
    <w:p w14:paraId="7C2279A1" w14:textId="34A110F5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GetPrice();</w:t>
      </w:r>
    </w:p>
    <w:p w14:paraId="04751A75" w14:textId="64792CE6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GetInput();</w:t>
      </w:r>
    </w:p>
    <w:p w14:paraId="695F6027" w14:textId="33E12D25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122F9E">
        <w:rPr>
          <w:color w:val="000000" w:themeColor="text1"/>
          <w:sz w:val="26"/>
          <w:szCs w:val="26"/>
          <w:lang w:val="en-US"/>
        </w:rPr>
        <w:tab/>
      </w:r>
      <w:r w:rsidRPr="004D1BD3">
        <w:rPr>
          <w:color w:val="000000" w:themeColor="text1"/>
          <w:sz w:val="26"/>
          <w:szCs w:val="26"/>
          <w:lang w:val="en-US"/>
        </w:rPr>
        <w:t>int GetInputProductType()</w:t>
      </w:r>
      <w:r w:rsidRPr="00392519">
        <w:rPr>
          <w:color w:val="000000" w:themeColor="text1"/>
          <w:sz w:val="26"/>
          <w:szCs w:val="26"/>
          <w:lang w:val="en-US"/>
        </w:rPr>
        <w:t>;</w:t>
      </w:r>
    </w:p>
    <w:p w14:paraId="772A87FC" w14:textId="69419267" w:rsidR="001B7D1D" w:rsidRPr="00392519" w:rsidRDefault="001B7D1D" w:rsidP="001B7D1D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397"/>
        <w:jc w:val="both"/>
        <w:rPr>
          <w:sz w:val="26"/>
          <w:szCs w:val="26"/>
          <w:lang w:val="en-US"/>
        </w:rPr>
      </w:pPr>
      <w:r w:rsidRPr="00392519">
        <w:rPr>
          <w:sz w:val="26"/>
          <w:szCs w:val="26"/>
        </w:rPr>
        <w:t>Реализация</w:t>
      </w:r>
      <w:r w:rsidRPr="00392519">
        <w:rPr>
          <w:sz w:val="26"/>
          <w:szCs w:val="26"/>
          <w:lang w:val="en-US"/>
        </w:rPr>
        <w:t xml:space="preserve"> </w:t>
      </w:r>
      <w:r w:rsidRPr="00392519">
        <w:rPr>
          <w:sz w:val="26"/>
          <w:szCs w:val="26"/>
        </w:rPr>
        <w:t>класса</w:t>
      </w:r>
      <w:r w:rsidRPr="00392519">
        <w:rPr>
          <w:sz w:val="26"/>
          <w:szCs w:val="26"/>
          <w:lang w:val="en-US"/>
        </w:rPr>
        <w:t xml:space="preserve"> Employee</w:t>
      </w:r>
    </w:p>
    <w:p w14:paraId="6B13D21A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>private:</w:t>
      </w:r>
    </w:p>
    <w:p w14:paraId="72702202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static int id;</w:t>
      </w:r>
    </w:p>
    <w:p w14:paraId="52D59C97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employeeId;</w:t>
      </w:r>
    </w:p>
    <w:p w14:paraId="67E51C0D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 post[128];</w:t>
      </w:r>
    </w:p>
    <w:p w14:paraId="5B721EB3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wages;</w:t>
      </w:r>
    </w:p>
    <w:p w14:paraId="44109C28" w14:textId="7777777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>public:</w:t>
      </w:r>
    </w:p>
    <w:p w14:paraId="57030D9F" w14:textId="13487A0E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Employee();</w:t>
      </w:r>
    </w:p>
    <w:p w14:paraId="5A9DB75A" w14:textId="5787B43B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void SetEmployeeConsole();</w:t>
      </w:r>
    </w:p>
    <w:p w14:paraId="04C75348" w14:textId="62DBBAEC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lastRenderedPageBreak/>
        <w:tab/>
        <w:t>int GetWages();</w:t>
      </w:r>
    </w:p>
    <w:p w14:paraId="28F2983A" w14:textId="6BB9DE78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GetInput();</w:t>
      </w:r>
    </w:p>
    <w:p w14:paraId="764F7090" w14:textId="394F62EF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GetEmployeeId();</w:t>
      </w:r>
    </w:p>
    <w:p w14:paraId="0892C623" w14:textId="21FB0B27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char* GetFirstName();</w:t>
      </w:r>
    </w:p>
    <w:p w14:paraId="01C7E284" w14:textId="4B75805B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char* GetSecondName();</w:t>
      </w:r>
    </w:p>
    <w:p w14:paraId="23488BC6" w14:textId="118654B3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char* GetThirdName();</w:t>
      </w:r>
    </w:p>
    <w:p w14:paraId="7D09B89E" w14:textId="6C2C52E6" w:rsidR="001B7D1D" w:rsidRPr="00392519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char* GetContacts();</w:t>
      </w:r>
    </w:p>
    <w:p w14:paraId="78FC6E12" w14:textId="76E49A4C" w:rsidR="001B7D1D" w:rsidRPr="004D1BD3" w:rsidRDefault="001B7D1D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char* GetPost();</w:t>
      </w:r>
    </w:p>
    <w:p w14:paraId="1B0B30BC" w14:textId="77777777" w:rsidR="00E6462B" w:rsidRPr="004D1BD3" w:rsidRDefault="00E6462B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</w:p>
    <w:p w14:paraId="75FE1D3D" w14:textId="77777777" w:rsidR="001B7D1D" w:rsidRPr="00392519" w:rsidRDefault="001B7D1D" w:rsidP="00392519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</w:rPr>
        <w:t>Переменные</w:t>
      </w:r>
      <w:r w:rsidRPr="00392519">
        <w:rPr>
          <w:color w:val="000000" w:themeColor="text1"/>
          <w:sz w:val="26"/>
          <w:szCs w:val="26"/>
          <w:lang w:val="en-US"/>
        </w:rPr>
        <w:t xml:space="preserve"> firstName, secondName, thirdName,adress,contacts </w:t>
      </w:r>
      <w:r w:rsidRPr="00392519">
        <w:rPr>
          <w:color w:val="000000" w:themeColor="text1"/>
          <w:sz w:val="26"/>
          <w:szCs w:val="26"/>
        </w:rPr>
        <w:t>класс</w:t>
      </w:r>
      <w:r w:rsidRPr="00392519">
        <w:rPr>
          <w:color w:val="000000" w:themeColor="text1"/>
          <w:sz w:val="26"/>
          <w:szCs w:val="26"/>
          <w:lang w:val="en-US"/>
        </w:rPr>
        <w:t xml:space="preserve"> Buyers </w:t>
      </w:r>
      <w:r w:rsidRPr="00392519">
        <w:rPr>
          <w:color w:val="000000" w:themeColor="text1"/>
          <w:sz w:val="26"/>
          <w:szCs w:val="26"/>
        </w:rPr>
        <w:t>наследует</w:t>
      </w:r>
      <w:r w:rsidRPr="00392519">
        <w:rPr>
          <w:color w:val="000000" w:themeColor="text1"/>
          <w:sz w:val="26"/>
          <w:szCs w:val="26"/>
          <w:lang w:val="en-US"/>
        </w:rPr>
        <w:t xml:space="preserve"> </w:t>
      </w:r>
      <w:r w:rsidRPr="00392519">
        <w:rPr>
          <w:color w:val="000000" w:themeColor="text1"/>
          <w:sz w:val="26"/>
          <w:szCs w:val="26"/>
        </w:rPr>
        <w:t>у</w:t>
      </w:r>
      <w:r w:rsidRPr="00392519">
        <w:rPr>
          <w:color w:val="000000" w:themeColor="text1"/>
          <w:sz w:val="26"/>
          <w:szCs w:val="26"/>
          <w:lang w:val="en-US"/>
        </w:rPr>
        <w:t xml:space="preserve"> </w:t>
      </w:r>
      <w:r w:rsidRPr="00392519">
        <w:rPr>
          <w:color w:val="000000" w:themeColor="text1"/>
          <w:sz w:val="26"/>
          <w:szCs w:val="26"/>
        </w:rPr>
        <w:t>класса</w:t>
      </w:r>
      <w:r w:rsidRPr="00392519">
        <w:rPr>
          <w:color w:val="000000" w:themeColor="text1"/>
          <w:sz w:val="26"/>
          <w:szCs w:val="26"/>
          <w:lang w:val="en-US"/>
        </w:rPr>
        <w:t xml:space="preserve"> Human.</w:t>
      </w:r>
    </w:p>
    <w:p w14:paraId="7E0A0D26" w14:textId="6EC554C7" w:rsidR="00392519" w:rsidRPr="004D1BD3" w:rsidRDefault="00392519" w:rsidP="00392519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397"/>
        <w:jc w:val="both"/>
        <w:rPr>
          <w:sz w:val="26"/>
          <w:szCs w:val="26"/>
          <w:lang w:val="en-US"/>
        </w:rPr>
      </w:pPr>
      <w:r w:rsidRPr="00392519">
        <w:rPr>
          <w:sz w:val="26"/>
          <w:szCs w:val="26"/>
        </w:rPr>
        <w:t>Реализация</w:t>
      </w:r>
      <w:r w:rsidRPr="00392519">
        <w:rPr>
          <w:sz w:val="26"/>
          <w:szCs w:val="26"/>
          <w:lang w:val="en-US"/>
        </w:rPr>
        <w:t xml:space="preserve"> </w:t>
      </w:r>
      <w:r w:rsidRPr="00392519">
        <w:rPr>
          <w:sz w:val="26"/>
          <w:szCs w:val="26"/>
        </w:rPr>
        <w:t>класса</w:t>
      </w:r>
      <w:r w:rsidRPr="00392519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Order</w:t>
      </w:r>
    </w:p>
    <w:p w14:paraId="175969DA" w14:textId="77777777" w:rsidR="00E6462B" w:rsidRPr="004D1BD3" w:rsidRDefault="00E6462B" w:rsidP="00392519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397"/>
        <w:jc w:val="both"/>
        <w:rPr>
          <w:sz w:val="26"/>
          <w:szCs w:val="26"/>
          <w:lang w:val="en-US"/>
        </w:rPr>
      </w:pPr>
    </w:p>
    <w:p w14:paraId="743D8860" w14:textId="77777777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>private:</w:t>
      </w:r>
    </w:p>
    <w:p w14:paraId="77A5D32B" w14:textId="77777777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Employee employee;</w:t>
      </w:r>
    </w:p>
    <w:p w14:paraId="2FA3020C" w14:textId="77777777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Product product;</w:t>
      </w:r>
    </w:p>
    <w:p w14:paraId="1B924FB7" w14:textId="77777777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Buyers buyers;</w:t>
      </w:r>
    </w:p>
    <w:p w14:paraId="5708F2A6" w14:textId="77777777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DeliveryType deliveryType;</w:t>
      </w:r>
    </w:p>
    <w:p w14:paraId="0D51BBF9" w14:textId="77777777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quantity;</w:t>
      </w:r>
    </w:p>
    <w:p w14:paraId="13A507FE" w14:textId="77777777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fullPrice;</w:t>
      </w:r>
    </w:p>
    <w:p w14:paraId="3D304828" w14:textId="77777777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DateOrder date;</w:t>
      </w:r>
    </w:p>
    <w:p w14:paraId="004CF8CF" w14:textId="77777777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AdressDelivery adress;</w:t>
      </w:r>
    </w:p>
    <w:p w14:paraId="23F1BB3F" w14:textId="77777777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</w:p>
    <w:p w14:paraId="0BA93383" w14:textId="77777777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>public:</w:t>
      </w:r>
    </w:p>
    <w:p w14:paraId="1A46B84F" w14:textId="5C97F620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Order()</w:t>
      </w:r>
    </w:p>
    <w:p w14:paraId="0B58BF1E" w14:textId="2D118C9F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void SetOrderConsole(Product product, Buyers buyers, int quantity)</w:t>
      </w:r>
    </w:p>
    <w:p w14:paraId="7C949298" w14:textId="647CD2EB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void SetQuantity(int quantity)</w:t>
      </w:r>
    </w:p>
    <w:p w14:paraId="408328F0" w14:textId="7EFA3052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void CalculatePrice()</w:t>
      </w:r>
    </w:p>
    <w:p w14:paraId="780AAD8B" w14:textId="7C3B9145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DeliveryType GetDeliveryType()</w:t>
      </w:r>
    </w:p>
    <w:p w14:paraId="00DAC80C" w14:textId="663B64C1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string GetNumberOfFlat()</w:t>
      </w:r>
    </w:p>
    <w:p w14:paraId="5BCF43F4" w14:textId="00E76576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string GetNumberOfHome()</w:t>
      </w:r>
    </w:p>
    <w:p w14:paraId="053A4FF2" w14:textId="1769D932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string GetStreetName()</w:t>
      </w:r>
    </w:p>
    <w:p w14:paraId="5DD5D6F2" w14:textId="2F074E9E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string GetCityName()</w:t>
      </w:r>
    </w:p>
    <w:p w14:paraId="443174B1" w14:textId="13684742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GetYear()</w:t>
      </w:r>
    </w:p>
    <w:p w14:paraId="15D43586" w14:textId="39E98D88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GetMonthOfDate()</w:t>
      </w:r>
    </w:p>
    <w:p w14:paraId="73629711" w14:textId="5C22C4BC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GetDayOfDate()</w:t>
      </w:r>
    </w:p>
    <w:p w14:paraId="59B86C7F" w14:textId="10187C2C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GetFullPrice()</w:t>
      </w:r>
    </w:p>
    <w:p w14:paraId="794FD074" w14:textId="7AA61DA6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GetQuantity()</w:t>
      </w:r>
    </w:p>
    <w:p w14:paraId="182DF2A5" w14:textId="3CED221E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int GetProductPrice()</w:t>
      </w:r>
    </w:p>
    <w:p w14:paraId="6BD3052B" w14:textId="05E356AF" w:rsidR="00392519" w:rsidRPr="00392519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  <w:lang w:val="en-US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string GetNameProduct()</w:t>
      </w:r>
    </w:p>
    <w:p w14:paraId="13663730" w14:textId="7E087F48" w:rsidR="00392519" w:rsidRPr="00122F9E" w:rsidRDefault="00392519" w:rsidP="00392519">
      <w:pPr>
        <w:autoSpaceDE w:val="0"/>
        <w:autoSpaceDN w:val="0"/>
        <w:adjustRightInd w:val="0"/>
        <w:rPr>
          <w:color w:val="000000" w:themeColor="text1"/>
          <w:sz w:val="26"/>
          <w:szCs w:val="26"/>
        </w:rPr>
      </w:pPr>
      <w:r w:rsidRPr="00392519">
        <w:rPr>
          <w:color w:val="000000" w:themeColor="text1"/>
          <w:sz w:val="26"/>
          <w:szCs w:val="26"/>
          <w:lang w:val="en-US"/>
        </w:rPr>
        <w:tab/>
        <w:t>string</w:t>
      </w:r>
      <w:r w:rsidRPr="00122F9E">
        <w:rPr>
          <w:color w:val="000000" w:themeColor="text1"/>
          <w:sz w:val="26"/>
          <w:szCs w:val="26"/>
        </w:rPr>
        <w:t xml:space="preserve"> </w:t>
      </w:r>
      <w:r w:rsidRPr="00392519">
        <w:rPr>
          <w:color w:val="000000" w:themeColor="text1"/>
          <w:sz w:val="26"/>
          <w:szCs w:val="26"/>
          <w:lang w:val="en-US"/>
        </w:rPr>
        <w:t>GetContacts</w:t>
      </w:r>
      <w:r w:rsidRPr="00122F9E">
        <w:rPr>
          <w:color w:val="000000" w:themeColor="text1"/>
          <w:sz w:val="26"/>
          <w:szCs w:val="26"/>
        </w:rPr>
        <w:t>()</w:t>
      </w:r>
    </w:p>
    <w:p w14:paraId="3B00554A" w14:textId="6F7A7FDA" w:rsidR="001B7D1D" w:rsidRPr="00122F9E" w:rsidRDefault="00392519" w:rsidP="001B7D1D">
      <w:pPr>
        <w:autoSpaceDE w:val="0"/>
        <w:autoSpaceDN w:val="0"/>
        <w:adjustRightInd w:val="0"/>
        <w:rPr>
          <w:color w:val="000000" w:themeColor="text1"/>
          <w:sz w:val="26"/>
          <w:szCs w:val="26"/>
        </w:rPr>
      </w:pPr>
      <w:r w:rsidRPr="00122F9E">
        <w:rPr>
          <w:color w:val="000000" w:themeColor="text1"/>
          <w:sz w:val="26"/>
          <w:szCs w:val="26"/>
        </w:rPr>
        <w:tab/>
      </w:r>
      <w:r w:rsidRPr="00392519">
        <w:rPr>
          <w:color w:val="000000" w:themeColor="text1"/>
          <w:sz w:val="26"/>
          <w:szCs w:val="26"/>
          <w:lang w:val="en-US"/>
        </w:rPr>
        <w:t>int</w:t>
      </w:r>
      <w:r w:rsidRPr="00122F9E">
        <w:rPr>
          <w:color w:val="000000" w:themeColor="text1"/>
          <w:sz w:val="26"/>
          <w:szCs w:val="26"/>
        </w:rPr>
        <w:t xml:space="preserve"> </w:t>
      </w:r>
      <w:r w:rsidRPr="00392519">
        <w:rPr>
          <w:color w:val="000000" w:themeColor="text1"/>
          <w:sz w:val="26"/>
          <w:szCs w:val="26"/>
          <w:lang w:val="en-US"/>
        </w:rPr>
        <w:t>GetOrderQuestion</w:t>
      </w:r>
      <w:r w:rsidRPr="00122F9E">
        <w:rPr>
          <w:color w:val="000000" w:themeColor="text1"/>
          <w:sz w:val="26"/>
          <w:szCs w:val="26"/>
        </w:rPr>
        <w:t>();</w:t>
      </w:r>
    </w:p>
    <w:p w14:paraId="152D8108" w14:textId="77777777" w:rsidR="00E6462B" w:rsidRDefault="00E6462B" w:rsidP="00392519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4987B599" w14:textId="0255B6A8" w:rsidR="00392519" w:rsidRPr="00122F9E" w:rsidRDefault="00392519" w:rsidP="00392519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sz w:val="26"/>
          <w:szCs w:val="26"/>
        </w:rPr>
        <w:t>Подробный</w:t>
      </w:r>
      <w:r w:rsidRPr="00122F9E">
        <w:rPr>
          <w:sz w:val="26"/>
          <w:szCs w:val="26"/>
        </w:rPr>
        <w:t xml:space="preserve"> </w:t>
      </w:r>
      <w:r w:rsidRPr="00392519">
        <w:rPr>
          <w:sz w:val="26"/>
          <w:szCs w:val="26"/>
        </w:rPr>
        <w:t>код</w:t>
      </w:r>
      <w:r w:rsidRPr="00122F9E">
        <w:rPr>
          <w:sz w:val="26"/>
          <w:szCs w:val="26"/>
        </w:rPr>
        <w:t xml:space="preserve"> </w:t>
      </w:r>
      <w:r w:rsidRPr="00392519">
        <w:rPr>
          <w:sz w:val="26"/>
          <w:szCs w:val="26"/>
        </w:rPr>
        <w:t>программы</w:t>
      </w:r>
      <w:r w:rsidRPr="00122F9E">
        <w:rPr>
          <w:sz w:val="26"/>
          <w:szCs w:val="26"/>
        </w:rPr>
        <w:t xml:space="preserve"> </w:t>
      </w:r>
      <w:r w:rsidRPr="00392519">
        <w:rPr>
          <w:sz w:val="26"/>
          <w:szCs w:val="26"/>
        </w:rPr>
        <w:t>продемонстрирован</w:t>
      </w:r>
      <w:r w:rsidRPr="00122F9E">
        <w:rPr>
          <w:sz w:val="26"/>
          <w:szCs w:val="26"/>
        </w:rPr>
        <w:t xml:space="preserve"> </w:t>
      </w:r>
      <w:r w:rsidRPr="00392519">
        <w:rPr>
          <w:sz w:val="26"/>
          <w:szCs w:val="26"/>
        </w:rPr>
        <w:t>в</w:t>
      </w:r>
      <w:r w:rsidRPr="00122F9E">
        <w:rPr>
          <w:sz w:val="26"/>
          <w:szCs w:val="26"/>
        </w:rPr>
        <w:t xml:space="preserve"> </w:t>
      </w:r>
      <w:r w:rsidRPr="00392519">
        <w:rPr>
          <w:sz w:val="26"/>
          <w:szCs w:val="26"/>
        </w:rPr>
        <w:t>приложении</w:t>
      </w:r>
      <w:r w:rsidRPr="00122F9E">
        <w:rPr>
          <w:sz w:val="26"/>
          <w:szCs w:val="26"/>
        </w:rPr>
        <w:t xml:space="preserve"> </w:t>
      </w:r>
      <w:r w:rsidRPr="00392519">
        <w:rPr>
          <w:sz w:val="26"/>
          <w:szCs w:val="26"/>
        </w:rPr>
        <w:t>А</w:t>
      </w:r>
    </w:p>
    <w:p w14:paraId="654B4F49" w14:textId="77777777" w:rsidR="00E6462B" w:rsidRDefault="00E6462B">
      <w:pPr>
        <w:rPr>
          <w:color w:val="auto"/>
          <w:sz w:val="26"/>
          <w:szCs w:val="26"/>
        </w:rPr>
      </w:pPr>
      <w:r>
        <w:rPr>
          <w:sz w:val="26"/>
          <w:szCs w:val="26"/>
        </w:rPr>
        <w:br w:type="page"/>
      </w:r>
    </w:p>
    <w:p w14:paraId="41359194" w14:textId="5C3E8398" w:rsidR="00554D49" w:rsidRDefault="00554D49" w:rsidP="007A0E5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lastRenderedPageBreak/>
        <w:t>3.2 Реализация требований</w:t>
      </w:r>
    </w:p>
    <w:p w14:paraId="0DBBDDC3" w14:textId="77777777" w:rsidR="00E6462B" w:rsidRDefault="00E6462B" w:rsidP="007A0E5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</w:p>
    <w:p w14:paraId="76CDDF77" w14:textId="77777777" w:rsidR="00E6462B" w:rsidRDefault="00E6462B" w:rsidP="00E6462B">
      <w:pPr>
        <w:spacing w:line="300" w:lineRule="auto"/>
        <w:ind w:left="-425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Реализация требований согласно пункту 1.1 представлена в таблице 3.1.</w:t>
      </w:r>
    </w:p>
    <w:p w14:paraId="082A37B4" w14:textId="77777777" w:rsidR="00E6462B" w:rsidRDefault="00E6462B" w:rsidP="00E6462B">
      <w:pPr>
        <w:spacing w:line="360" w:lineRule="auto"/>
        <w:ind w:left="-425" w:hanging="1"/>
        <w:jc w:val="both"/>
        <w:rPr>
          <w:sz w:val="26"/>
          <w:szCs w:val="26"/>
        </w:rPr>
      </w:pPr>
    </w:p>
    <w:p w14:paraId="2BD792DF" w14:textId="784C4206" w:rsidR="00E6462B" w:rsidRDefault="00E6462B" w:rsidP="00E6462B">
      <w:pPr>
        <w:spacing w:line="360" w:lineRule="auto"/>
        <w:ind w:left="-425" w:hanging="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Таблица 3.1 – Реализация требований </w:t>
      </w:r>
    </w:p>
    <w:tbl>
      <w:tblPr>
        <w:tblStyle w:val="affffc"/>
        <w:tblW w:w="0" w:type="auto"/>
        <w:tblInd w:w="-318" w:type="dxa"/>
        <w:tblLook w:val="04A0" w:firstRow="1" w:lastRow="0" w:firstColumn="1" w:lastColumn="0" w:noHBand="0" w:noVBand="1"/>
      </w:tblPr>
      <w:tblGrid>
        <w:gridCol w:w="3527"/>
        <w:gridCol w:w="3210"/>
        <w:gridCol w:w="3210"/>
      </w:tblGrid>
      <w:tr w:rsidR="00CA6D92" w:rsidRPr="00392519" w14:paraId="6A8A2F0C" w14:textId="77777777" w:rsidTr="00E6462B">
        <w:tc>
          <w:tcPr>
            <w:tcW w:w="3527" w:type="dxa"/>
          </w:tcPr>
          <w:p w14:paraId="5A5C6A1E" w14:textId="65CA74FA" w:rsidR="00CA6D92" w:rsidRPr="00392519" w:rsidRDefault="00CA6D92" w:rsidP="00CA6D92">
            <w:pPr>
              <w:tabs>
                <w:tab w:val="left" w:pos="709"/>
              </w:tabs>
              <w:spacing w:line="300" w:lineRule="auto"/>
              <w:jc w:val="center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Функциональное требование</w:t>
            </w:r>
          </w:p>
        </w:tc>
        <w:tc>
          <w:tcPr>
            <w:tcW w:w="3210" w:type="dxa"/>
          </w:tcPr>
          <w:p w14:paraId="265FD618" w14:textId="47663225" w:rsidR="00CA6D92" w:rsidRPr="00392519" w:rsidRDefault="00CA6D92" w:rsidP="00CA6D92">
            <w:pPr>
              <w:tabs>
                <w:tab w:val="left" w:pos="709"/>
              </w:tabs>
              <w:spacing w:line="300" w:lineRule="auto"/>
              <w:jc w:val="center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Реализация</w:t>
            </w:r>
          </w:p>
        </w:tc>
        <w:tc>
          <w:tcPr>
            <w:tcW w:w="3210" w:type="dxa"/>
          </w:tcPr>
          <w:p w14:paraId="45A51E5A" w14:textId="0E056D7D" w:rsidR="00CA6D92" w:rsidRPr="00392519" w:rsidRDefault="00CA6D92" w:rsidP="00CA6D92">
            <w:pPr>
              <w:tabs>
                <w:tab w:val="left" w:pos="709"/>
              </w:tabs>
              <w:spacing w:line="300" w:lineRule="auto"/>
              <w:jc w:val="center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Примечание</w:t>
            </w:r>
          </w:p>
        </w:tc>
      </w:tr>
      <w:tr w:rsidR="00CA6D92" w:rsidRPr="00392519" w14:paraId="3E136B20" w14:textId="77777777" w:rsidTr="00E6462B">
        <w:tc>
          <w:tcPr>
            <w:tcW w:w="3527" w:type="dxa"/>
          </w:tcPr>
          <w:p w14:paraId="523BBCB8" w14:textId="31D04492" w:rsidR="00CA6D92" w:rsidRPr="00392519" w:rsidRDefault="00CA6D92" w:rsidP="00451C2F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 xml:space="preserve">Должна производиться сортировка </w:t>
            </w:r>
            <w:r w:rsidR="00451C2F" w:rsidRPr="00392519">
              <w:rPr>
                <w:color w:val="000000"/>
                <w:sz w:val="26"/>
                <w:szCs w:val="26"/>
              </w:rPr>
              <w:t>заказов</w:t>
            </w:r>
            <w:r w:rsidRPr="00392519">
              <w:rPr>
                <w:color w:val="000000"/>
                <w:sz w:val="26"/>
                <w:szCs w:val="26"/>
              </w:rPr>
              <w:t xml:space="preserve"> по </w:t>
            </w:r>
            <w:r w:rsidR="007B2FF7" w:rsidRPr="00392519">
              <w:rPr>
                <w:color w:val="000000"/>
                <w:sz w:val="26"/>
                <w:szCs w:val="26"/>
              </w:rPr>
              <w:t>цене</w:t>
            </w:r>
            <w:r w:rsidRPr="00392519">
              <w:rPr>
                <w:color w:val="000000"/>
                <w:sz w:val="26"/>
                <w:szCs w:val="26"/>
              </w:rPr>
              <w:t xml:space="preserve"> в порядке возрастания</w:t>
            </w:r>
          </w:p>
        </w:tc>
        <w:tc>
          <w:tcPr>
            <w:tcW w:w="3210" w:type="dxa"/>
          </w:tcPr>
          <w:p w14:paraId="58C3C51F" w14:textId="20517D20" w:rsidR="00CA6D92" w:rsidRPr="00392519" w:rsidRDefault="00CA6D92" w:rsidP="00554D49">
            <w:pPr>
              <w:tabs>
                <w:tab w:val="left" w:pos="709"/>
              </w:tabs>
              <w:spacing w:line="300" w:lineRule="auto"/>
              <w:jc w:val="both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Метод SortByAscending()</w:t>
            </w:r>
          </w:p>
        </w:tc>
        <w:tc>
          <w:tcPr>
            <w:tcW w:w="3210" w:type="dxa"/>
          </w:tcPr>
          <w:p w14:paraId="696E0DC7" w14:textId="694D9C21" w:rsidR="00CA6D92" w:rsidRPr="00392519" w:rsidRDefault="003876C0" w:rsidP="00554D49">
            <w:pPr>
              <w:tabs>
                <w:tab w:val="left" w:pos="709"/>
              </w:tabs>
              <w:spacing w:line="300" w:lineRule="auto"/>
              <w:jc w:val="both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Параметр –</w:t>
            </w:r>
            <w:r w:rsidR="00451C2F" w:rsidRPr="00392519">
              <w:rPr>
                <w:sz w:val="26"/>
                <w:szCs w:val="26"/>
              </w:rPr>
              <w:t xml:space="preserve"> копия ве</w:t>
            </w:r>
            <w:r w:rsidR="00BC7048" w:rsidRPr="00392519">
              <w:rPr>
                <w:sz w:val="26"/>
                <w:szCs w:val="26"/>
              </w:rPr>
              <w:t>к</w:t>
            </w:r>
            <w:r w:rsidR="00451C2F" w:rsidRPr="00392519">
              <w:rPr>
                <w:sz w:val="26"/>
                <w:szCs w:val="26"/>
              </w:rPr>
              <w:t xml:space="preserve">тора объектов класса </w:t>
            </w:r>
            <w:r w:rsidR="00451C2F" w:rsidRPr="00392519">
              <w:rPr>
                <w:sz w:val="26"/>
                <w:szCs w:val="26"/>
                <w:lang w:val="en-US"/>
              </w:rPr>
              <w:t>O</w:t>
            </w:r>
            <w:r w:rsidR="00BC7048" w:rsidRPr="00392519">
              <w:rPr>
                <w:sz w:val="26"/>
                <w:szCs w:val="26"/>
                <w:lang w:val="en-US"/>
              </w:rPr>
              <w:t>r</w:t>
            </w:r>
            <w:r w:rsidR="00451C2F" w:rsidRPr="00392519">
              <w:rPr>
                <w:sz w:val="26"/>
                <w:szCs w:val="26"/>
                <w:lang w:val="en-US"/>
              </w:rPr>
              <w:t>der</w:t>
            </w:r>
          </w:p>
        </w:tc>
      </w:tr>
      <w:tr w:rsidR="00CA6D92" w:rsidRPr="00392519" w14:paraId="135DDAFA" w14:textId="77777777" w:rsidTr="00E6462B">
        <w:trPr>
          <w:trHeight w:val="1299"/>
        </w:trPr>
        <w:tc>
          <w:tcPr>
            <w:tcW w:w="3527" w:type="dxa"/>
          </w:tcPr>
          <w:p w14:paraId="0A0190AE" w14:textId="46542CD9" w:rsidR="00CA6D92" w:rsidRPr="00392519" w:rsidRDefault="00CA6D92" w:rsidP="00451C2F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 xml:space="preserve">Должна производиться сортировка </w:t>
            </w:r>
            <w:r w:rsidR="00451C2F" w:rsidRPr="00392519">
              <w:rPr>
                <w:color w:val="000000"/>
                <w:sz w:val="26"/>
                <w:szCs w:val="26"/>
              </w:rPr>
              <w:t>заказов</w:t>
            </w:r>
            <w:r w:rsidRPr="00392519">
              <w:rPr>
                <w:color w:val="000000"/>
                <w:sz w:val="26"/>
                <w:szCs w:val="26"/>
              </w:rPr>
              <w:t xml:space="preserve"> по </w:t>
            </w:r>
            <w:r w:rsidR="007B2FF7" w:rsidRPr="00392519">
              <w:rPr>
                <w:color w:val="000000"/>
                <w:sz w:val="26"/>
                <w:szCs w:val="26"/>
              </w:rPr>
              <w:t>цене</w:t>
            </w:r>
            <w:r w:rsidRPr="00392519">
              <w:rPr>
                <w:color w:val="000000"/>
                <w:sz w:val="26"/>
                <w:szCs w:val="26"/>
              </w:rPr>
              <w:t xml:space="preserve"> в порядке убывания</w:t>
            </w:r>
          </w:p>
        </w:tc>
        <w:tc>
          <w:tcPr>
            <w:tcW w:w="3210" w:type="dxa"/>
          </w:tcPr>
          <w:p w14:paraId="791825D2" w14:textId="3AAA0AA1" w:rsidR="00CA6D92" w:rsidRPr="00392519" w:rsidRDefault="00CA6D92" w:rsidP="00554D49">
            <w:pPr>
              <w:tabs>
                <w:tab w:val="left" w:pos="709"/>
              </w:tabs>
              <w:spacing w:line="300" w:lineRule="auto"/>
              <w:jc w:val="both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Метод SortByDescending()</w:t>
            </w:r>
          </w:p>
        </w:tc>
        <w:tc>
          <w:tcPr>
            <w:tcW w:w="3210" w:type="dxa"/>
          </w:tcPr>
          <w:p w14:paraId="2E6FD57D" w14:textId="4300C5AD" w:rsidR="00CA6D92" w:rsidRPr="00392519" w:rsidRDefault="00451C2F" w:rsidP="00554D49">
            <w:pPr>
              <w:tabs>
                <w:tab w:val="left" w:pos="709"/>
              </w:tabs>
              <w:spacing w:line="300" w:lineRule="auto"/>
              <w:jc w:val="both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 xml:space="preserve">Параметр – копия вектора объектов класса </w:t>
            </w:r>
            <w:r w:rsidRPr="00392519">
              <w:rPr>
                <w:sz w:val="26"/>
                <w:szCs w:val="26"/>
                <w:lang w:val="en-US"/>
              </w:rPr>
              <w:t>Order</w:t>
            </w:r>
          </w:p>
        </w:tc>
      </w:tr>
      <w:tr w:rsidR="00CA6D92" w:rsidRPr="00392519" w14:paraId="2302313E" w14:textId="77777777" w:rsidTr="00E6462B">
        <w:tc>
          <w:tcPr>
            <w:tcW w:w="3527" w:type="dxa"/>
          </w:tcPr>
          <w:p w14:paraId="6A949BB3" w14:textId="7E3F89EC" w:rsidR="00CA6D92" w:rsidRPr="00392519" w:rsidRDefault="00CA6D92" w:rsidP="00CA6D92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Должно производится удаление товаров</w:t>
            </w:r>
          </w:p>
        </w:tc>
        <w:tc>
          <w:tcPr>
            <w:tcW w:w="3210" w:type="dxa"/>
          </w:tcPr>
          <w:p w14:paraId="62260382" w14:textId="7FCB76B1" w:rsidR="00CA6D92" w:rsidRPr="00392519" w:rsidRDefault="00CA6D92" w:rsidP="00554D49">
            <w:pPr>
              <w:tabs>
                <w:tab w:val="left" w:pos="709"/>
              </w:tabs>
              <w:spacing w:line="300" w:lineRule="auto"/>
              <w:jc w:val="both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Метод DeleteProduct()</w:t>
            </w:r>
          </w:p>
        </w:tc>
        <w:tc>
          <w:tcPr>
            <w:tcW w:w="3210" w:type="dxa"/>
          </w:tcPr>
          <w:p w14:paraId="67618397" w14:textId="794216F4" w:rsidR="00CA6D92" w:rsidRPr="00392519" w:rsidRDefault="00451C2F" w:rsidP="00451C2F">
            <w:pPr>
              <w:tabs>
                <w:tab w:val="left" w:pos="709"/>
              </w:tabs>
              <w:spacing w:line="300" w:lineRule="auto"/>
              <w:jc w:val="both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 xml:space="preserve">Параметр –  вектор объектов класса </w:t>
            </w:r>
            <w:r w:rsidRPr="00392519">
              <w:rPr>
                <w:sz w:val="26"/>
                <w:szCs w:val="26"/>
                <w:lang w:val="en-US"/>
              </w:rPr>
              <w:t>Product</w:t>
            </w:r>
          </w:p>
        </w:tc>
      </w:tr>
      <w:tr w:rsidR="00451C2F" w:rsidRPr="00392519" w14:paraId="284CE6A9" w14:textId="77777777" w:rsidTr="00E6462B">
        <w:trPr>
          <w:trHeight w:val="868"/>
        </w:trPr>
        <w:tc>
          <w:tcPr>
            <w:tcW w:w="3527" w:type="dxa"/>
          </w:tcPr>
          <w:p w14:paraId="6CB487C9" w14:textId="07B708A5" w:rsidR="00451C2F" w:rsidRPr="00392519" w:rsidRDefault="00451C2F" w:rsidP="00CA6D92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Должно производится удаление заказов</w:t>
            </w:r>
          </w:p>
        </w:tc>
        <w:tc>
          <w:tcPr>
            <w:tcW w:w="3210" w:type="dxa"/>
          </w:tcPr>
          <w:p w14:paraId="64CA1F0E" w14:textId="29B8C5C1" w:rsidR="00451C2F" w:rsidRPr="00392519" w:rsidRDefault="00451C2F" w:rsidP="00554D49">
            <w:pPr>
              <w:tabs>
                <w:tab w:val="left" w:pos="709"/>
              </w:tabs>
              <w:spacing w:line="300" w:lineRule="auto"/>
              <w:jc w:val="both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Метод DeleteOrder()</w:t>
            </w:r>
          </w:p>
        </w:tc>
        <w:tc>
          <w:tcPr>
            <w:tcW w:w="3210" w:type="dxa"/>
          </w:tcPr>
          <w:p w14:paraId="391651CD" w14:textId="3E81F936" w:rsidR="00451C2F" w:rsidRPr="00392519" w:rsidRDefault="00451C2F" w:rsidP="00554D49">
            <w:pPr>
              <w:tabs>
                <w:tab w:val="left" w:pos="709"/>
              </w:tabs>
              <w:spacing w:line="300" w:lineRule="auto"/>
              <w:jc w:val="both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 xml:space="preserve">Параметр –  вектор объектов класса </w:t>
            </w:r>
            <w:r w:rsidRPr="00392519">
              <w:rPr>
                <w:sz w:val="26"/>
                <w:szCs w:val="26"/>
                <w:lang w:val="en-US"/>
              </w:rPr>
              <w:t>Order</w:t>
            </w:r>
          </w:p>
        </w:tc>
      </w:tr>
      <w:tr w:rsidR="00451C2F" w:rsidRPr="00392519" w14:paraId="00717AC1" w14:textId="77777777" w:rsidTr="00E6462B">
        <w:trPr>
          <w:trHeight w:val="838"/>
        </w:trPr>
        <w:tc>
          <w:tcPr>
            <w:tcW w:w="3527" w:type="dxa"/>
          </w:tcPr>
          <w:p w14:paraId="50F10A62" w14:textId="17E188AF" w:rsidR="00451C2F" w:rsidRPr="00392519" w:rsidRDefault="00451C2F" w:rsidP="00CA6D92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Должно производится удаление сотрудников</w:t>
            </w:r>
          </w:p>
        </w:tc>
        <w:tc>
          <w:tcPr>
            <w:tcW w:w="3210" w:type="dxa"/>
          </w:tcPr>
          <w:p w14:paraId="4A2844B1" w14:textId="7A5DE139" w:rsidR="00451C2F" w:rsidRPr="00392519" w:rsidRDefault="00451C2F" w:rsidP="00554D49">
            <w:pPr>
              <w:tabs>
                <w:tab w:val="left" w:pos="709"/>
              </w:tabs>
              <w:spacing w:line="300" w:lineRule="auto"/>
              <w:jc w:val="both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Метод DeleteEmployee()</w:t>
            </w:r>
          </w:p>
        </w:tc>
        <w:tc>
          <w:tcPr>
            <w:tcW w:w="3210" w:type="dxa"/>
          </w:tcPr>
          <w:p w14:paraId="05E01425" w14:textId="46CEE4E0" w:rsidR="00451C2F" w:rsidRPr="00392519" w:rsidRDefault="00451C2F" w:rsidP="00451C2F">
            <w:pPr>
              <w:tabs>
                <w:tab w:val="left" w:pos="709"/>
              </w:tabs>
              <w:spacing w:line="300" w:lineRule="auto"/>
              <w:jc w:val="both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 xml:space="preserve">Параметр –  вектор объектов класса </w:t>
            </w:r>
            <w:r w:rsidRPr="00392519">
              <w:rPr>
                <w:sz w:val="26"/>
                <w:szCs w:val="26"/>
                <w:lang w:val="en-US"/>
              </w:rPr>
              <w:t>Employee</w:t>
            </w:r>
          </w:p>
        </w:tc>
      </w:tr>
      <w:tr w:rsidR="00451C2F" w:rsidRPr="00392519" w14:paraId="3B1D21E2" w14:textId="77777777" w:rsidTr="00E6462B">
        <w:trPr>
          <w:trHeight w:val="1014"/>
        </w:trPr>
        <w:tc>
          <w:tcPr>
            <w:tcW w:w="3527" w:type="dxa"/>
          </w:tcPr>
          <w:p w14:paraId="4665B8C9" w14:textId="04DC4201" w:rsidR="00451C2F" w:rsidRPr="00392519" w:rsidRDefault="00451C2F" w:rsidP="00CA6D92">
            <w:pPr>
              <w:pStyle w:val="ad"/>
              <w:rPr>
                <w:color w:val="000000"/>
                <w:sz w:val="26"/>
                <w:szCs w:val="26"/>
              </w:rPr>
            </w:pPr>
            <w:r w:rsidRPr="00392519">
              <w:rPr>
                <w:color w:val="000000"/>
                <w:sz w:val="26"/>
                <w:szCs w:val="26"/>
              </w:rPr>
              <w:t>Должно производится удаление клиентов</w:t>
            </w:r>
          </w:p>
        </w:tc>
        <w:tc>
          <w:tcPr>
            <w:tcW w:w="3210" w:type="dxa"/>
          </w:tcPr>
          <w:p w14:paraId="476EC039" w14:textId="4861B4E6" w:rsidR="00451C2F" w:rsidRPr="00392519" w:rsidRDefault="00451C2F" w:rsidP="00554D49">
            <w:pPr>
              <w:tabs>
                <w:tab w:val="left" w:pos="709"/>
              </w:tabs>
              <w:spacing w:line="300" w:lineRule="auto"/>
              <w:jc w:val="both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>Метод DeleteBuyers()</w:t>
            </w:r>
          </w:p>
        </w:tc>
        <w:tc>
          <w:tcPr>
            <w:tcW w:w="3210" w:type="dxa"/>
          </w:tcPr>
          <w:p w14:paraId="7ED1364D" w14:textId="66283CC1" w:rsidR="00451C2F" w:rsidRPr="00392519" w:rsidRDefault="00451C2F" w:rsidP="00451C2F">
            <w:pPr>
              <w:tabs>
                <w:tab w:val="left" w:pos="709"/>
              </w:tabs>
              <w:spacing w:line="300" w:lineRule="auto"/>
              <w:jc w:val="both"/>
              <w:outlineLvl w:val="1"/>
              <w:rPr>
                <w:sz w:val="26"/>
                <w:szCs w:val="26"/>
              </w:rPr>
            </w:pPr>
            <w:r w:rsidRPr="00392519">
              <w:rPr>
                <w:sz w:val="26"/>
                <w:szCs w:val="26"/>
              </w:rPr>
              <w:t xml:space="preserve">Параметр –  вектор объектов класса </w:t>
            </w:r>
            <w:r w:rsidRPr="00392519">
              <w:rPr>
                <w:sz w:val="26"/>
                <w:szCs w:val="26"/>
                <w:lang w:val="en-US"/>
              </w:rPr>
              <w:t>Buyers</w:t>
            </w:r>
          </w:p>
        </w:tc>
      </w:tr>
    </w:tbl>
    <w:p w14:paraId="1A672ABA" w14:textId="77777777" w:rsidR="00CA6D92" w:rsidRPr="00392519" w:rsidRDefault="00CA6D92" w:rsidP="00554D49">
      <w:pPr>
        <w:tabs>
          <w:tab w:val="left" w:pos="709"/>
        </w:tabs>
        <w:spacing w:line="300" w:lineRule="auto"/>
        <w:jc w:val="both"/>
        <w:outlineLvl w:val="1"/>
        <w:rPr>
          <w:sz w:val="26"/>
          <w:szCs w:val="26"/>
        </w:rPr>
      </w:pPr>
    </w:p>
    <w:p w14:paraId="3F1EBBF3" w14:textId="6458981B" w:rsidR="00554D49" w:rsidRDefault="00554D49" w:rsidP="007A0E5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3.3 Реализация концепций ООП</w:t>
      </w:r>
    </w:p>
    <w:p w14:paraId="56A79AD4" w14:textId="77777777" w:rsidR="00E6462B" w:rsidRPr="00392519" w:rsidRDefault="00E6462B" w:rsidP="007A0E5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</w:p>
    <w:p w14:paraId="203A58E4" w14:textId="2B9E6E2F" w:rsidR="00392519" w:rsidRPr="00330308" w:rsidRDefault="00CF4C88" w:rsidP="00CF4C8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 xml:space="preserve">Для реализации </w:t>
      </w:r>
      <w:r w:rsidR="00A25EE7">
        <w:rPr>
          <w:color w:val="000000"/>
          <w:sz w:val="26"/>
          <w:szCs w:val="26"/>
        </w:rPr>
        <w:t>инкапсуляции</w:t>
      </w:r>
      <w:r>
        <w:rPr>
          <w:color w:val="000000"/>
          <w:sz w:val="26"/>
          <w:szCs w:val="26"/>
        </w:rPr>
        <w:t xml:space="preserve"> все поля имеют спецификатор доступа </w:t>
      </w:r>
      <w:r>
        <w:rPr>
          <w:color w:val="000000"/>
          <w:sz w:val="26"/>
          <w:szCs w:val="26"/>
          <w:lang w:val="en-US"/>
        </w:rPr>
        <w:t>private</w:t>
      </w:r>
      <w:r w:rsidRPr="00CF4C88">
        <w:rPr>
          <w:color w:val="000000"/>
          <w:sz w:val="26"/>
          <w:szCs w:val="26"/>
        </w:rPr>
        <w:t>.</w:t>
      </w:r>
      <w:r w:rsidR="00E6462B">
        <w:rPr>
          <w:color w:val="000000"/>
          <w:sz w:val="26"/>
          <w:szCs w:val="26"/>
        </w:rPr>
        <w:t xml:space="preserve"> </w:t>
      </w:r>
      <w:r w:rsidR="00392519" w:rsidRPr="00392519">
        <w:rPr>
          <w:color w:val="000000"/>
          <w:sz w:val="26"/>
          <w:szCs w:val="26"/>
        </w:rPr>
        <w:t xml:space="preserve">В </w:t>
      </w:r>
      <w:r w:rsidR="00392519" w:rsidRPr="00392519">
        <w:rPr>
          <w:color w:val="000000"/>
          <w:sz w:val="26"/>
          <w:szCs w:val="26"/>
          <w:lang w:val="en-US"/>
        </w:rPr>
        <w:t>public</w:t>
      </w:r>
      <w:r w:rsidR="00392519" w:rsidRPr="00392519">
        <w:rPr>
          <w:color w:val="000000"/>
          <w:sz w:val="26"/>
          <w:szCs w:val="26"/>
        </w:rPr>
        <w:t xml:space="preserve"> занесены все методы,</w:t>
      </w:r>
      <w:r w:rsidR="00E6462B">
        <w:rPr>
          <w:color w:val="000000"/>
          <w:sz w:val="26"/>
          <w:szCs w:val="26"/>
        </w:rPr>
        <w:t xml:space="preserve"> </w:t>
      </w:r>
      <w:r w:rsidR="00392519" w:rsidRPr="00392519">
        <w:rPr>
          <w:color w:val="000000"/>
          <w:sz w:val="26"/>
          <w:szCs w:val="26"/>
        </w:rPr>
        <w:t>которые необходимы для использования программы.</w:t>
      </w:r>
      <w:r w:rsidR="00E6462B">
        <w:rPr>
          <w:color w:val="000000"/>
          <w:sz w:val="26"/>
          <w:szCs w:val="26"/>
        </w:rPr>
        <w:t xml:space="preserve"> </w:t>
      </w:r>
      <w:r w:rsidR="00392519" w:rsidRPr="00392519">
        <w:rPr>
          <w:sz w:val="26"/>
          <w:szCs w:val="26"/>
        </w:rPr>
        <w:t>Геттеры и сеттеры необходимы для чтения и записи переменных в класс и из класса</w:t>
      </w:r>
      <w:r w:rsidR="00392519" w:rsidRPr="00330308">
        <w:rPr>
          <w:sz w:val="26"/>
          <w:szCs w:val="26"/>
        </w:rPr>
        <w:t>.</w:t>
      </w:r>
      <w:r w:rsidR="00330308" w:rsidRPr="00330308">
        <w:rPr>
          <w:b/>
          <w:bCs/>
          <w:color w:val="333333"/>
          <w:sz w:val="26"/>
          <w:szCs w:val="26"/>
          <w:shd w:val="clear" w:color="auto" w:fill="FFFFFF"/>
        </w:rPr>
        <w:t xml:space="preserve"> </w:t>
      </w:r>
      <w:r w:rsidR="00330308" w:rsidRPr="00330308">
        <w:rPr>
          <w:bCs/>
          <w:color w:val="333333"/>
          <w:sz w:val="26"/>
          <w:szCs w:val="26"/>
          <w:shd w:val="clear" w:color="auto" w:fill="FFFFFF"/>
        </w:rPr>
        <w:t>Перегрузка</w:t>
      </w:r>
      <w:r w:rsidR="00330308" w:rsidRPr="00330308">
        <w:rPr>
          <w:color w:val="333333"/>
          <w:sz w:val="26"/>
          <w:szCs w:val="26"/>
          <w:shd w:val="clear" w:color="auto" w:fill="FFFFFF"/>
        </w:rPr>
        <w:t> операторов в программировании — один из способов реализации полиморфизма.</w:t>
      </w:r>
      <w:r w:rsidR="00330308" w:rsidRPr="00330308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="00330308" w:rsidRPr="00330308">
        <w:rPr>
          <w:color w:val="333333"/>
          <w:sz w:val="26"/>
          <w:szCs w:val="26"/>
          <w:shd w:val="clear" w:color="auto" w:fill="FFFFFF"/>
        </w:rPr>
        <w:t>Наследование позволяет строить иерархии, в которых классы-потомки получают свойства классов-предков и могут дополнять их или изменять.</w:t>
      </w:r>
    </w:p>
    <w:p w14:paraId="76EB97D2" w14:textId="77777777" w:rsidR="00E6462B" w:rsidRPr="00CF4C88" w:rsidRDefault="00E6462B" w:rsidP="00CF4C88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191D234F" w14:textId="290F4DE2" w:rsidR="00554D49" w:rsidRDefault="00554D49" w:rsidP="007A0E5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3.4 Описание структуры проекта</w:t>
      </w:r>
    </w:p>
    <w:p w14:paraId="472C4734" w14:textId="77777777" w:rsidR="00E6462B" w:rsidRPr="00392519" w:rsidRDefault="00E6462B" w:rsidP="007A0E5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</w:p>
    <w:p w14:paraId="4B2BB2BD" w14:textId="6CBB02DD" w:rsidR="009A0B16" w:rsidRPr="00392519" w:rsidRDefault="009A0B16" w:rsidP="007A0E5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Описание структуры проекта представлен</w:t>
      </w:r>
      <w:r w:rsidR="00092FDD">
        <w:rPr>
          <w:sz w:val="26"/>
          <w:szCs w:val="26"/>
        </w:rPr>
        <w:t>о</w:t>
      </w:r>
      <w:r w:rsidRPr="00392519">
        <w:rPr>
          <w:sz w:val="26"/>
          <w:szCs w:val="26"/>
        </w:rPr>
        <w:t xml:space="preserve"> на рисунке 3.4-1</w:t>
      </w:r>
    </w:p>
    <w:p w14:paraId="65EDC0BB" w14:textId="6761A57D" w:rsidR="00703EBE" w:rsidRPr="00392519" w:rsidRDefault="00703EBE" w:rsidP="00A25EE7">
      <w:pPr>
        <w:tabs>
          <w:tab w:val="left" w:pos="709"/>
        </w:tabs>
        <w:spacing w:line="300" w:lineRule="auto"/>
        <w:jc w:val="center"/>
        <w:outlineLvl w:val="1"/>
        <w:rPr>
          <w:noProof/>
          <w:sz w:val="26"/>
          <w:szCs w:val="26"/>
          <w:lang w:eastAsia="ru-RU"/>
        </w:rPr>
      </w:pPr>
      <w:r w:rsidRPr="00392519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79F4A2CF" wp14:editId="25E052CA">
            <wp:extent cx="1436914" cy="1028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3567" t="24403" r="2739" b="59910"/>
                    <a:stretch/>
                  </pic:blipFill>
                  <pic:spPr bwMode="auto">
                    <a:xfrm>
                      <a:off x="0" y="0"/>
                      <a:ext cx="1440898" cy="103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144038FC" wp14:editId="57BB4408">
            <wp:extent cx="1653860" cy="212407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100" t="20418" r="1027" b="46962"/>
                    <a:stretch/>
                  </pic:blipFill>
                  <pic:spPr bwMode="auto">
                    <a:xfrm>
                      <a:off x="0" y="0"/>
                      <a:ext cx="1661870" cy="213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52EB3B3B" wp14:editId="0577FEFF">
            <wp:extent cx="2009696" cy="21907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2011" t="24403" r="715" b="45468"/>
                    <a:stretch/>
                  </pic:blipFill>
                  <pic:spPr bwMode="auto">
                    <a:xfrm>
                      <a:off x="0" y="0"/>
                      <a:ext cx="2017494" cy="219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9D74A" w14:textId="77777777" w:rsidR="00092FDD" w:rsidRDefault="00092FDD" w:rsidP="00236BDC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</w:p>
    <w:p w14:paraId="5FA9DC83" w14:textId="3CAAEA14" w:rsidR="00703EBE" w:rsidRDefault="009A0B16" w:rsidP="00236BDC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3.4-1 – Структура проекта</w:t>
      </w:r>
    </w:p>
    <w:p w14:paraId="4075073A" w14:textId="77777777" w:rsidR="00092FDD" w:rsidRPr="00392519" w:rsidRDefault="00092FDD" w:rsidP="00236BDC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</w:p>
    <w:p w14:paraId="0DE052DD" w14:textId="4713DA48" w:rsidR="00554D49" w:rsidRDefault="00554D49" w:rsidP="00236BDC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3.5 Реализация интерфейса взаимодействия с пользователем</w:t>
      </w:r>
    </w:p>
    <w:p w14:paraId="27FBB346" w14:textId="77777777" w:rsidR="00A25EE7" w:rsidRPr="00392519" w:rsidRDefault="00A25EE7" w:rsidP="00236BDC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</w:p>
    <w:p w14:paraId="2BCFC03E" w14:textId="3B07740C" w:rsidR="00703EBE" w:rsidRDefault="00703EBE" w:rsidP="00236BDC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запуске программы пользователь увидит главное меню программы</w:t>
      </w:r>
      <w:r w:rsidR="004A236F" w:rsidRPr="00392519">
        <w:rPr>
          <w:sz w:val="26"/>
          <w:szCs w:val="26"/>
        </w:rPr>
        <w:t xml:space="preserve">. </w:t>
      </w:r>
      <w:r w:rsidRPr="00392519">
        <w:rPr>
          <w:sz w:val="26"/>
          <w:szCs w:val="26"/>
        </w:rPr>
        <w:t>(рисунок 3.1), в котором  семь пунктов:</w:t>
      </w:r>
    </w:p>
    <w:p w14:paraId="16415C5E" w14:textId="77777777" w:rsidR="00330308" w:rsidRDefault="00330308" w:rsidP="00703EBE">
      <w:pPr>
        <w:pStyle w:val="afff0"/>
        <w:widowControl w:val="0"/>
        <w:spacing w:after="0" w:line="300" w:lineRule="auto"/>
        <w:ind w:left="-426" w:firstLine="709"/>
        <w:jc w:val="center"/>
        <w:rPr>
          <w:color w:val="auto"/>
          <w:sz w:val="26"/>
          <w:szCs w:val="26"/>
        </w:rPr>
      </w:pPr>
    </w:p>
    <w:p w14:paraId="5C0ECBC9" w14:textId="154CDAD4" w:rsidR="00703EBE" w:rsidRDefault="00703EBE" w:rsidP="00703EBE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  <w:highlight w:val="red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7FE99F73" wp14:editId="462B389F">
            <wp:extent cx="2275205" cy="1256979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9" t="3200" r="82502" b="81710"/>
                    <a:stretch/>
                  </pic:blipFill>
                  <pic:spPr bwMode="auto">
                    <a:xfrm>
                      <a:off x="0" y="0"/>
                      <a:ext cx="2281643" cy="126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3C4A4" w14:textId="77777777" w:rsidR="00330308" w:rsidRPr="00392519" w:rsidRDefault="00330308" w:rsidP="00703EBE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  <w:highlight w:val="red"/>
        </w:rPr>
      </w:pPr>
    </w:p>
    <w:p w14:paraId="10D8B28D" w14:textId="6FCC7B76" w:rsidR="00ED0E38" w:rsidRDefault="00703EBE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3</w:t>
      </w:r>
      <w:r w:rsidR="00ED0E38" w:rsidRPr="00392519">
        <w:rPr>
          <w:sz w:val="26"/>
          <w:szCs w:val="26"/>
        </w:rPr>
        <w:t>.1</w:t>
      </w:r>
      <w:r w:rsidR="003876C0" w:rsidRPr="00392519">
        <w:rPr>
          <w:sz w:val="26"/>
          <w:szCs w:val="26"/>
        </w:rPr>
        <w:t xml:space="preserve"> –</w:t>
      </w:r>
      <w:r w:rsidR="009A0B16" w:rsidRPr="00392519">
        <w:rPr>
          <w:sz w:val="26"/>
          <w:szCs w:val="26"/>
        </w:rPr>
        <w:t>Главное меню</w:t>
      </w:r>
    </w:p>
    <w:p w14:paraId="12A952FC" w14:textId="77777777" w:rsidR="00836CAE" w:rsidRPr="00392519" w:rsidRDefault="00836CAE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1809F1CB" w14:textId="537216E3" w:rsidR="00703EBE" w:rsidRDefault="00703EBE" w:rsidP="00CA427B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выборе пункта “Добавить данные” пользователь попадает в подменю</w:t>
      </w:r>
      <w:r w:rsidR="004A236F" w:rsidRPr="00392519">
        <w:rPr>
          <w:sz w:val="26"/>
          <w:szCs w:val="26"/>
        </w:rPr>
        <w:t xml:space="preserve">. </w:t>
      </w:r>
      <w:r w:rsidRPr="00392519">
        <w:rPr>
          <w:sz w:val="26"/>
          <w:szCs w:val="26"/>
        </w:rPr>
        <w:t>(рисунок 3.2),в котором может выбрать что ему необходимо д</w:t>
      </w:r>
      <w:r w:rsidR="00CA427B" w:rsidRPr="00392519">
        <w:rPr>
          <w:sz w:val="26"/>
          <w:szCs w:val="26"/>
        </w:rPr>
        <w:t>обавить.</w:t>
      </w:r>
    </w:p>
    <w:p w14:paraId="5AE4D183" w14:textId="77777777" w:rsidR="00330308" w:rsidRPr="00392519" w:rsidRDefault="00330308" w:rsidP="00CA427B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</w:p>
    <w:p w14:paraId="508DB2AA" w14:textId="6B200149" w:rsidR="00703EBE" w:rsidRDefault="00703EBE" w:rsidP="00703EBE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7CD4A883" wp14:editId="136B7C09">
            <wp:extent cx="1656080" cy="923582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9" t="3237" r="85724" b="84380"/>
                    <a:stretch/>
                  </pic:blipFill>
                  <pic:spPr bwMode="auto">
                    <a:xfrm>
                      <a:off x="0" y="0"/>
                      <a:ext cx="1661031" cy="92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E3F56" w14:textId="77777777" w:rsidR="00330308" w:rsidRPr="00392519" w:rsidRDefault="00330308" w:rsidP="00703EBE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</w:p>
    <w:p w14:paraId="1943FEE5" w14:textId="4622EE50" w:rsidR="00703EBE" w:rsidRDefault="00ED0E38" w:rsidP="009A0B16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3.2</w:t>
      </w:r>
      <w:r w:rsidR="003876C0" w:rsidRPr="00392519">
        <w:rPr>
          <w:sz w:val="26"/>
          <w:szCs w:val="26"/>
        </w:rPr>
        <w:t xml:space="preserve"> –</w:t>
      </w:r>
      <w:r w:rsidR="009A0B16" w:rsidRPr="00392519">
        <w:rPr>
          <w:sz w:val="26"/>
          <w:szCs w:val="26"/>
        </w:rPr>
        <w:t>Подменю пункта “Добавить данные”</w:t>
      </w:r>
    </w:p>
    <w:p w14:paraId="451D4E2D" w14:textId="77777777" w:rsidR="00330308" w:rsidRPr="00392519" w:rsidRDefault="00330308" w:rsidP="009A0B16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60964EB6" w14:textId="47ACBC3A" w:rsidR="00703EBE" w:rsidRPr="00392519" w:rsidRDefault="004A236F" w:rsidP="00703EBE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  <w:r w:rsidRPr="00392519">
        <w:rPr>
          <w:sz w:val="26"/>
          <w:szCs w:val="26"/>
        </w:rPr>
        <w:t>При выборе пункта “Вывод данных</w:t>
      </w:r>
      <w:r w:rsidR="00703EBE" w:rsidRPr="00392519">
        <w:rPr>
          <w:sz w:val="26"/>
          <w:szCs w:val="26"/>
        </w:rPr>
        <w:t>” пользователь попадает в меню,</w:t>
      </w:r>
      <w:r w:rsidRPr="00392519">
        <w:rPr>
          <w:sz w:val="26"/>
          <w:szCs w:val="26"/>
        </w:rPr>
        <w:t xml:space="preserve"> </w:t>
      </w:r>
      <w:r w:rsidR="00703EBE" w:rsidRPr="00392519">
        <w:rPr>
          <w:sz w:val="26"/>
          <w:szCs w:val="26"/>
        </w:rPr>
        <w:t>в котором может выбрать что ему необходимо вывести.(рисунок 3.3)</w:t>
      </w:r>
    </w:p>
    <w:p w14:paraId="01568CD0" w14:textId="58135133" w:rsidR="00703EBE" w:rsidRDefault="00703EBE" w:rsidP="00703EBE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0F87B08F" wp14:editId="1EF50A84">
            <wp:extent cx="1590675" cy="9429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69" t="2739" r="86537" b="84936"/>
                    <a:stretch/>
                  </pic:blipFill>
                  <pic:spPr bwMode="auto">
                    <a:xfrm>
                      <a:off x="0" y="0"/>
                      <a:ext cx="1593332" cy="94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08E3" w14:textId="77777777" w:rsidR="00330308" w:rsidRPr="00392519" w:rsidRDefault="00330308" w:rsidP="00703EBE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</w:p>
    <w:p w14:paraId="7064C23B" w14:textId="7EEEF23E" w:rsidR="00703EBE" w:rsidRDefault="00703EBE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3.3</w:t>
      </w:r>
      <w:r w:rsidR="003876C0" w:rsidRPr="00392519">
        <w:rPr>
          <w:sz w:val="26"/>
          <w:szCs w:val="26"/>
        </w:rPr>
        <w:t xml:space="preserve"> –</w:t>
      </w:r>
      <w:r w:rsidR="009A0B16" w:rsidRPr="00392519">
        <w:rPr>
          <w:sz w:val="26"/>
          <w:szCs w:val="26"/>
        </w:rPr>
        <w:t xml:space="preserve"> Подменю пункта “Вывод данных”</w:t>
      </w:r>
    </w:p>
    <w:p w14:paraId="2FD01DE0" w14:textId="77777777" w:rsidR="00836CAE" w:rsidRPr="00392519" w:rsidRDefault="00836CAE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440383ED" w14:textId="77777777" w:rsidR="00703EBE" w:rsidRPr="00392519" w:rsidRDefault="00703EBE" w:rsidP="006A73DE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  <w:r w:rsidRPr="00392519">
        <w:rPr>
          <w:sz w:val="26"/>
          <w:szCs w:val="26"/>
        </w:rPr>
        <w:t xml:space="preserve">При выборе пункта “Чтение из файла” программа считывает данные из файлов с названием “ </w:t>
      </w:r>
      <w:r w:rsidRPr="00392519">
        <w:rPr>
          <w:sz w:val="26"/>
          <w:szCs w:val="26"/>
          <w:lang w:val="en-US"/>
        </w:rPr>
        <w:t>Employee</w:t>
      </w:r>
      <w:r w:rsidRPr="00392519">
        <w:rPr>
          <w:sz w:val="26"/>
          <w:szCs w:val="26"/>
        </w:rPr>
        <w:t>.</w:t>
      </w:r>
      <w:r w:rsidRPr="00392519">
        <w:rPr>
          <w:sz w:val="26"/>
          <w:szCs w:val="26"/>
          <w:lang w:val="en-US"/>
        </w:rPr>
        <w:t>dat</w:t>
      </w:r>
      <w:r w:rsidRPr="00392519">
        <w:rPr>
          <w:sz w:val="26"/>
          <w:szCs w:val="26"/>
        </w:rPr>
        <w:t xml:space="preserve">”,“ </w:t>
      </w:r>
      <w:r w:rsidRPr="00392519">
        <w:rPr>
          <w:sz w:val="26"/>
          <w:szCs w:val="26"/>
          <w:lang w:val="en-US"/>
        </w:rPr>
        <w:t>Order</w:t>
      </w:r>
      <w:r w:rsidRPr="00392519">
        <w:rPr>
          <w:sz w:val="26"/>
          <w:szCs w:val="26"/>
        </w:rPr>
        <w:t>.</w:t>
      </w:r>
      <w:r w:rsidRPr="00392519">
        <w:rPr>
          <w:sz w:val="26"/>
          <w:szCs w:val="26"/>
          <w:lang w:val="en-US"/>
        </w:rPr>
        <w:t>dat</w:t>
      </w:r>
      <w:r w:rsidRPr="00392519">
        <w:rPr>
          <w:sz w:val="26"/>
          <w:szCs w:val="26"/>
        </w:rPr>
        <w:t>”, “</w:t>
      </w:r>
      <w:r w:rsidRPr="00392519">
        <w:rPr>
          <w:sz w:val="26"/>
          <w:szCs w:val="26"/>
          <w:lang w:val="en-US"/>
        </w:rPr>
        <w:t>Buyers</w:t>
      </w:r>
      <w:r w:rsidRPr="00392519">
        <w:rPr>
          <w:sz w:val="26"/>
          <w:szCs w:val="26"/>
        </w:rPr>
        <w:t>.</w:t>
      </w:r>
      <w:r w:rsidRPr="00392519">
        <w:rPr>
          <w:sz w:val="26"/>
          <w:szCs w:val="26"/>
          <w:lang w:val="en-US"/>
        </w:rPr>
        <w:t>dat</w:t>
      </w:r>
      <w:r w:rsidRPr="00392519">
        <w:rPr>
          <w:sz w:val="26"/>
          <w:szCs w:val="26"/>
        </w:rPr>
        <w:t>”, “</w:t>
      </w:r>
      <w:r w:rsidRPr="00392519">
        <w:rPr>
          <w:sz w:val="26"/>
          <w:szCs w:val="26"/>
          <w:lang w:val="en-US"/>
        </w:rPr>
        <w:t>Product</w:t>
      </w:r>
      <w:r w:rsidRPr="00392519">
        <w:rPr>
          <w:sz w:val="26"/>
          <w:szCs w:val="26"/>
        </w:rPr>
        <w:t>.</w:t>
      </w:r>
      <w:r w:rsidRPr="00392519">
        <w:rPr>
          <w:sz w:val="26"/>
          <w:szCs w:val="26"/>
          <w:lang w:val="en-US"/>
        </w:rPr>
        <w:t>dat</w:t>
      </w:r>
      <w:r w:rsidRPr="00392519">
        <w:rPr>
          <w:sz w:val="26"/>
          <w:szCs w:val="26"/>
        </w:rPr>
        <w:t>”.</w:t>
      </w:r>
    </w:p>
    <w:p w14:paraId="55E8E5F3" w14:textId="043B31E2" w:rsidR="00703EBE" w:rsidRDefault="00703EBE" w:rsidP="006A73DE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  <w:r w:rsidRPr="00392519">
        <w:rPr>
          <w:sz w:val="26"/>
          <w:szCs w:val="26"/>
        </w:rPr>
        <w:t>При выборе пункта “Сортировка заказов по цене” пользователь попадает в подменю с выбором сортировки.</w:t>
      </w:r>
      <w:r w:rsidR="004A236F" w:rsidRPr="00392519">
        <w:rPr>
          <w:sz w:val="26"/>
          <w:szCs w:val="26"/>
        </w:rPr>
        <w:t xml:space="preserve"> </w:t>
      </w:r>
      <w:r w:rsidR="00A67127" w:rsidRPr="00392519">
        <w:rPr>
          <w:sz w:val="26"/>
          <w:szCs w:val="26"/>
        </w:rPr>
        <w:t>(рисунок 3.4</w:t>
      </w:r>
      <w:r w:rsidRPr="00392519">
        <w:rPr>
          <w:sz w:val="26"/>
          <w:szCs w:val="26"/>
        </w:rPr>
        <w:t>)</w:t>
      </w:r>
    </w:p>
    <w:p w14:paraId="6DF56BB0" w14:textId="77777777" w:rsidR="00330308" w:rsidRPr="00392519" w:rsidRDefault="00330308" w:rsidP="006A73DE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</w:p>
    <w:p w14:paraId="62CA86B9" w14:textId="7264C0E9" w:rsidR="00703EBE" w:rsidRDefault="00703EBE" w:rsidP="004D1BD3">
      <w:pPr>
        <w:spacing w:line="300" w:lineRule="auto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0B396B46" wp14:editId="07882039">
            <wp:extent cx="2668070" cy="5334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516" r="82699" b="91950"/>
                    <a:stretch/>
                  </pic:blipFill>
                  <pic:spPr bwMode="auto">
                    <a:xfrm>
                      <a:off x="0" y="0"/>
                      <a:ext cx="2681887" cy="53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9AC59" w14:textId="77777777" w:rsidR="00330308" w:rsidRPr="00392519" w:rsidRDefault="00330308" w:rsidP="004D1BD3">
      <w:pPr>
        <w:spacing w:line="300" w:lineRule="auto"/>
        <w:jc w:val="center"/>
        <w:rPr>
          <w:sz w:val="26"/>
          <w:szCs w:val="26"/>
        </w:rPr>
      </w:pPr>
    </w:p>
    <w:p w14:paraId="0E9F532F" w14:textId="4AFFD0B0" w:rsidR="00703EBE" w:rsidRDefault="00A67127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3.4</w:t>
      </w:r>
      <w:r w:rsidR="003876C0" w:rsidRPr="00392519">
        <w:rPr>
          <w:sz w:val="26"/>
          <w:szCs w:val="26"/>
        </w:rPr>
        <w:t xml:space="preserve"> –</w:t>
      </w:r>
      <w:r w:rsidR="009A0B16" w:rsidRPr="00392519">
        <w:rPr>
          <w:sz w:val="26"/>
          <w:szCs w:val="26"/>
        </w:rPr>
        <w:t xml:space="preserve"> Подменю пункта “Сортировка заказов по цене”</w:t>
      </w:r>
    </w:p>
    <w:p w14:paraId="52F5DAC9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18E4AEC9" w14:textId="6977F6CD" w:rsidR="00703EBE" w:rsidRDefault="00703EBE" w:rsidP="006A73DE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  <w:r w:rsidRPr="00392519">
        <w:rPr>
          <w:sz w:val="26"/>
          <w:szCs w:val="26"/>
        </w:rPr>
        <w:t>При выборе пункта “Удаление данных” пользовате</w:t>
      </w:r>
      <w:r w:rsidR="004A236F" w:rsidRPr="00392519">
        <w:rPr>
          <w:sz w:val="26"/>
          <w:szCs w:val="26"/>
        </w:rPr>
        <w:t>ль попадает в подменю с выбором</w:t>
      </w:r>
      <w:r w:rsidRPr="00392519">
        <w:rPr>
          <w:sz w:val="26"/>
          <w:szCs w:val="26"/>
        </w:rPr>
        <w:t>,</w:t>
      </w:r>
      <w:r w:rsidR="004A236F" w:rsidRPr="00392519">
        <w:rPr>
          <w:sz w:val="26"/>
          <w:szCs w:val="26"/>
        </w:rPr>
        <w:t xml:space="preserve"> </w:t>
      </w:r>
      <w:r w:rsidRPr="00392519">
        <w:rPr>
          <w:sz w:val="26"/>
          <w:szCs w:val="26"/>
        </w:rPr>
        <w:t>что он хочет удалить.</w:t>
      </w:r>
      <w:r w:rsidR="004A236F" w:rsidRPr="00392519">
        <w:rPr>
          <w:sz w:val="26"/>
          <w:szCs w:val="26"/>
        </w:rPr>
        <w:t xml:space="preserve"> </w:t>
      </w:r>
      <w:r w:rsidR="00A67127" w:rsidRPr="00392519">
        <w:rPr>
          <w:sz w:val="26"/>
          <w:szCs w:val="26"/>
        </w:rPr>
        <w:t>(Рисунок 3.5</w:t>
      </w:r>
      <w:r w:rsidRPr="00392519">
        <w:rPr>
          <w:sz w:val="26"/>
          <w:szCs w:val="26"/>
        </w:rPr>
        <w:t>)</w:t>
      </w:r>
    </w:p>
    <w:p w14:paraId="3A43F362" w14:textId="77777777" w:rsidR="00330308" w:rsidRPr="00392519" w:rsidRDefault="00330308" w:rsidP="006A73DE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</w:p>
    <w:p w14:paraId="1812080C" w14:textId="5A6D91AB" w:rsidR="00703EBE" w:rsidRDefault="00703EBE" w:rsidP="00703EBE">
      <w:pPr>
        <w:spacing w:line="300" w:lineRule="auto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4632A5D3" wp14:editId="5A421B93">
            <wp:extent cx="2210435" cy="101431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518" r="87489" b="88297"/>
                    <a:stretch/>
                  </pic:blipFill>
                  <pic:spPr bwMode="auto">
                    <a:xfrm>
                      <a:off x="0" y="0"/>
                      <a:ext cx="2231112" cy="102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3A24" w14:textId="77777777" w:rsidR="00330308" w:rsidRPr="00392519" w:rsidRDefault="00330308" w:rsidP="00703EBE">
      <w:pPr>
        <w:spacing w:line="300" w:lineRule="auto"/>
        <w:jc w:val="center"/>
        <w:rPr>
          <w:sz w:val="26"/>
          <w:szCs w:val="26"/>
        </w:rPr>
      </w:pPr>
    </w:p>
    <w:p w14:paraId="06CB8297" w14:textId="0EA7E5CA" w:rsidR="00703EBE" w:rsidRDefault="009A0B16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3.5</w:t>
      </w:r>
      <w:r w:rsidR="003876C0" w:rsidRPr="00392519">
        <w:rPr>
          <w:sz w:val="26"/>
          <w:szCs w:val="26"/>
        </w:rPr>
        <w:t xml:space="preserve"> –</w:t>
      </w:r>
      <w:r w:rsidRPr="00392519">
        <w:rPr>
          <w:sz w:val="26"/>
          <w:szCs w:val="26"/>
        </w:rPr>
        <w:t xml:space="preserve"> Подменю пункта “Удаление данных”</w:t>
      </w:r>
    </w:p>
    <w:p w14:paraId="5A2736E5" w14:textId="77777777" w:rsidR="001D2B92" w:rsidRPr="00392519" w:rsidRDefault="001D2B92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3E0F4A8A" w14:textId="22A00A8A" w:rsidR="00703EBE" w:rsidRDefault="00703EBE" w:rsidP="006A73DE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  <w:r w:rsidRPr="00392519">
        <w:rPr>
          <w:sz w:val="26"/>
          <w:szCs w:val="26"/>
        </w:rPr>
        <w:t xml:space="preserve">При выборе пункта “Сохранить файл” программа создаёт новые файлы с названием “ </w:t>
      </w:r>
      <w:r w:rsidRPr="00392519">
        <w:rPr>
          <w:sz w:val="26"/>
          <w:szCs w:val="26"/>
          <w:lang w:val="en-US"/>
        </w:rPr>
        <w:t>Employee</w:t>
      </w:r>
      <w:r w:rsidRPr="00392519">
        <w:rPr>
          <w:sz w:val="26"/>
          <w:szCs w:val="26"/>
        </w:rPr>
        <w:t>.</w:t>
      </w:r>
      <w:r w:rsidRPr="00392519">
        <w:rPr>
          <w:sz w:val="26"/>
          <w:szCs w:val="26"/>
          <w:lang w:val="en-US"/>
        </w:rPr>
        <w:t>dat</w:t>
      </w:r>
      <w:r w:rsidRPr="00392519">
        <w:rPr>
          <w:sz w:val="26"/>
          <w:szCs w:val="26"/>
        </w:rPr>
        <w:t xml:space="preserve">”,“ </w:t>
      </w:r>
      <w:r w:rsidRPr="00392519">
        <w:rPr>
          <w:sz w:val="26"/>
          <w:szCs w:val="26"/>
          <w:lang w:val="en-US"/>
        </w:rPr>
        <w:t>Order</w:t>
      </w:r>
      <w:r w:rsidRPr="00392519">
        <w:rPr>
          <w:sz w:val="26"/>
          <w:szCs w:val="26"/>
        </w:rPr>
        <w:t>.</w:t>
      </w:r>
      <w:r w:rsidRPr="00392519">
        <w:rPr>
          <w:sz w:val="26"/>
          <w:szCs w:val="26"/>
          <w:lang w:val="en-US"/>
        </w:rPr>
        <w:t>dat</w:t>
      </w:r>
      <w:r w:rsidRPr="00392519">
        <w:rPr>
          <w:sz w:val="26"/>
          <w:szCs w:val="26"/>
        </w:rPr>
        <w:t>”, “</w:t>
      </w:r>
      <w:r w:rsidRPr="00392519">
        <w:rPr>
          <w:sz w:val="26"/>
          <w:szCs w:val="26"/>
          <w:lang w:val="en-US"/>
        </w:rPr>
        <w:t>Buyers</w:t>
      </w:r>
      <w:r w:rsidRPr="00392519">
        <w:rPr>
          <w:sz w:val="26"/>
          <w:szCs w:val="26"/>
        </w:rPr>
        <w:t>.</w:t>
      </w:r>
      <w:r w:rsidRPr="00392519">
        <w:rPr>
          <w:sz w:val="26"/>
          <w:szCs w:val="26"/>
          <w:lang w:val="en-US"/>
        </w:rPr>
        <w:t>dat</w:t>
      </w:r>
      <w:r w:rsidRPr="00392519">
        <w:rPr>
          <w:sz w:val="26"/>
          <w:szCs w:val="26"/>
        </w:rPr>
        <w:t>”, “</w:t>
      </w:r>
      <w:r w:rsidRPr="00392519">
        <w:rPr>
          <w:sz w:val="26"/>
          <w:szCs w:val="26"/>
          <w:lang w:val="en-US"/>
        </w:rPr>
        <w:t>Product</w:t>
      </w:r>
      <w:r w:rsidRPr="00392519">
        <w:rPr>
          <w:sz w:val="26"/>
          <w:szCs w:val="26"/>
        </w:rPr>
        <w:t>.</w:t>
      </w:r>
      <w:r w:rsidRPr="00392519">
        <w:rPr>
          <w:sz w:val="26"/>
          <w:szCs w:val="26"/>
          <w:lang w:val="en-US"/>
        </w:rPr>
        <w:t>dat</w:t>
      </w:r>
      <w:r w:rsidRPr="00392519">
        <w:rPr>
          <w:sz w:val="26"/>
          <w:szCs w:val="26"/>
        </w:rPr>
        <w:t>”</w:t>
      </w:r>
      <w:r w:rsidR="00A67127" w:rsidRPr="00392519">
        <w:rPr>
          <w:sz w:val="26"/>
          <w:szCs w:val="26"/>
        </w:rPr>
        <w:t>(Рисунок 3.7</w:t>
      </w:r>
      <w:r w:rsidRPr="00392519">
        <w:rPr>
          <w:sz w:val="26"/>
          <w:szCs w:val="26"/>
        </w:rPr>
        <w:t>)</w:t>
      </w:r>
    </w:p>
    <w:p w14:paraId="70C112D1" w14:textId="77777777" w:rsidR="00330308" w:rsidRPr="00392519" w:rsidRDefault="00330308" w:rsidP="006A73DE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</w:p>
    <w:p w14:paraId="6BAB67CC" w14:textId="7283139A" w:rsidR="00703EBE" w:rsidRDefault="00703EBE" w:rsidP="00703EBE">
      <w:pPr>
        <w:pStyle w:val="affe"/>
        <w:spacing w:line="300" w:lineRule="auto"/>
        <w:ind w:left="-426" w:firstLine="567"/>
        <w:jc w:val="center"/>
        <w:rPr>
          <w:color w:val="000000"/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6BAE9422" wp14:editId="2375BDFC">
            <wp:extent cx="4319207" cy="752475"/>
            <wp:effectExtent l="0" t="0" r="5715" b="0"/>
            <wp:docPr id="1024" name="Рисунок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414" t="45319" r="18923" b="42231"/>
                    <a:stretch/>
                  </pic:blipFill>
                  <pic:spPr bwMode="auto">
                    <a:xfrm>
                      <a:off x="0" y="0"/>
                      <a:ext cx="4324604" cy="75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3F109" w14:textId="77777777" w:rsidR="00330308" w:rsidRPr="00392519" w:rsidRDefault="00330308" w:rsidP="00703EBE">
      <w:pPr>
        <w:pStyle w:val="affe"/>
        <w:spacing w:line="300" w:lineRule="auto"/>
        <w:ind w:left="-426" w:firstLine="567"/>
        <w:jc w:val="center"/>
        <w:rPr>
          <w:color w:val="000000"/>
          <w:sz w:val="26"/>
          <w:szCs w:val="26"/>
        </w:rPr>
      </w:pPr>
    </w:p>
    <w:p w14:paraId="29B9EAE2" w14:textId="461C0AF0" w:rsidR="00703EBE" w:rsidRDefault="009A0B16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color w:val="000000"/>
          <w:sz w:val="26"/>
          <w:szCs w:val="26"/>
        </w:rPr>
        <w:t>Рисунок 3.6</w:t>
      </w:r>
      <w:r w:rsidR="003876C0" w:rsidRPr="00392519">
        <w:rPr>
          <w:sz w:val="26"/>
          <w:szCs w:val="26"/>
        </w:rPr>
        <w:t xml:space="preserve"> –</w:t>
      </w:r>
      <w:r w:rsidRPr="00392519">
        <w:rPr>
          <w:sz w:val="26"/>
          <w:szCs w:val="26"/>
        </w:rPr>
        <w:t>Файлы из папки проекта</w:t>
      </w:r>
    </w:p>
    <w:p w14:paraId="3CDC7FD7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5C74979F" w14:textId="0BE8E423" w:rsidR="00703EBE" w:rsidRPr="00392519" w:rsidRDefault="00703EBE" w:rsidP="00703EBE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  <w:r w:rsidRPr="00392519">
        <w:rPr>
          <w:sz w:val="26"/>
          <w:szCs w:val="26"/>
        </w:rPr>
        <w:t>При выборе пункта “Выход” программа закрывается.</w:t>
      </w:r>
    </w:p>
    <w:p w14:paraId="3952FA86" w14:textId="36021837" w:rsidR="0077726A" w:rsidRPr="00392519" w:rsidRDefault="0077726A" w:rsidP="007A0E5E">
      <w:pPr>
        <w:spacing w:line="300" w:lineRule="auto"/>
        <w:contextualSpacing/>
        <w:jc w:val="both"/>
        <w:rPr>
          <w:sz w:val="26"/>
          <w:szCs w:val="26"/>
        </w:rPr>
      </w:pPr>
    </w:p>
    <w:p w14:paraId="60A04F73" w14:textId="5FBB26D9" w:rsidR="0077726A" w:rsidRDefault="00306362" w:rsidP="00836CAE">
      <w:pPr>
        <w:spacing w:line="300" w:lineRule="auto"/>
        <w:ind w:left="-426" w:firstLine="709"/>
        <w:rPr>
          <w:sz w:val="26"/>
          <w:szCs w:val="26"/>
        </w:rPr>
      </w:pPr>
      <w:r w:rsidRPr="00392519">
        <w:rPr>
          <w:sz w:val="26"/>
          <w:szCs w:val="26"/>
        </w:rPr>
        <w:br w:type="page"/>
      </w:r>
      <w:bookmarkStart w:id="11" w:name="_Toc10412322"/>
      <w:bookmarkEnd w:id="11"/>
      <w:r w:rsidRPr="00392519">
        <w:rPr>
          <w:sz w:val="26"/>
          <w:szCs w:val="26"/>
        </w:rPr>
        <w:lastRenderedPageBreak/>
        <w:t xml:space="preserve">4 </w:t>
      </w:r>
      <w:r w:rsidR="00554D49" w:rsidRPr="00392519">
        <w:rPr>
          <w:sz w:val="26"/>
          <w:szCs w:val="26"/>
        </w:rPr>
        <w:t>Тестирование программного модуля</w:t>
      </w:r>
      <w:bookmarkStart w:id="12" w:name="_Toc10412323"/>
      <w:bookmarkEnd w:id="12"/>
    </w:p>
    <w:p w14:paraId="71DCE1AF" w14:textId="77777777" w:rsidR="004D5D20" w:rsidRPr="00392519" w:rsidRDefault="004D5D20" w:rsidP="006D76BD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sz w:val="26"/>
          <w:szCs w:val="26"/>
        </w:rPr>
      </w:pPr>
    </w:p>
    <w:p w14:paraId="1C55AD95" w14:textId="49751961" w:rsidR="00634685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bookmarkStart w:id="13" w:name="_Toc10412325"/>
      <w:bookmarkEnd w:id="13"/>
      <w:r w:rsidRPr="00392519">
        <w:rPr>
          <w:sz w:val="26"/>
          <w:szCs w:val="26"/>
        </w:rPr>
        <w:t>При запуске программы пользователь увидит главное меню программы</w:t>
      </w:r>
      <w:r w:rsidR="004A236F" w:rsidRPr="00392519">
        <w:rPr>
          <w:sz w:val="26"/>
          <w:szCs w:val="26"/>
        </w:rPr>
        <w:t xml:space="preserve">. </w:t>
      </w:r>
      <w:r w:rsidR="003C40B6" w:rsidRPr="00392519">
        <w:rPr>
          <w:sz w:val="26"/>
          <w:szCs w:val="26"/>
        </w:rPr>
        <w:t>(рисунок 4.1)</w:t>
      </w:r>
      <w:r w:rsidR="006D76BD" w:rsidRPr="00392519">
        <w:rPr>
          <w:sz w:val="26"/>
          <w:szCs w:val="26"/>
        </w:rPr>
        <w:t>, в котором</w:t>
      </w:r>
      <w:r w:rsidRPr="00392519">
        <w:rPr>
          <w:sz w:val="26"/>
          <w:szCs w:val="26"/>
        </w:rPr>
        <w:t xml:space="preserve"> семь пунктов:</w:t>
      </w:r>
    </w:p>
    <w:p w14:paraId="102B795D" w14:textId="77777777" w:rsidR="001331A0" w:rsidRPr="00392519" w:rsidRDefault="001331A0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1DF0EED8" w14:textId="705EC302" w:rsidR="00634685" w:rsidRPr="00392519" w:rsidRDefault="00634685" w:rsidP="00634685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  <w:highlight w:val="red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3BD3234C" wp14:editId="52F6C274">
            <wp:extent cx="2762250" cy="14731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3200" r="82851" b="82165"/>
                    <a:stretch/>
                  </pic:blipFill>
                  <pic:spPr bwMode="auto">
                    <a:xfrm>
                      <a:off x="0" y="0"/>
                      <a:ext cx="2784124" cy="148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BA9F1" w14:textId="77777777" w:rsidR="001331A0" w:rsidRDefault="001331A0" w:rsidP="006D76BD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20AEECCD" w14:textId="47C9BC80" w:rsidR="00634685" w:rsidRDefault="006D76BD" w:rsidP="006D76BD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4.1</w:t>
      </w:r>
      <w:r w:rsidR="003876C0" w:rsidRPr="00392519">
        <w:rPr>
          <w:sz w:val="26"/>
          <w:szCs w:val="26"/>
        </w:rPr>
        <w:t xml:space="preserve"> – </w:t>
      </w:r>
      <w:r w:rsidR="00CA427B" w:rsidRPr="00392519">
        <w:rPr>
          <w:sz w:val="26"/>
          <w:szCs w:val="26"/>
        </w:rPr>
        <w:t>Главное меню ПО</w:t>
      </w:r>
    </w:p>
    <w:p w14:paraId="7C13757D" w14:textId="77777777" w:rsidR="001331A0" w:rsidRPr="00392519" w:rsidRDefault="001331A0" w:rsidP="006D76BD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71BF3D27" w14:textId="75CCC0C7" w:rsidR="00634685" w:rsidRPr="00392519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 xml:space="preserve">При выборе пункта “Добавить данные” пользователь попадает в </w:t>
      </w:r>
      <w:r w:rsidR="003C40B6" w:rsidRPr="00392519">
        <w:rPr>
          <w:sz w:val="26"/>
          <w:szCs w:val="26"/>
        </w:rPr>
        <w:t>под</w:t>
      </w:r>
      <w:r w:rsidRPr="00392519">
        <w:rPr>
          <w:sz w:val="26"/>
          <w:szCs w:val="26"/>
        </w:rPr>
        <w:t>меню</w:t>
      </w:r>
      <w:r w:rsidR="004A236F" w:rsidRPr="00392519">
        <w:rPr>
          <w:sz w:val="26"/>
          <w:szCs w:val="26"/>
        </w:rPr>
        <w:t xml:space="preserve">. </w:t>
      </w:r>
      <w:r w:rsidR="003C40B6" w:rsidRPr="00392519">
        <w:rPr>
          <w:sz w:val="26"/>
          <w:szCs w:val="26"/>
        </w:rPr>
        <w:t>(рисунок 4.2)</w:t>
      </w:r>
      <w:r w:rsidRPr="00392519">
        <w:rPr>
          <w:sz w:val="26"/>
          <w:szCs w:val="26"/>
        </w:rPr>
        <w:t>,в котором может выбрать что ему необходимо добавить.</w:t>
      </w:r>
    </w:p>
    <w:p w14:paraId="5099E259" w14:textId="77777777" w:rsidR="00634685" w:rsidRPr="00392519" w:rsidRDefault="00634685" w:rsidP="00634685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</w:p>
    <w:p w14:paraId="3A8D60CD" w14:textId="356C93B7" w:rsidR="00634685" w:rsidRDefault="00634685" w:rsidP="00634685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009248BB" wp14:editId="15F32EA1">
            <wp:extent cx="1609725" cy="885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78" t="3237" r="86043" b="84895"/>
                    <a:stretch/>
                  </pic:blipFill>
                  <pic:spPr bwMode="auto">
                    <a:xfrm>
                      <a:off x="0" y="0"/>
                      <a:ext cx="1613334" cy="88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B95F2" w14:textId="77777777" w:rsidR="00330308" w:rsidRPr="00392519" w:rsidRDefault="00330308" w:rsidP="00634685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</w:p>
    <w:p w14:paraId="709E4A36" w14:textId="62A01228" w:rsidR="003C40B6" w:rsidRDefault="003C40B6" w:rsidP="009A0B16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4.2</w:t>
      </w:r>
      <w:r w:rsidR="003876C0" w:rsidRPr="00392519">
        <w:rPr>
          <w:sz w:val="26"/>
          <w:szCs w:val="26"/>
        </w:rPr>
        <w:t xml:space="preserve"> –</w:t>
      </w:r>
      <w:r w:rsidR="009A0B16" w:rsidRPr="00392519">
        <w:rPr>
          <w:sz w:val="26"/>
          <w:szCs w:val="26"/>
        </w:rPr>
        <w:t xml:space="preserve"> Подменю пункта “Добавить данные”</w:t>
      </w:r>
    </w:p>
    <w:p w14:paraId="31E5794D" w14:textId="77777777" w:rsidR="00330308" w:rsidRPr="00392519" w:rsidRDefault="00330308" w:rsidP="009A0B16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5CC76499" w14:textId="7B35D1EC" w:rsidR="00634685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выборе первого пункта пользователь попадает в окно внесения данных покупателя</w:t>
      </w:r>
      <w:r w:rsidR="004A236F" w:rsidRPr="00392519">
        <w:rPr>
          <w:sz w:val="26"/>
          <w:szCs w:val="26"/>
        </w:rPr>
        <w:t xml:space="preserve">. </w:t>
      </w:r>
      <w:r w:rsidR="003C40B6" w:rsidRPr="00392519">
        <w:rPr>
          <w:sz w:val="26"/>
          <w:szCs w:val="26"/>
        </w:rPr>
        <w:t>(рисунок 4.3)</w:t>
      </w:r>
    </w:p>
    <w:p w14:paraId="5AC339A0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686B3066" w14:textId="2BDAEC9D" w:rsidR="00634685" w:rsidRDefault="00634685" w:rsidP="003C40B6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303D755A" wp14:editId="7ECF326F">
            <wp:extent cx="1485900" cy="9994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357" r="82761" b="78088"/>
                    <a:stretch/>
                  </pic:blipFill>
                  <pic:spPr bwMode="auto">
                    <a:xfrm>
                      <a:off x="0" y="0"/>
                      <a:ext cx="1489425" cy="100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41922" w14:textId="77777777" w:rsidR="00330308" w:rsidRPr="00392519" w:rsidRDefault="00330308" w:rsidP="003C40B6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</w:p>
    <w:p w14:paraId="2854EDD2" w14:textId="6DEE9D91" w:rsidR="003C40B6" w:rsidRDefault="003C40B6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4.3</w:t>
      </w:r>
      <w:r w:rsidR="003876C0" w:rsidRPr="00392519">
        <w:rPr>
          <w:sz w:val="26"/>
          <w:szCs w:val="26"/>
        </w:rPr>
        <w:t xml:space="preserve"> –</w:t>
      </w:r>
      <w:r w:rsidR="009A0B16" w:rsidRPr="00392519">
        <w:rPr>
          <w:sz w:val="26"/>
          <w:szCs w:val="26"/>
        </w:rPr>
        <w:t xml:space="preserve"> Демонстрация внесения данных покупателя</w:t>
      </w:r>
    </w:p>
    <w:p w14:paraId="761FAE39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732CABB1" w14:textId="689EA96B" w:rsidR="00330308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 xml:space="preserve">При выборе второго пункта пользователь попадает в окно внесения данных </w:t>
      </w:r>
      <w:r w:rsidR="00D0413E" w:rsidRPr="00392519">
        <w:rPr>
          <w:sz w:val="26"/>
          <w:szCs w:val="26"/>
        </w:rPr>
        <w:t>о товаре</w:t>
      </w:r>
      <w:r w:rsidR="004A236F" w:rsidRPr="00392519">
        <w:rPr>
          <w:sz w:val="26"/>
          <w:szCs w:val="26"/>
        </w:rPr>
        <w:t xml:space="preserve">. </w:t>
      </w:r>
      <w:r w:rsidR="003C40B6" w:rsidRPr="00392519">
        <w:rPr>
          <w:sz w:val="26"/>
          <w:szCs w:val="26"/>
        </w:rPr>
        <w:t>(рисунок 4.4)</w:t>
      </w:r>
    </w:p>
    <w:p w14:paraId="2FE112E5" w14:textId="73ABD091" w:rsidR="00634685" w:rsidRPr="00330308" w:rsidRDefault="00330308" w:rsidP="00330308">
      <w:pPr>
        <w:rPr>
          <w:color w:val="auto"/>
          <w:sz w:val="26"/>
          <w:szCs w:val="26"/>
        </w:rPr>
      </w:pPr>
      <w:r>
        <w:rPr>
          <w:sz w:val="26"/>
          <w:szCs w:val="26"/>
        </w:rPr>
        <w:br w:type="page"/>
      </w:r>
    </w:p>
    <w:p w14:paraId="13C3A20F" w14:textId="5CCB08DE" w:rsidR="00634685" w:rsidRDefault="00634685" w:rsidP="003C40B6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63F7E875" wp14:editId="4F6015CB">
            <wp:extent cx="2227107" cy="818515"/>
            <wp:effectExtent l="0" t="0" r="190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35" t="3218" r="77157" b="83663"/>
                    <a:stretch/>
                  </pic:blipFill>
                  <pic:spPr bwMode="auto">
                    <a:xfrm>
                      <a:off x="0" y="0"/>
                      <a:ext cx="2232481" cy="82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01000" w14:textId="77777777" w:rsidR="00330308" w:rsidRPr="00392519" w:rsidRDefault="00330308" w:rsidP="003C40B6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</w:p>
    <w:p w14:paraId="0A7C7575" w14:textId="6549FE68" w:rsidR="003C40B6" w:rsidRDefault="003C40B6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4.4</w:t>
      </w:r>
      <w:r w:rsidR="003876C0" w:rsidRPr="00392519">
        <w:rPr>
          <w:sz w:val="26"/>
          <w:szCs w:val="26"/>
        </w:rPr>
        <w:t xml:space="preserve"> –</w:t>
      </w:r>
      <w:r w:rsidR="009A0B16" w:rsidRPr="00392519">
        <w:rPr>
          <w:sz w:val="26"/>
          <w:szCs w:val="26"/>
        </w:rPr>
        <w:t xml:space="preserve"> </w:t>
      </w:r>
      <w:r w:rsidR="00D0413E" w:rsidRPr="00392519">
        <w:rPr>
          <w:sz w:val="26"/>
          <w:szCs w:val="26"/>
        </w:rPr>
        <w:t>Демонстрация внесения данных о товаре</w:t>
      </w:r>
    </w:p>
    <w:p w14:paraId="62B1BA1D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532CDD8F" w14:textId="6605D95A" w:rsidR="00634685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выборе третьего пункта пользователь попадает в окно внесения данных сотрудника</w:t>
      </w:r>
      <w:r w:rsidR="004A236F" w:rsidRPr="00392519">
        <w:rPr>
          <w:sz w:val="26"/>
          <w:szCs w:val="26"/>
        </w:rPr>
        <w:t xml:space="preserve">. </w:t>
      </w:r>
      <w:r w:rsidR="00CE0AE9" w:rsidRPr="00392519">
        <w:rPr>
          <w:sz w:val="26"/>
          <w:szCs w:val="26"/>
        </w:rPr>
        <w:t>(рисунок 4.5)</w:t>
      </w:r>
    </w:p>
    <w:p w14:paraId="097034D4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7B3C950E" w14:textId="30B14123" w:rsidR="00634685" w:rsidRDefault="00634685" w:rsidP="003C40B6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15EFC8DF" wp14:editId="133EBB26">
            <wp:extent cx="1571625" cy="1142938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" t="3735" r="81382" b="74602"/>
                    <a:stretch/>
                  </pic:blipFill>
                  <pic:spPr bwMode="auto">
                    <a:xfrm>
                      <a:off x="0" y="0"/>
                      <a:ext cx="1573154" cy="114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C9A95" w14:textId="77777777" w:rsidR="00330308" w:rsidRPr="00392519" w:rsidRDefault="00330308" w:rsidP="003C40B6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</w:p>
    <w:p w14:paraId="5E2F3FAE" w14:textId="1B806D6A" w:rsidR="00634685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4.5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внесения данных сотрудника</w:t>
      </w:r>
    </w:p>
    <w:p w14:paraId="28F22BC3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55AAF151" w14:textId="193373C4" w:rsidR="00634685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 xml:space="preserve">При выборе </w:t>
      </w:r>
      <w:r w:rsidR="00CE0AE9" w:rsidRPr="00392519">
        <w:rPr>
          <w:sz w:val="26"/>
          <w:szCs w:val="26"/>
        </w:rPr>
        <w:t>четвертого</w:t>
      </w:r>
      <w:r w:rsidRPr="00392519">
        <w:rPr>
          <w:sz w:val="26"/>
          <w:szCs w:val="26"/>
        </w:rPr>
        <w:t xml:space="preserve"> пункта пользователь попадает в окно внесения данных о заказе</w:t>
      </w:r>
      <w:r w:rsidR="004A236F" w:rsidRPr="00392519">
        <w:rPr>
          <w:sz w:val="26"/>
          <w:szCs w:val="26"/>
        </w:rPr>
        <w:t xml:space="preserve">. </w:t>
      </w:r>
      <w:r w:rsidR="00CE0AE9" w:rsidRPr="00392519">
        <w:rPr>
          <w:sz w:val="26"/>
          <w:szCs w:val="26"/>
        </w:rPr>
        <w:t>(рисунок 4.6,рисунок 4.7)</w:t>
      </w:r>
    </w:p>
    <w:p w14:paraId="65ECF7B9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19F89AFA" w14:textId="1AC359BC" w:rsidR="00634685" w:rsidRDefault="00634685" w:rsidP="004A236F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4F93294A" wp14:editId="65CB21DD">
            <wp:extent cx="3705225" cy="2076342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237" r="43905" b="46463"/>
                    <a:stretch/>
                  </pic:blipFill>
                  <pic:spPr bwMode="auto">
                    <a:xfrm>
                      <a:off x="0" y="0"/>
                      <a:ext cx="3708903" cy="207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64CC0" w14:textId="77777777" w:rsidR="00330308" w:rsidRPr="00392519" w:rsidRDefault="00330308" w:rsidP="004A236F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</w:p>
    <w:p w14:paraId="715E2788" w14:textId="7605C3B5" w:rsidR="00634685" w:rsidRPr="00392519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4.6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оформления заказа без доставки</w:t>
      </w:r>
    </w:p>
    <w:p w14:paraId="441F8DE2" w14:textId="70472C08" w:rsidR="00634685" w:rsidRDefault="00634685" w:rsidP="004A236F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3AEB621B" wp14:editId="60AD9FDB">
            <wp:extent cx="3562184" cy="2627228"/>
            <wp:effectExtent l="0" t="0" r="63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1" t="3238" r="40710" b="26792"/>
                    <a:stretch/>
                  </pic:blipFill>
                  <pic:spPr bwMode="auto">
                    <a:xfrm>
                      <a:off x="0" y="0"/>
                      <a:ext cx="3572435" cy="263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11CC0" w14:textId="77777777" w:rsidR="00330308" w:rsidRPr="00392519" w:rsidRDefault="00330308" w:rsidP="004A236F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</w:p>
    <w:p w14:paraId="7D8A2587" w14:textId="569A3E0A" w:rsidR="00CE0AE9" w:rsidRPr="00392519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4.7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оформления заказа с доставкой</w:t>
      </w:r>
    </w:p>
    <w:p w14:paraId="3D4A2E18" w14:textId="77777777" w:rsidR="00634685" w:rsidRPr="00392519" w:rsidRDefault="00634685" w:rsidP="00634685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  <w:highlight w:val="red"/>
        </w:rPr>
      </w:pPr>
    </w:p>
    <w:p w14:paraId="61D72B54" w14:textId="17079CBA" w:rsidR="00634685" w:rsidRDefault="00D0413E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выборе пункта “Вывод данных</w:t>
      </w:r>
      <w:r w:rsidR="00634685" w:rsidRPr="00392519">
        <w:rPr>
          <w:sz w:val="26"/>
          <w:szCs w:val="26"/>
        </w:rPr>
        <w:t>” пользователь попадает в меню,</w:t>
      </w:r>
      <w:r w:rsidR="004A236F" w:rsidRPr="00392519">
        <w:rPr>
          <w:sz w:val="26"/>
          <w:szCs w:val="26"/>
        </w:rPr>
        <w:t xml:space="preserve"> </w:t>
      </w:r>
      <w:r w:rsidR="00634685" w:rsidRPr="00392519">
        <w:rPr>
          <w:sz w:val="26"/>
          <w:szCs w:val="26"/>
        </w:rPr>
        <w:t>в котором может выбрать что ему необходимо вывести.</w:t>
      </w:r>
      <w:r w:rsidR="00CE0AE9" w:rsidRPr="00392519">
        <w:rPr>
          <w:sz w:val="26"/>
          <w:szCs w:val="26"/>
        </w:rPr>
        <w:t>(рисунок 4.8)</w:t>
      </w:r>
    </w:p>
    <w:p w14:paraId="1A143815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16A622D7" w14:textId="7FB6D00A" w:rsidR="00634685" w:rsidRDefault="00634685" w:rsidP="00CE0AE9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1C1D21B6" wp14:editId="62B3326F">
            <wp:extent cx="1647825" cy="10096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" t="2739" r="86537" b="84064"/>
                    <a:stretch/>
                  </pic:blipFill>
                  <pic:spPr bwMode="auto">
                    <a:xfrm>
                      <a:off x="0" y="0"/>
                      <a:ext cx="1650577" cy="101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0C3E" w14:textId="77777777" w:rsidR="00330308" w:rsidRPr="00392519" w:rsidRDefault="00330308" w:rsidP="00CE0AE9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</w:p>
    <w:p w14:paraId="237E5BAA" w14:textId="60BC9EDB" w:rsidR="00CE0AE9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4.8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Меню вывода данных</w:t>
      </w:r>
    </w:p>
    <w:p w14:paraId="3F272255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7E93461A" w14:textId="3925397A" w:rsidR="00634685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выборе первого пункта пользователь получает данные о покупателях</w:t>
      </w:r>
      <w:r w:rsidR="004A236F" w:rsidRPr="00392519">
        <w:rPr>
          <w:sz w:val="26"/>
          <w:szCs w:val="26"/>
        </w:rPr>
        <w:t xml:space="preserve"> </w:t>
      </w:r>
      <w:r w:rsidR="00CE0AE9" w:rsidRPr="00392519">
        <w:rPr>
          <w:sz w:val="26"/>
          <w:szCs w:val="26"/>
        </w:rPr>
        <w:t>(рисунок 4.9)</w:t>
      </w:r>
    </w:p>
    <w:p w14:paraId="641AD1EA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5CD0EF85" w14:textId="77777777" w:rsidR="00330308" w:rsidRDefault="00634685" w:rsidP="00330308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1AC3F7EE" wp14:editId="6B0B1317">
            <wp:extent cx="5608955" cy="695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237" r="43511" b="85558"/>
                    <a:stretch/>
                  </pic:blipFill>
                  <pic:spPr bwMode="auto">
                    <a:xfrm>
                      <a:off x="0" y="0"/>
                      <a:ext cx="560895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555E5" w14:textId="046251B7" w:rsidR="00634685" w:rsidRPr="00392519" w:rsidRDefault="00634685" w:rsidP="00634685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</w:p>
    <w:p w14:paraId="69E8348B" w14:textId="6451AE51" w:rsidR="00CE0AE9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4.9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вывода данных о покупателях</w:t>
      </w:r>
    </w:p>
    <w:p w14:paraId="2C995176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48ED152C" w14:textId="7E271BD0" w:rsidR="00330308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выборе второго пункта пользователь получает данные о товарах</w:t>
      </w:r>
      <w:r w:rsidR="004A236F" w:rsidRPr="00392519">
        <w:rPr>
          <w:sz w:val="26"/>
          <w:szCs w:val="26"/>
        </w:rPr>
        <w:t xml:space="preserve"> </w:t>
      </w:r>
      <w:r w:rsidR="00CE0AE9" w:rsidRPr="00392519">
        <w:rPr>
          <w:sz w:val="26"/>
          <w:szCs w:val="26"/>
        </w:rPr>
        <w:t>(рисунок 4.10)</w:t>
      </w:r>
    </w:p>
    <w:p w14:paraId="2595C805" w14:textId="38EBB62C" w:rsidR="00634685" w:rsidRPr="00330308" w:rsidRDefault="00330308" w:rsidP="00330308">
      <w:pPr>
        <w:rPr>
          <w:color w:val="auto"/>
          <w:sz w:val="26"/>
          <w:szCs w:val="26"/>
        </w:rPr>
      </w:pPr>
      <w:r>
        <w:rPr>
          <w:sz w:val="26"/>
          <w:szCs w:val="26"/>
        </w:rPr>
        <w:br w:type="page"/>
      </w:r>
    </w:p>
    <w:p w14:paraId="4A5210E0" w14:textId="2C69BA5A" w:rsidR="00634685" w:rsidRDefault="00634685" w:rsidP="00CE0AE9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22E84AF3" wp14:editId="44900DD7">
            <wp:extent cx="2924175" cy="101642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5" t="3984" r="70744" b="79831"/>
                    <a:stretch/>
                  </pic:blipFill>
                  <pic:spPr bwMode="auto">
                    <a:xfrm>
                      <a:off x="0" y="0"/>
                      <a:ext cx="2945444" cy="102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ED9EC" w14:textId="77777777" w:rsidR="00330308" w:rsidRPr="00392519" w:rsidRDefault="00330308" w:rsidP="00CE0AE9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</w:p>
    <w:p w14:paraId="1E9D08F4" w14:textId="063E4034" w:rsidR="00CE0AE9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4.10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вывода данных о товарах</w:t>
      </w:r>
    </w:p>
    <w:p w14:paraId="1D31CA35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495E3DB0" w14:textId="7A3DF4D5" w:rsidR="00634685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выборе третьего пункта</w:t>
      </w:r>
      <w:r w:rsidR="00D0413E" w:rsidRPr="00392519">
        <w:rPr>
          <w:sz w:val="26"/>
          <w:szCs w:val="26"/>
        </w:rPr>
        <w:t xml:space="preserve"> пользователь получает данные сотрудника</w:t>
      </w:r>
      <w:r w:rsidR="004A236F" w:rsidRPr="00392519">
        <w:rPr>
          <w:sz w:val="26"/>
          <w:szCs w:val="26"/>
        </w:rPr>
        <w:t xml:space="preserve"> </w:t>
      </w:r>
      <w:r w:rsidR="00CE0AE9" w:rsidRPr="00392519">
        <w:rPr>
          <w:sz w:val="26"/>
          <w:szCs w:val="26"/>
        </w:rPr>
        <w:t>(рисунок 4.11)</w:t>
      </w:r>
    </w:p>
    <w:p w14:paraId="35E695BA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3F715A63" w14:textId="18423A66" w:rsidR="00634685" w:rsidRDefault="00634685" w:rsidP="00330308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656FC878" wp14:editId="0C6A9BDB">
            <wp:extent cx="5229225" cy="581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11" t="2739" r="32462" b="85309"/>
                    <a:stretch/>
                  </pic:blipFill>
                  <pic:spPr bwMode="auto">
                    <a:xfrm>
                      <a:off x="0" y="0"/>
                      <a:ext cx="5236335" cy="58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70E02" w14:textId="77777777" w:rsidR="00330308" w:rsidRPr="00392519" w:rsidRDefault="00330308" w:rsidP="00634685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</w:p>
    <w:p w14:paraId="659EC17F" w14:textId="72EF02A9" w:rsidR="00CE0AE9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4.11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вывода данных сотрудника</w:t>
      </w:r>
    </w:p>
    <w:p w14:paraId="56461577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7AA54C72" w14:textId="2E2CF099" w:rsidR="00634685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выборе четвертого пункта пользователь получает данные о заказах</w:t>
      </w:r>
      <w:r w:rsidR="004A236F" w:rsidRPr="00392519">
        <w:rPr>
          <w:sz w:val="26"/>
          <w:szCs w:val="26"/>
        </w:rPr>
        <w:t xml:space="preserve"> </w:t>
      </w:r>
      <w:r w:rsidR="00CE0AE9" w:rsidRPr="00392519">
        <w:rPr>
          <w:sz w:val="26"/>
          <w:szCs w:val="26"/>
        </w:rPr>
        <w:t>(рисунок 4.12)</w:t>
      </w:r>
    </w:p>
    <w:p w14:paraId="0D16D9C1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3272B25E" w14:textId="56BA086A" w:rsidR="00634685" w:rsidRDefault="00634685" w:rsidP="00330308">
      <w:pPr>
        <w:pStyle w:val="afff0"/>
        <w:widowControl w:val="0"/>
        <w:spacing w:after="0" w:line="300" w:lineRule="auto"/>
        <w:ind w:left="-426" w:firstLine="709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70E9E87D" wp14:editId="5888EBA2">
            <wp:extent cx="5876925" cy="4857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739" r="3984" b="88048"/>
                    <a:stretch/>
                  </pic:blipFill>
                  <pic:spPr bwMode="auto">
                    <a:xfrm>
                      <a:off x="0" y="0"/>
                      <a:ext cx="5882091" cy="48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1AE8A" w14:textId="77777777" w:rsidR="00330308" w:rsidRPr="00392519" w:rsidRDefault="00330308" w:rsidP="00634685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</w:p>
    <w:p w14:paraId="75318AD9" w14:textId="351E667E" w:rsidR="00634685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4.12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вывода данных о заказах</w:t>
      </w:r>
    </w:p>
    <w:p w14:paraId="6A4EB049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08A8AAB6" w14:textId="375FB604" w:rsidR="00634685" w:rsidRPr="00392519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t xml:space="preserve">При выборе пункта “Чтение из файла” программа считывает данные из файлов с названием “ </w:t>
      </w:r>
      <w:r w:rsidRPr="00392519">
        <w:rPr>
          <w:color w:val="000000"/>
          <w:sz w:val="26"/>
          <w:szCs w:val="26"/>
          <w:lang w:val="en-US"/>
        </w:rPr>
        <w:t>Employee</w:t>
      </w:r>
      <w:r w:rsidRPr="00392519">
        <w:rPr>
          <w:color w:val="000000"/>
          <w:sz w:val="26"/>
          <w:szCs w:val="26"/>
        </w:rPr>
        <w:t>.</w:t>
      </w:r>
      <w:r w:rsidRPr="00392519">
        <w:rPr>
          <w:color w:val="000000"/>
          <w:sz w:val="26"/>
          <w:szCs w:val="26"/>
          <w:lang w:val="en-US"/>
        </w:rPr>
        <w:t>dat</w:t>
      </w:r>
      <w:r w:rsidRPr="00392519">
        <w:rPr>
          <w:color w:val="000000"/>
          <w:sz w:val="26"/>
          <w:szCs w:val="26"/>
        </w:rPr>
        <w:t xml:space="preserve">”,“ </w:t>
      </w:r>
      <w:r w:rsidRPr="00392519">
        <w:rPr>
          <w:color w:val="000000"/>
          <w:sz w:val="26"/>
          <w:szCs w:val="26"/>
          <w:lang w:val="en-US"/>
        </w:rPr>
        <w:t>Order</w:t>
      </w:r>
      <w:r w:rsidRPr="00392519">
        <w:rPr>
          <w:color w:val="000000"/>
          <w:sz w:val="26"/>
          <w:szCs w:val="26"/>
        </w:rPr>
        <w:t>.</w:t>
      </w:r>
      <w:r w:rsidRPr="00392519">
        <w:rPr>
          <w:color w:val="000000"/>
          <w:sz w:val="26"/>
          <w:szCs w:val="26"/>
          <w:lang w:val="en-US"/>
        </w:rPr>
        <w:t>dat</w:t>
      </w:r>
      <w:r w:rsidRPr="00392519">
        <w:rPr>
          <w:color w:val="000000"/>
          <w:sz w:val="26"/>
          <w:szCs w:val="26"/>
        </w:rPr>
        <w:t>”, “</w:t>
      </w:r>
      <w:r w:rsidRPr="00392519">
        <w:rPr>
          <w:color w:val="000000"/>
          <w:sz w:val="26"/>
          <w:szCs w:val="26"/>
          <w:lang w:val="en-US"/>
        </w:rPr>
        <w:t>Buyers</w:t>
      </w:r>
      <w:r w:rsidRPr="00392519">
        <w:rPr>
          <w:color w:val="000000"/>
          <w:sz w:val="26"/>
          <w:szCs w:val="26"/>
        </w:rPr>
        <w:t>.</w:t>
      </w:r>
      <w:r w:rsidRPr="00392519">
        <w:rPr>
          <w:color w:val="000000"/>
          <w:sz w:val="26"/>
          <w:szCs w:val="26"/>
          <w:lang w:val="en-US"/>
        </w:rPr>
        <w:t>dat</w:t>
      </w:r>
      <w:r w:rsidRPr="00392519">
        <w:rPr>
          <w:color w:val="000000"/>
          <w:sz w:val="26"/>
          <w:szCs w:val="26"/>
        </w:rPr>
        <w:t>”, “</w:t>
      </w:r>
      <w:r w:rsidRPr="00392519">
        <w:rPr>
          <w:color w:val="000000"/>
          <w:sz w:val="26"/>
          <w:szCs w:val="26"/>
          <w:lang w:val="en-US"/>
        </w:rPr>
        <w:t>Product</w:t>
      </w:r>
      <w:r w:rsidRPr="00392519">
        <w:rPr>
          <w:color w:val="000000"/>
          <w:sz w:val="26"/>
          <w:szCs w:val="26"/>
        </w:rPr>
        <w:t>.</w:t>
      </w:r>
      <w:r w:rsidRPr="00392519">
        <w:rPr>
          <w:color w:val="000000"/>
          <w:sz w:val="26"/>
          <w:szCs w:val="26"/>
          <w:lang w:val="en-US"/>
        </w:rPr>
        <w:t>dat</w:t>
      </w:r>
      <w:r w:rsidRPr="00392519">
        <w:rPr>
          <w:color w:val="000000"/>
          <w:sz w:val="26"/>
          <w:szCs w:val="26"/>
        </w:rPr>
        <w:t>”.</w:t>
      </w:r>
    </w:p>
    <w:p w14:paraId="49A9AF9B" w14:textId="0BC6DC3D" w:rsidR="00634685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выборе пункта “Сортировка заказов по цене” пользователь попадает в подменю с выбором сортировки.</w:t>
      </w:r>
      <w:r w:rsidR="004A236F" w:rsidRPr="00392519">
        <w:rPr>
          <w:sz w:val="26"/>
          <w:szCs w:val="26"/>
        </w:rPr>
        <w:t xml:space="preserve"> </w:t>
      </w:r>
      <w:r w:rsidR="00CE0AE9" w:rsidRPr="00392519">
        <w:rPr>
          <w:sz w:val="26"/>
          <w:szCs w:val="26"/>
        </w:rPr>
        <w:t>(рисунок 4.13)</w:t>
      </w:r>
    </w:p>
    <w:p w14:paraId="66FBC715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0DC29C96" w14:textId="6D698A21" w:rsidR="00634685" w:rsidRDefault="00634685" w:rsidP="004D1BD3">
      <w:pPr>
        <w:spacing w:line="300" w:lineRule="auto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17C4992B" wp14:editId="61AAFBDE">
            <wp:extent cx="2480985" cy="514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348" r="82811" b="91950"/>
                    <a:stretch/>
                  </pic:blipFill>
                  <pic:spPr bwMode="auto">
                    <a:xfrm>
                      <a:off x="0" y="0"/>
                      <a:ext cx="2488059" cy="51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50728" w14:textId="77777777" w:rsidR="00330308" w:rsidRPr="00392519" w:rsidRDefault="00330308" w:rsidP="004D1BD3">
      <w:pPr>
        <w:spacing w:line="300" w:lineRule="auto"/>
        <w:jc w:val="center"/>
        <w:rPr>
          <w:sz w:val="26"/>
          <w:szCs w:val="26"/>
        </w:rPr>
      </w:pPr>
    </w:p>
    <w:p w14:paraId="3D8AE3D9" w14:textId="101E2C32" w:rsidR="00CE0AE9" w:rsidRDefault="00CE0AE9" w:rsidP="00D0413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4.13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Подменю пункта “Сортировка заказов по цене”</w:t>
      </w:r>
    </w:p>
    <w:p w14:paraId="7092246C" w14:textId="77777777" w:rsidR="00330308" w:rsidRPr="00392519" w:rsidRDefault="00330308" w:rsidP="00D0413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7DFDE0B5" w14:textId="2BB7A09F" w:rsidR="001D2B92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выборе первого пункта,</w:t>
      </w:r>
      <w:r w:rsidR="007A0E5E" w:rsidRPr="00392519">
        <w:rPr>
          <w:sz w:val="26"/>
          <w:szCs w:val="26"/>
        </w:rPr>
        <w:t xml:space="preserve"> </w:t>
      </w:r>
      <w:r w:rsidRPr="00392519">
        <w:rPr>
          <w:sz w:val="26"/>
          <w:szCs w:val="26"/>
        </w:rPr>
        <w:t>заказы сортируются по убыванию</w:t>
      </w:r>
      <w:r w:rsidR="004A236F" w:rsidRPr="00392519">
        <w:rPr>
          <w:sz w:val="26"/>
          <w:szCs w:val="26"/>
        </w:rPr>
        <w:t xml:space="preserve">. </w:t>
      </w:r>
      <w:r w:rsidR="00CE0AE9" w:rsidRPr="00392519">
        <w:rPr>
          <w:sz w:val="26"/>
          <w:szCs w:val="26"/>
        </w:rPr>
        <w:t>(рисунок 4.14)</w:t>
      </w:r>
    </w:p>
    <w:p w14:paraId="3BED9E95" w14:textId="278B9925" w:rsidR="001D2B92" w:rsidRPr="001D2B92" w:rsidRDefault="001D2B92" w:rsidP="001D2B92">
      <w:pPr>
        <w:rPr>
          <w:color w:val="auto"/>
          <w:sz w:val="26"/>
          <w:szCs w:val="26"/>
        </w:rPr>
      </w:pPr>
      <w:r>
        <w:rPr>
          <w:sz w:val="26"/>
          <w:szCs w:val="26"/>
        </w:rPr>
        <w:br w:type="page"/>
      </w:r>
    </w:p>
    <w:p w14:paraId="0FA28521" w14:textId="50FB1E4F" w:rsidR="00634685" w:rsidRDefault="00634685" w:rsidP="00836CAE">
      <w:pPr>
        <w:spacing w:line="300" w:lineRule="auto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40F61EAC" wp14:editId="017D3B23">
            <wp:extent cx="5845694" cy="6572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490" r="3984" b="87550"/>
                    <a:stretch/>
                  </pic:blipFill>
                  <pic:spPr bwMode="auto">
                    <a:xfrm>
                      <a:off x="0" y="0"/>
                      <a:ext cx="5845175" cy="65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6A1A1" w14:textId="77777777" w:rsidR="001D2B92" w:rsidRPr="00392519" w:rsidRDefault="001D2B92" w:rsidP="00634685">
      <w:pPr>
        <w:spacing w:line="300" w:lineRule="auto"/>
        <w:jc w:val="both"/>
        <w:rPr>
          <w:sz w:val="26"/>
          <w:szCs w:val="26"/>
        </w:rPr>
      </w:pPr>
    </w:p>
    <w:p w14:paraId="5DE5856E" w14:textId="466DBCC0" w:rsidR="00CE0AE9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4.14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сортировки по убыванию</w:t>
      </w:r>
    </w:p>
    <w:p w14:paraId="7AEEE105" w14:textId="77777777" w:rsidR="00836CAE" w:rsidRPr="00392519" w:rsidRDefault="00836CAE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68DA02C0" w14:textId="0EF0FEC0" w:rsidR="00634685" w:rsidRPr="00392519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выборе второго пункта,</w:t>
      </w:r>
      <w:r w:rsidR="007A0E5E" w:rsidRPr="00392519">
        <w:rPr>
          <w:sz w:val="26"/>
          <w:szCs w:val="26"/>
        </w:rPr>
        <w:t xml:space="preserve"> </w:t>
      </w:r>
      <w:r w:rsidRPr="00392519">
        <w:rPr>
          <w:sz w:val="26"/>
          <w:szCs w:val="26"/>
        </w:rPr>
        <w:t>заказы сортируются по возрастанию</w:t>
      </w:r>
      <w:r w:rsidR="004A236F" w:rsidRPr="00392519">
        <w:rPr>
          <w:sz w:val="26"/>
          <w:szCs w:val="26"/>
        </w:rPr>
        <w:t xml:space="preserve">. </w:t>
      </w:r>
      <w:r w:rsidR="00CE0AE9" w:rsidRPr="00392519">
        <w:rPr>
          <w:sz w:val="26"/>
          <w:szCs w:val="26"/>
        </w:rPr>
        <w:t>(рисунок 4.15)</w:t>
      </w:r>
    </w:p>
    <w:p w14:paraId="0EA86FB2" w14:textId="7FF36151" w:rsidR="00634685" w:rsidRDefault="00634685" w:rsidP="00836CAE">
      <w:pPr>
        <w:spacing w:line="300" w:lineRule="auto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4B61AE88" wp14:editId="7D716DF2">
            <wp:extent cx="5905500" cy="361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739" r="3517" b="87799"/>
                    <a:stretch/>
                  </pic:blipFill>
                  <pic:spPr bwMode="auto">
                    <a:xfrm>
                      <a:off x="0" y="0"/>
                      <a:ext cx="590550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96DAB" w14:textId="77777777" w:rsidR="00330308" w:rsidRPr="00392519" w:rsidRDefault="00330308" w:rsidP="00634685">
      <w:pPr>
        <w:spacing w:line="300" w:lineRule="auto"/>
        <w:jc w:val="both"/>
        <w:rPr>
          <w:sz w:val="26"/>
          <w:szCs w:val="26"/>
        </w:rPr>
      </w:pPr>
    </w:p>
    <w:p w14:paraId="7DA695B1" w14:textId="4AEABF6A" w:rsidR="00CE0AE9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4.15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сортировки по убыванию</w:t>
      </w:r>
    </w:p>
    <w:p w14:paraId="2ABE1469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6ED1C160" w14:textId="7876CA87" w:rsidR="00634685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При выборе пункта “Удаление данных” пользовате</w:t>
      </w:r>
      <w:r w:rsidR="007A0E5E" w:rsidRPr="00392519">
        <w:rPr>
          <w:sz w:val="26"/>
          <w:szCs w:val="26"/>
        </w:rPr>
        <w:t>ль попадает в подменю с выбором</w:t>
      </w:r>
      <w:r w:rsidRPr="00392519">
        <w:rPr>
          <w:sz w:val="26"/>
          <w:szCs w:val="26"/>
        </w:rPr>
        <w:t>,</w:t>
      </w:r>
      <w:r w:rsidR="007A0E5E" w:rsidRPr="00392519">
        <w:rPr>
          <w:sz w:val="26"/>
          <w:szCs w:val="26"/>
        </w:rPr>
        <w:t xml:space="preserve"> </w:t>
      </w:r>
      <w:r w:rsidRPr="00392519">
        <w:rPr>
          <w:sz w:val="26"/>
          <w:szCs w:val="26"/>
        </w:rPr>
        <w:t>что он хочет удалить.</w:t>
      </w:r>
      <w:r w:rsidR="004A236F" w:rsidRPr="00392519">
        <w:rPr>
          <w:sz w:val="26"/>
          <w:szCs w:val="26"/>
        </w:rPr>
        <w:t xml:space="preserve"> </w:t>
      </w:r>
      <w:r w:rsidR="00CE0AE9" w:rsidRPr="00392519">
        <w:rPr>
          <w:sz w:val="26"/>
          <w:szCs w:val="26"/>
        </w:rPr>
        <w:t>(Рисунок 4.16)</w:t>
      </w:r>
    </w:p>
    <w:p w14:paraId="0044936F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7FF4652D" w14:textId="113C3D04" w:rsidR="00634685" w:rsidRDefault="00634685" w:rsidP="00CE0AE9">
      <w:pPr>
        <w:spacing w:line="300" w:lineRule="auto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0393D541" wp14:editId="5B068D94">
            <wp:extent cx="1752599" cy="80010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516" r="87421" b="88295"/>
                    <a:stretch/>
                  </pic:blipFill>
                  <pic:spPr bwMode="auto">
                    <a:xfrm>
                      <a:off x="0" y="0"/>
                      <a:ext cx="1756869" cy="80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6CC9" w14:textId="77777777" w:rsidR="00330308" w:rsidRPr="00392519" w:rsidRDefault="00330308" w:rsidP="00CE0AE9">
      <w:pPr>
        <w:spacing w:line="300" w:lineRule="auto"/>
        <w:jc w:val="center"/>
        <w:rPr>
          <w:sz w:val="26"/>
          <w:szCs w:val="26"/>
        </w:rPr>
      </w:pPr>
    </w:p>
    <w:p w14:paraId="705F6087" w14:textId="1269E452" w:rsidR="00CE0AE9" w:rsidRDefault="00CE0AE9" w:rsidP="00D0413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4.16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Подменю пункта “Удаление данных”</w:t>
      </w:r>
    </w:p>
    <w:p w14:paraId="0368D6F7" w14:textId="77777777" w:rsidR="00330308" w:rsidRPr="00392519" w:rsidRDefault="00330308" w:rsidP="00D0413E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5DDA5F5D" w14:textId="7E06D0C4" w:rsidR="00634685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 xml:space="preserve">При выборе первого пункта пользователь может удалить покупателя по </w:t>
      </w:r>
      <w:r w:rsidRPr="00392519">
        <w:rPr>
          <w:sz w:val="26"/>
          <w:szCs w:val="26"/>
          <w:lang w:val="en-US"/>
        </w:rPr>
        <w:t>id</w:t>
      </w:r>
      <w:r w:rsidRPr="00392519">
        <w:rPr>
          <w:sz w:val="26"/>
          <w:szCs w:val="26"/>
        </w:rPr>
        <w:t>.</w:t>
      </w:r>
      <w:r w:rsidR="004A236F" w:rsidRPr="00392519">
        <w:rPr>
          <w:sz w:val="26"/>
          <w:szCs w:val="26"/>
        </w:rPr>
        <w:t xml:space="preserve"> </w:t>
      </w:r>
      <w:r w:rsidR="00CE0AE9" w:rsidRPr="00392519">
        <w:rPr>
          <w:sz w:val="26"/>
          <w:szCs w:val="26"/>
        </w:rPr>
        <w:t>(рисунок 4.17)</w:t>
      </w:r>
    </w:p>
    <w:p w14:paraId="6683FE17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1D8961E8" w14:textId="23C6F77F" w:rsidR="00634685" w:rsidRDefault="00634685" w:rsidP="00CE0AE9">
      <w:pPr>
        <w:spacing w:line="300" w:lineRule="auto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23B2A0A7" wp14:editId="464E5157">
            <wp:extent cx="4974503" cy="2514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721" r="43044" b="73357"/>
                    <a:stretch/>
                  </pic:blipFill>
                  <pic:spPr bwMode="auto">
                    <a:xfrm>
                      <a:off x="0" y="0"/>
                      <a:ext cx="5000802" cy="252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1909D" w14:textId="77777777" w:rsidR="00330308" w:rsidRPr="00392519" w:rsidRDefault="00330308" w:rsidP="00CE0AE9">
      <w:pPr>
        <w:spacing w:line="300" w:lineRule="auto"/>
        <w:jc w:val="center"/>
        <w:rPr>
          <w:sz w:val="26"/>
          <w:szCs w:val="26"/>
        </w:rPr>
      </w:pPr>
    </w:p>
    <w:p w14:paraId="7378ECB0" w14:textId="09994A96" w:rsidR="00CE0AE9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4.17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удаления покупателя</w:t>
      </w:r>
    </w:p>
    <w:p w14:paraId="58CF1211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4C83B197" w14:textId="0E039514" w:rsidR="001D2B92" w:rsidRDefault="00634685" w:rsidP="001D2B92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 xml:space="preserve">При выборе второго пункта пользователь может удалить товар по </w:t>
      </w:r>
      <w:r w:rsidRPr="00392519">
        <w:rPr>
          <w:sz w:val="26"/>
          <w:szCs w:val="26"/>
          <w:lang w:val="en-US"/>
        </w:rPr>
        <w:t>id</w:t>
      </w:r>
      <w:r w:rsidRPr="00392519">
        <w:rPr>
          <w:sz w:val="26"/>
          <w:szCs w:val="26"/>
        </w:rPr>
        <w:t>.</w:t>
      </w:r>
      <w:r w:rsidR="004A236F" w:rsidRPr="00392519">
        <w:rPr>
          <w:sz w:val="26"/>
          <w:szCs w:val="26"/>
        </w:rPr>
        <w:t xml:space="preserve"> </w:t>
      </w:r>
      <w:r w:rsidR="00CE0AE9" w:rsidRPr="00392519">
        <w:rPr>
          <w:sz w:val="26"/>
          <w:szCs w:val="26"/>
        </w:rPr>
        <w:t>(рисунок 4.18)</w:t>
      </w:r>
    </w:p>
    <w:p w14:paraId="666D6689" w14:textId="0AB41487" w:rsidR="00330308" w:rsidRPr="001D2B92" w:rsidRDefault="001D2B92" w:rsidP="001D2B92">
      <w:pPr>
        <w:rPr>
          <w:color w:val="auto"/>
          <w:sz w:val="26"/>
          <w:szCs w:val="26"/>
        </w:rPr>
      </w:pPr>
      <w:r>
        <w:rPr>
          <w:sz w:val="26"/>
          <w:szCs w:val="26"/>
        </w:rPr>
        <w:br w:type="page"/>
      </w:r>
    </w:p>
    <w:p w14:paraId="05B14F73" w14:textId="0F9D13AC" w:rsidR="00634685" w:rsidRDefault="00634685" w:rsidP="00CE0AE9">
      <w:pPr>
        <w:spacing w:line="300" w:lineRule="auto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5B6330DA" wp14:editId="4C5C8185">
            <wp:extent cx="2776631" cy="201930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513" r="70277" b="62899"/>
                    <a:stretch/>
                  </pic:blipFill>
                  <pic:spPr bwMode="auto">
                    <a:xfrm>
                      <a:off x="0" y="0"/>
                      <a:ext cx="2789977" cy="202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875F1" w14:textId="77777777" w:rsidR="00330308" w:rsidRPr="00392519" w:rsidRDefault="00330308" w:rsidP="00CE0AE9">
      <w:pPr>
        <w:spacing w:line="300" w:lineRule="auto"/>
        <w:jc w:val="center"/>
        <w:rPr>
          <w:sz w:val="26"/>
          <w:szCs w:val="26"/>
        </w:rPr>
      </w:pPr>
    </w:p>
    <w:p w14:paraId="23FB8503" w14:textId="129AA6F2" w:rsidR="00CE0AE9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4.18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удаления товара</w:t>
      </w:r>
    </w:p>
    <w:p w14:paraId="52035367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040631DA" w14:textId="2B5B8C18" w:rsidR="006A73DE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 xml:space="preserve">При выборе третьего пункта пользователь может удалить сотрудника по </w:t>
      </w:r>
      <w:r w:rsidRPr="00392519">
        <w:rPr>
          <w:sz w:val="26"/>
          <w:szCs w:val="26"/>
          <w:lang w:val="en-US"/>
        </w:rPr>
        <w:t>id</w:t>
      </w:r>
      <w:r w:rsidRPr="00392519">
        <w:rPr>
          <w:sz w:val="26"/>
          <w:szCs w:val="26"/>
        </w:rPr>
        <w:t>.</w:t>
      </w:r>
      <w:r w:rsidR="004A236F" w:rsidRPr="00392519">
        <w:rPr>
          <w:sz w:val="26"/>
          <w:szCs w:val="26"/>
        </w:rPr>
        <w:t xml:space="preserve"> </w:t>
      </w:r>
      <w:r w:rsidR="00CE0AE9" w:rsidRPr="00392519">
        <w:rPr>
          <w:sz w:val="26"/>
          <w:szCs w:val="26"/>
        </w:rPr>
        <w:t>(рисунок 4.19)</w:t>
      </w:r>
    </w:p>
    <w:p w14:paraId="721A3933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6BBB259F" w14:textId="57C3D29A" w:rsidR="006A73DE" w:rsidRDefault="006A73DE" w:rsidP="00CE0AE9">
      <w:pPr>
        <w:spacing w:line="300" w:lineRule="auto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498EF742" wp14:editId="02769B8D">
            <wp:extent cx="5264765" cy="19526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743" r="31995" b="73606"/>
                    <a:stretch/>
                  </pic:blipFill>
                  <pic:spPr bwMode="auto">
                    <a:xfrm>
                      <a:off x="0" y="0"/>
                      <a:ext cx="5268351" cy="195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34D98" w14:textId="77777777" w:rsidR="00330308" w:rsidRPr="00392519" w:rsidRDefault="00330308" w:rsidP="00CE0AE9">
      <w:pPr>
        <w:spacing w:line="300" w:lineRule="auto"/>
        <w:jc w:val="center"/>
        <w:rPr>
          <w:sz w:val="26"/>
          <w:szCs w:val="26"/>
        </w:rPr>
      </w:pPr>
    </w:p>
    <w:p w14:paraId="267B9666" w14:textId="4B256A97" w:rsidR="00CE0AE9" w:rsidRDefault="00CE0AE9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4.19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удаления сотрудника</w:t>
      </w:r>
    </w:p>
    <w:p w14:paraId="7576FA72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0FEF9EA3" w14:textId="336ABEB5" w:rsidR="00634685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 xml:space="preserve">При выборе четвертого пункта пользователь может удалить заказ по </w:t>
      </w:r>
      <w:r w:rsidRPr="00392519">
        <w:rPr>
          <w:sz w:val="26"/>
          <w:szCs w:val="26"/>
          <w:lang w:val="en-US"/>
        </w:rPr>
        <w:t>id</w:t>
      </w:r>
      <w:r w:rsidRPr="00392519">
        <w:rPr>
          <w:sz w:val="26"/>
          <w:szCs w:val="26"/>
        </w:rPr>
        <w:t>.</w:t>
      </w:r>
      <w:r w:rsidR="004A236F" w:rsidRPr="00392519">
        <w:rPr>
          <w:sz w:val="26"/>
          <w:szCs w:val="26"/>
        </w:rPr>
        <w:t xml:space="preserve"> </w:t>
      </w:r>
      <w:r w:rsidR="00CE0AE9" w:rsidRPr="00392519">
        <w:rPr>
          <w:sz w:val="26"/>
          <w:szCs w:val="26"/>
        </w:rPr>
        <w:t>(</w:t>
      </w:r>
      <w:r w:rsidR="006E0552" w:rsidRPr="00392519">
        <w:rPr>
          <w:sz w:val="26"/>
          <w:szCs w:val="26"/>
        </w:rPr>
        <w:t xml:space="preserve">рисунок </w:t>
      </w:r>
      <w:r w:rsidR="00CE0AE9" w:rsidRPr="00392519">
        <w:rPr>
          <w:sz w:val="26"/>
          <w:szCs w:val="26"/>
        </w:rPr>
        <w:t>4.</w:t>
      </w:r>
      <w:r w:rsidR="006E0552" w:rsidRPr="00392519">
        <w:rPr>
          <w:sz w:val="26"/>
          <w:szCs w:val="26"/>
        </w:rPr>
        <w:t>20</w:t>
      </w:r>
      <w:r w:rsidR="00CE0AE9" w:rsidRPr="00392519">
        <w:rPr>
          <w:sz w:val="26"/>
          <w:szCs w:val="26"/>
        </w:rPr>
        <w:t>)</w:t>
      </w:r>
    </w:p>
    <w:p w14:paraId="2122F003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76A58F9B" w14:textId="692814D9" w:rsidR="00634685" w:rsidRDefault="00634685" w:rsidP="00836CAE">
      <w:pPr>
        <w:spacing w:line="300" w:lineRule="auto"/>
        <w:jc w:val="center"/>
        <w:rPr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0A0D3D5F" wp14:editId="3EB30066">
            <wp:extent cx="6057900" cy="1638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992" r="1027" b="77092"/>
                    <a:stretch/>
                  </pic:blipFill>
                  <pic:spPr bwMode="auto">
                    <a:xfrm>
                      <a:off x="0" y="0"/>
                      <a:ext cx="60579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4C789" w14:textId="77777777" w:rsidR="00330308" w:rsidRPr="00392519" w:rsidRDefault="00330308" w:rsidP="00634685">
      <w:pPr>
        <w:spacing w:line="300" w:lineRule="auto"/>
        <w:jc w:val="both"/>
        <w:rPr>
          <w:sz w:val="26"/>
          <w:szCs w:val="26"/>
        </w:rPr>
      </w:pPr>
    </w:p>
    <w:p w14:paraId="51024D0E" w14:textId="48852961" w:rsidR="00634685" w:rsidRDefault="006E0552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Рисунок 4.20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Демонстрация удаления заказа</w:t>
      </w:r>
    </w:p>
    <w:p w14:paraId="37914E39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</w:p>
    <w:p w14:paraId="60530300" w14:textId="2C4B6268" w:rsidR="00634685" w:rsidRDefault="00634685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  <w:r w:rsidRPr="00392519">
        <w:rPr>
          <w:color w:val="000000"/>
          <w:sz w:val="26"/>
          <w:szCs w:val="26"/>
        </w:rPr>
        <w:lastRenderedPageBreak/>
        <w:t xml:space="preserve">При выборе пункта “Сохранить файл” программа создаёт новые файлы с названием “ </w:t>
      </w:r>
      <w:r w:rsidRPr="00392519">
        <w:rPr>
          <w:color w:val="000000"/>
          <w:sz w:val="26"/>
          <w:szCs w:val="26"/>
          <w:lang w:val="en-US"/>
        </w:rPr>
        <w:t>Employee</w:t>
      </w:r>
      <w:r w:rsidRPr="00392519">
        <w:rPr>
          <w:color w:val="000000"/>
          <w:sz w:val="26"/>
          <w:szCs w:val="26"/>
        </w:rPr>
        <w:t>.</w:t>
      </w:r>
      <w:r w:rsidRPr="00392519">
        <w:rPr>
          <w:color w:val="000000"/>
          <w:sz w:val="26"/>
          <w:szCs w:val="26"/>
          <w:lang w:val="en-US"/>
        </w:rPr>
        <w:t>dat</w:t>
      </w:r>
      <w:r w:rsidRPr="00392519">
        <w:rPr>
          <w:color w:val="000000"/>
          <w:sz w:val="26"/>
          <w:szCs w:val="26"/>
        </w:rPr>
        <w:t xml:space="preserve">”,“ </w:t>
      </w:r>
      <w:r w:rsidRPr="00392519">
        <w:rPr>
          <w:color w:val="000000"/>
          <w:sz w:val="26"/>
          <w:szCs w:val="26"/>
          <w:lang w:val="en-US"/>
        </w:rPr>
        <w:t>Order</w:t>
      </w:r>
      <w:r w:rsidRPr="00392519">
        <w:rPr>
          <w:color w:val="000000"/>
          <w:sz w:val="26"/>
          <w:szCs w:val="26"/>
        </w:rPr>
        <w:t>.</w:t>
      </w:r>
      <w:r w:rsidRPr="00392519">
        <w:rPr>
          <w:color w:val="000000"/>
          <w:sz w:val="26"/>
          <w:szCs w:val="26"/>
          <w:lang w:val="en-US"/>
        </w:rPr>
        <w:t>dat</w:t>
      </w:r>
      <w:r w:rsidRPr="00392519">
        <w:rPr>
          <w:color w:val="000000"/>
          <w:sz w:val="26"/>
          <w:szCs w:val="26"/>
        </w:rPr>
        <w:t>”, “</w:t>
      </w:r>
      <w:r w:rsidRPr="00392519">
        <w:rPr>
          <w:color w:val="000000"/>
          <w:sz w:val="26"/>
          <w:szCs w:val="26"/>
          <w:lang w:val="en-US"/>
        </w:rPr>
        <w:t>Buyers</w:t>
      </w:r>
      <w:r w:rsidRPr="00392519">
        <w:rPr>
          <w:color w:val="000000"/>
          <w:sz w:val="26"/>
          <w:szCs w:val="26"/>
        </w:rPr>
        <w:t>.</w:t>
      </w:r>
      <w:r w:rsidRPr="00392519">
        <w:rPr>
          <w:color w:val="000000"/>
          <w:sz w:val="26"/>
          <w:szCs w:val="26"/>
          <w:lang w:val="en-US"/>
        </w:rPr>
        <w:t>dat</w:t>
      </w:r>
      <w:r w:rsidRPr="00392519">
        <w:rPr>
          <w:color w:val="000000"/>
          <w:sz w:val="26"/>
          <w:szCs w:val="26"/>
        </w:rPr>
        <w:t>”, “</w:t>
      </w:r>
      <w:r w:rsidRPr="00392519">
        <w:rPr>
          <w:color w:val="000000"/>
          <w:sz w:val="26"/>
          <w:szCs w:val="26"/>
          <w:lang w:val="en-US"/>
        </w:rPr>
        <w:t>Product</w:t>
      </w:r>
      <w:r w:rsidRPr="00392519">
        <w:rPr>
          <w:color w:val="000000"/>
          <w:sz w:val="26"/>
          <w:szCs w:val="26"/>
        </w:rPr>
        <w:t>.</w:t>
      </w:r>
      <w:r w:rsidRPr="00392519">
        <w:rPr>
          <w:color w:val="000000"/>
          <w:sz w:val="26"/>
          <w:szCs w:val="26"/>
          <w:lang w:val="en-US"/>
        </w:rPr>
        <w:t>dat</w:t>
      </w:r>
      <w:r w:rsidRPr="00392519">
        <w:rPr>
          <w:color w:val="000000"/>
          <w:sz w:val="26"/>
          <w:szCs w:val="26"/>
        </w:rPr>
        <w:t>”</w:t>
      </w:r>
      <w:r w:rsidR="006E0552" w:rsidRPr="00392519">
        <w:rPr>
          <w:color w:val="000000"/>
          <w:sz w:val="26"/>
          <w:szCs w:val="26"/>
        </w:rPr>
        <w:t>(Рисунок 4.21)</w:t>
      </w:r>
      <w:r w:rsidRPr="00392519">
        <w:rPr>
          <w:color w:val="000000"/>
          <w:sz w:val="26"/>
          <w:szCs w:val="26"/>
        </w:rPr>
        <w:t>, где данные записываются в эти файлы, которые можно прочесть или использовать при новом запуске программы.</w:t>
      </w:r>
      <w:r w:rsidR="007A0E5E" w:rsidRPr="00392519">
        <w:rPr>
          <w:color w:val="000000"/>
          <w:sz w:val="26"/>
          <w:szCs w:val="26"/>
        </w:rPr>
        <w:t xml:space="preserve"> </w:t>
      </w:r>
      <w:r w:rsidRPr="00392519">
        <w:rPr>
          <w:color w:val="000000"/>
          <w:sz w:val="26"/>
          <w:szCs w:val="26"/>
        </w:rPr>
        <w:t>Если эти файлы уже созданы,</w:t>
      </w:r>
      <w:r w:rsidR="007A0E5E" w:rsidRPr="00392519">
        <w:rPr>
          <w:color w:val="000000"/>
          <w:sz w:val="26"/>
          <w:szCs w:val="26"/>
        </w:rPr>
        <w:t xml:space="preserve"> </w:t>
      </w:r>
      <w:r w:rsidRPr="00392519">
        <w:rPr>
          <w:color w:val="000000"/>
          <w:sz w:val="26"/>
          <w:szCs w:val="26"/>
        </w:rPr>
        <w:t>то программа перезаписывает данные в файлы.</w:t>
      </w:r>
    </w:p>
    <w:p w14:paraId="630AF011" w14:textId="77777777" w:rsidR="00330308" w:rsidRPr="00392519" w:rsidRDefault="00330308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00C76B7D" w14:textId="49B4DE27" w:rsidR="00634685" w:rsidRDefault="00634685" w:rsidP="006E0552">
      <w:pPr>
        <w:pStyle w:val="affe"/>
        <w:spacing w:line="300" w:lineRule="auto"/>
        <w:ind w:left="-426" w:firstLine="567"/>
        <w:jc w:val="center"/>
        <w:rPr>
          <w:color w:val="000000"/>
          <w:sz w:val="26"/>
          <w:szCs w:val="26"/>
        </w:rPr>
      </w:pPr>
      <w:r w:rsidRPr="00392519">
        <w:rPr>
          <w:noProof/>
          <w:sz w:val="26"/>
          <w:szCs w:val="26"/>
          <w:lang w:eastAsia="ru-RU"/>
        </w:rPr>
        <w:drawing>
          <wp:inline distT="0" distB="0" distL="0" distR="0" wp14:anchorId="1EA48D73" wp14:editId="29D33A63">
            <wp:extent cx="4319207" cy="752475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414" t="45319" r="18923" b="42231"/>
                    <a:stretch/>
                  </pic:blipFill>
                  <pic:spPr bwMode="auto">
                    <a:xfrm>
                      <a:off x="0" y="0"/>
                      <a:ext cx="4324604" cy="75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4DD1" w14:textId="77777777" w:rsidR="00330308" w:rsidRPr="00392519" w:rsidRDefault="00330308" w:rsidP="006E0552">
      <w:pPr>
        <w:pStyle w:val="affe"/>
        <w:spacing w:line="300" w:lineRule="auto"/>
        <w:ind w:left="-426" w:firstLine="567"/>
        <w:jc w:val="center"/>
        <w:rPr>
          <w:color w:val="000000"/>
          <w:sz w:val="26"/>
          <w:szCs w:val="26"/>
        </w:rPr>
      </w:pPr>
    </w:p>
    <w:p w14:paraId="0EECD270" w14:textId="1B8FBD60" w:rsidR="006E0552" w:rsidRDefault="006E0552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color w:val="000000"/>
          <w:sz w:val="26"/>
          <w:szCs w:val="26"/>
        </w:rPr>
        <w:t>Рисунок 4.21</w:t>
      </w:r>
      <w:r w:rsidR="003876C0" w:rsidRPr="00392519">
        <w:rPr>
          <w:sz w:val="26"/>
          <w:szCs w:val="26"/>
        </w:rPr>
        <w:t xml:space="preserve"> –</w:t>
      </w:r>
      <w:r w:rsidR="00D0413E" w:rsidRPr="00392519">
        <w:rPr>
          <w:sz w:val="26"/>
          <w:szCs w:val="26"/>
        </w:rPr>
        <w:t xml:space="preserve"> Файлы из папки проекта</w:t>
      </w:r>
    </w:p>
    <w:p w14:paraId="7460C079" w14:textId="77777777" w:rsidR="00330308" w:rsidRPr="00392519" w:rsidRDefault="00330308" w:rsidP="003876C0">
      <w:pPr>
        <w:pStyle w:val="ad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9"/>
        <w:jc w:val="both"/>
        <w:rPr>
          <w:color w:val="000000"/>
          <w:sz w:val="26"/>
          <w:szCs w:val="26"/>
        </w:rPr>
      </w:pPr>
    </w:p>
    <w:p w14:paraId="4491212B" w14:textId="53F1F1A9" w:rsidR="004944E0" w:rsidRPr="00392519" w:rsidRDefault="00634685" w:rsidP="006A73DE">
      <w:pPr>
        <w:pStyle w:val="afff0"/>
        <w:widowControl w:val="0"/>
        <w:spacing w:after="0" w:line="300" w:lineRule="auto"/>
        <w:ind w:left="-426" w:firstLine="709"/>
        <w:rPr>
          <w:sz w:val="26"/>
          <w:szCs w:val="26"/>
        </w:rPr>
      </w:pPr>
      <w:r w:rsidRPr="00392519">
        <w:rPr>
          <w:sz w:val="26"/>
          <w:szCs w:val="26"/>
        </w:rPr>
        <w:t>При выборе пункта “Выход” программа закрывается.</w:t>
      </w:r>
    </w:p>
    <w:p w14:paraId="03D0CB79" w14:textId="77777777" w:rsidR="007A0E5E" w:rsidRPr="00392519" w:rsidRDefault="007A0E5E" w:rsidP="007A0E5E">
      <w:pPr>
        <w:pStyle w:val="affe"/>
        <w:spacing w:line="300" w:lineRule="auto"/>
        <w:ind w:left="-426" w:firstLine="567"/>
        <w:jc w:val="both"/>
        <w:rPr>
          <w:sz w:val="26"/>
          <w:szCs w:val="26"/>
        </w:rPr>
      </w:pPr>
    </w:p>
    <w:p w14:paraId="0EB23B5A" w14:textId="77777777" w:rsidR="0077726A" w:rsidRPr="00392519" w:rsidRDefault="00306362" w:rsidP="000740C9">
      <w:pPr>
        <w:spacing w:line="300" w:lineRule="auto"/>
        <w:ind w:left="-426" w:firstLine="709"/>
        <w:jc w:val="center"/>
        <w:outlineLvl w:val="1"/>
        <w:rPr>
          <w:sz w:val="26"/>
          <w:szCs w:val="26"/>
        </w:rPr>
      </w:pPr>
      <w:r w:rsidRPr="00392519">
        <w:rPr>
          <w:sz w:val="26"/>
          <w:szCs w:val="26"/>
        </w:rPr>
        <w:br w:type="page"/>
      </w:r>
    </w:p>
    <w:p w14:paraId="669B9F2B" w14:textId="77777777" w:rsidR="0077726A" w:rsidRPr="00392519" w:rsidRDefault="00306362" w:rsidP="001B1050">
      <w:pPr>
        <w:pStyle w:val="1"/>
        <w:pageBreakBefore/>
        <w:spacing w:before="0" w:after="0" w:line="300" w:lineRule="auto"/>
        <w:ind w:left="-426" w:firstLine="709"/>
        <w:jc w:val="center"/>
        <w:rPr>
          <w:rFonts w:ascii="Times New Roman" w:hAnsi="Times New Roman"/>
          <w:b w:val="0"/>
          <w:sz w:val="26"/>
          <w:szCs w:val="26"/>
        </w:rPr>
      </w:pPr>
      <w:bookmarkStart w:id="14" w:name="_Toc10412337"/>
      <w:bookmarkEnd w:id="14"/>
      <w:r w:rsidRPr="00392519">
        <w:rPr>
          <w:rFonts w:ascii="Times New Roman" w:hAnsi="Times New Roman"/>
          <w:b w:val="0"/>
          <w:sz w:val="26"/>
          <w:szCs w:val="26"/>
        </w:rPr>
        <w:lastRenderedPageBreak/>
        <w:t>Заключение</w:t>
      </w:r>
    </w:p>
    <w:p w14:paraId="7B362CA7" w14:textId="77777777" w:rsidR="0077726A" w:rsidRPr="00392519" w:rsidRDefault="0077726A" w:rsidP="001B1050">
      <w:pPr>
        <w:spacing w:line="300" w:lineRule="auto"/>
        <w:ind w:left="-426" w:firstLine="709"/>
        <w:rPr>
          <w:sz w:val="26"/>
          <w:szCs w:val="26"/>
        </w:rPr>
      </w:pPr>
    </w:p>
    <w:p w14:paraId="685C026B" w14:textId="6404E861" w:rsidR="0077726A" w:rsidRPr="00392519" w:rsidRDefault="00EC0BFF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В ходе проделанной работы</w:t>
      </w:r>
      <w:r w:rsidR="00306362" w:rsidRPr="00392519">
        <w:rPr>
          <w:sz w:val="26"/>
          <w:szCs w:val="26"/>
        </w:rPr>
        <w:t xml:space="preserve"> была разработана программа </w:t>
      </w:r>
      <w:r w:rsidR="003F2274" w:rsidRPr="00392519">
        <w:rPr>
          <w:bCs/>
          <w:sz w:val="26"/>
          <w:szCs w:val="26"/>
        </w:rPr>
        <w:t xml:space="preserve">для создания базы данных </w:t>
      </w:r>
      <w:r w:rsidR="007A0E5E" w:rsidRPr="00392519">
        <w:rPr>
          <w:bCs/>
          <w:sz w:val="26"/>
          <w:szCs w:val="26"/>
        </w:rPr>
        <w:t>магазина электрон</w:t>
      </w:r>
      <w:r w:rsidR="00802896" w:rsidRPr="00392519">
        <w:rPr>
          <w:bCs/>
          <w:sz w:val="26"/>
          <w:szCs w:val="26"/>
        </w:rPr>
        <w:t>ики</w:t>
      </w:r>
      <w:r w:rsidR="00314C6F" w:rsidRPr="00392519">
        <w:rPr>
          <w:sz w:val="26"/>
          <w:szCs w:val="26"/>
        </w:rPr>
        <w:t>.</w:t>
      </w:r>
      <w:r w:rsidR="007A0E5E" w:rsidRPr="00392519">
        <w:rPr>
          <w:sz w:val="26"/>
          <w:szCs w:val="26"/>
        </w:rPr>
        <w:t xml:space="preserve"> </w:t>
      </w:r>
      <w:r w:rsidR="00314C6F" w:rsidRPr="00392519">
        <w:rPr>
          <w:sz w:val="26"/>
          <w:szCs w:val="26"/>
        </w:rPr>
        <w:t>Корректность работы программы подтверждено тестами.</w:t>
      </w:r>
    </w:p>
    <w:p w14:paraId="2CD5B789" w14:textId="7FC29AA8" w:rsidR="00314C6F" w:rsidRPr="00392519" w:rsidRDefault="00314C6F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В процессе выполнения работы были закреплены знания программирования на языке С++.Также получены практические навыки.</w:t>
      </w:r>
      <w:r w:rsidR="007A0E5E" w:rsidRPr="00392519">
        <w:rPr>
          <w:sz w:val="26"/>
          <w:szCs w:val="26"/>
        </w:rPr>
        <w:t xml:space="preserve"> Углублены знания от постановки</w:t>
      </w:r>
      <w:r w:rsidRPr="00392519">
        <w:rPr>
          <w:sz w:val="26"/>
          <w:szCs w:val="26"/>
        </w:rPr>
        <w:t xml:space="preserve"> задачи до ее реализации. </w:t>
      </w:r>
    </w:p>
    <w:p w14:paraId="1DEED57E" w14:textId="77777777" w:rsidR="00314C6F" w:rsidRPr="00392519" w:rsidRDefault="00314C6F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Данная программа предназначена для работы с данными магазина электроники.</w:t>
      </w:r>
    </w:p>
    <w:p w14:paraId="5D99C107" w14:textId="58E7DCD5" w:rsidR="0077726A" w:rsidRPr="00392519" w:rsidRDefault="00314C6F" w:rsidP="006D76BD">
      <w:pPr>
        <w:pStyle w:val="ad"/>
        <w:spacing w:before="0" w:beforeAutospacing="0" w:after="0" w:afterAutospacing="0" w:line="276" w:lineRule="auto"/>
        <w:ind w:left="-426" w:firstLine="709"/>
        <w:jc w:val="both"/>
        <w:rPr>
          <w:sz w:val="26"/>
          <w:szCs w:val="26"/>
        </w:rPr>
      </w:pPr>
      <w:r w:rsidRPr="00392519">
        <w:rPr>
          <w:sz w:val="26"/>
          <w:szCs w:val="26"/>
        </w:rPr>
        <w:t>Достоинства данного программного обеспечения-это простой и понятный интерфе</w:t>
      </w:r>
      <w:r w:rsidR="007A0E5E" w:rsidRPr="00392519">
        <w:rPr>
          <w:sz w:val="26"/>
          <w:szCs w:val="26"/>
        </w:rPr>
        <w:t>й</w:t>
      </w:r>
      <w:r w:rsidRPr="00392519">
        <w:rPr>
          <w:sz w:val="26"/>
          <w:szCs w:val="26"/>
        </w:rPr>
        <w:t>с для пользователя,</w:t>
      </w:r>
      <w:r w:rsidR="007A0E5E" w:rsidRPr="00392519">
        <w:rPr>
          <w:sz w:val="26"/>
          <w:szCs w:val="26"/>
        </w:rPr>
        <w:t xml:space="preserve"> </w:t>
      </w:r>
      <w:r w:rsidRPr="00392519">
        <w:rPr>
          <w:sz w:val="26"/>
          <w:szCs w:val="26"/>
        </w:rPr>
        <w:t>множество проверок на корректность ввода,</w:t>
      </w:r>
      <w:r w:rsidR="007A0E5E" w:rsidRPr="00392519">
        <w:rPr>
          <w:sz w:val="26"/>
          <w:szCs w:val="26"/>
        </w:rPr>
        <w:t xml:space="preserve"> </w:t>
      </w:r>
      <w:r w:rsidRPr="00392519">
        <w:rPr>
          <w:sz w:val="26"/>
          <w:szCs w:val="26"/>
        </w:rPr>
        <w:t xml:space="preserve">что исключает ошибки. </w:t>
      </w:r>
    </w:p>
    <w:p w14:paraId="3D49AC5D" w14:textId="77777777" w:rsidR="007A0E5E" w:rsidRPr="00392519" w:rsidRDefault="007A0E5E" w:rsidP="007A0E5E">
      <w:pPr>
        <w:pStyle w:val="affe"/>
        <w:spacing w:line="300" w:lineRule="auto"/>
        <w:ind w:left="-426" w:firstLine="567"/>
        <w:jc w:val="both"/>
        <w:rPr>
          <w:sz w:val="26"/>
          <w:szCs w:val="26"/>
        </w:rPr>
      </w:pPr>
    </w:p>
    <w:p w14:paraId="24F96A78" w14:textId="77777777" w:rsidR="004D5D20" w:rsidRDefault="004D5D20">
      <w:pPr>
        <w:rPr>
          <w:kern w:val="1"/>
          <w:sz w:val="26"/>
          <w:szCs w:val="26"/>
        </w:rPr>
      </w:pPr>
      <w:bookmarkStart w:id="15" w:name="_Toc10412338"/>
      <w:bookmarkEnd w:id="15"/>
      <w:r>
        <w:rPr>
          <w:kern w:val="1"/>
          <w:sz w:val="26"/>
          <w:szCs w:val="26"/>
        </w:rPr>
        <w:br w:type="page"/>
      </w:r>
    </w:p>
    <w:p w14:paraId="2CC141B2" w14:textId="0D021C04" w:rsidR="004D5D20" w:rsidRDefault="004D5D20" w:rsidP="004D5D20">
      <w:pPr>
        <w:spacing w:line="300" w:lineRule="auto"/>
        <w:ind w:left="-425" w:firstLine="709"/>
        <w:jc w:val="center"/>
        <w:rPr>
          <w:kern w:val="1"/>
          <w:sz w:val="26"/>
          <w:szCs w:val="26"/>
        </w:rPr>
      </w:pPr>
      <w:r w:rsidRPr="00107EBF">
        <w:rPr>
          <w:kern w:val="1"/>
          <w:sz w:val="26"/>
          <w:szCs w:val="26"/>
        </w:rPr>
        <w:lastRenderedPageBreak/>
        <w:t>Список использованных источников</w:t>
      </w:r>
    </w:p>
    <w:p w14:paraId="7F4DDA99" w14:textId="77777777" w:rsidR="0077726A" w:rsidRPr="00392519" w:rsidRDefault="0077726A" w:rsidP="001B1050">
      <w:pPr>
        <w:spacing w:line="300" w:lineRule="auto"/>
        <w:ind w:left="-426" w:firstLine="709"/>
        <w:rPr>
          <w:sz w:val="26"/>
          <w:szCs w:val="26"/>
        </w:rPr>
      </w:pPr>
    </w:p>
    <w:p w14:paraId="68C81CC9" w14:textId="5B4B2E1E" w:rsidR="0077726A" w:rsidRPr="00392519" w:rsidRDefault="00D0413E" w:rsidP="001B1050">
      <w:pPr>
        <w:spacing w:line="300" w:lineRule="auto"/>
        <w:ind w:left="-426" w:firstLine="709"/>
        <w:rPr>
          <w:sz w:val="26"/>
          <w:szCs w:val="26"/>
        </w:rPr>
      </w:pPr>
      <w:r w:rsidRPr="00392519">
        <w:rPr>
          <w:sz w:val="26"/>
          <w:szCs w:val="26"/>
        </w:rPr>
        <w:t>1.</w:t>
      </w:r>
      <w:hyperlink r:id="rId38" w:history="1">
        <w:r w:rsidR="00306362" w:rsidRPr="00392519">
          <w:rPr>
            <w:rStyle w:val="afff4"/>
            <w:color w:val="000000"/>
            <w:sz w:val="26"/>
            <w:szCs w:val="26"/>
            <w:u w:val="none"/>
          </w:rPr>
          <w:t>https://metanit.com/</w:t>
        </w:r>
      </w:hyperlink>
    </w:p>
    <w:p w14:paraId="600538F0" w14:textId="3D441516" w:rsidR="0077726A" w:rsidRPr="00392519" w:rsidRDefault="00306362" w:rsidP="001B1050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  <w:r w:rsidRPr="00392519">
        <w:rPr>
          <w:sz w:val="26"/>
          <w:szCs w:val="26"/>
        </w:rPr>
        <w:t>2.</w:t>
      </w:r>
      <w:hyperlink r:id="rId39" w:history="1">
        <w:r w:rsidR="00B30044" w:rsidRPr="00392519">
          <w:rPr>
            <w:rStyle w:val="afff4"/>
            <w:color w:val="000000" w:themeColor="text1"/>
            <w:sz w:val="26"/>
            <w:szCs w:val="26"/>
            <w:u w:val="none"/>
          </w:rPr>
          <w:t>https://www.cyberforum.ru/</w:t>
        </w:r>
      </w:hyperlink>
    </w:p>
    <w:p w14:paraId="43663AEF" w14:textId="3A6B728A" w:rsidR="00B30044" w:rsidRPr="00392519" w:rsidRDefault="00B30044" w:rsidP="001B1050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  <w:r w:rsidRPr="00392519">
        <w:rPr>
          <w:sz w:val="26"/>
          <w:szCs w:val="26"/>
        </w:rPr>
        <w:t>3.Васильев, А.Н. Программирование на C++ в примерах и задачах / А.Н. Васильев. - М.: ЭКСМО, 2017. - 416 c.</w:t>
      </w:r>
    </w:p>
    <w:p w14:paraId="23D3C864" w14:textId="77777777" w:rsidR="004A48B1" w:rsidRDefault="004A48B1" w:rsidP="004A48B1">
      <w:pPr>
        <w:tabs>
          <w:tab w:val="left" w:pos="2265"/>
        </w:tabs>
        <w:spacing w:line="300" w:lineRule="auto"/>
        <w:ind w:left="-425" w:firstLine="709"/>
        <w:jc w:val="both"/>
        <w:rPr>
          <w:sz w:val="26"/>
          <w:szCs w:val="26"/>
        </w:rPr>
      </w:pPr>
      <w:r>
        <w:rPr>
          <w:sz w:val="26"/>
          <w:szCs w:val="26"/>
        </w:rPr>
        <w:t>4. Методические указания к курсовому проектированию для студентов специальности 1-40 05 01 «Информационные системы и технологии (по направлениям)» дневной и заочной форм обучения</w:t>
      </w:r>
    </w:p>
    <w:p w14:paraId="2F579034" w14:textId="075D37DD" w:rsidR="0077726A" w:rsidRPr="00392519" w:rsidRDefault="0077726A" w:rsidP="001B1050">
      <w:pPr>
        <w:spacing w:line="300" w:lineRule="auto"/>
        <w:ind w:left="-426" w:firstLine="709"/>
        <w:rPr>
          <w:sz w:val="26"/>
          <w:szCs w:val="26"/>
        </w:rPr>
      </w:pPr>
    </w:p>
    <w:p w14:paraId="4D43F960" w14:textId="77777777" w:rsidR="0077726A" w:rsidRPr="00392519" w:rsidRDefault="00306362" w:rsidP="001B1050">
      <w:pPr>
        <w:spacing w:line="300" w:lineRule="auto"/>
        <w:ind w:left="-426" w:firstLine="709"/>
        <w:rPr>
          <w:sz w:val="26"/>
          <w:szCs w:val="26"/>
        </w:rPr>
      </w:pPr>
      <w:bookmarkStart w:id="16" w:name="_Toc29586989"/>
      <w:bookmarkEnd w:id="16"/>
      <w:r w:rsidRPr="00392519">
        <w:rPr>
          <w:sz w:val="26"/>
          <w:szCs w:val="26"/>
        </w:rPr>
        <w:br w:type="page"/>
      </w:r>
    </w:p>
    <w:p w14:paraId="43C2B396" w14:textId="73EDD5C7" w:rsidR="001D79B9" w:rsidRDefault="00392519" w:rsidP="00392519">
      <w:pPr>
        <w:spacing w:line="300" w:lineRule="auto"/>
        <w:ind w:left="-426" w:firstLine="709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Приложение А</w:t>
      </w:r>
    </w:p>
    <w:p w14:paraId="062F2DBB" w14:textId="570856AA" w:rsidR="00392519" w:rsidRPr="00392519" w:rsidRDefault="00EA4FD4" w:rsidP="00392519">
      <w:pPr>
        <w:spacing w:line="300" w:lineRule="auto"/>
        <w:ind w:left="-426" w:firstLine="709"/>
        <w:jc w:val="center"/>
        <w:rPr>
          <w:sz w:val="26"/>
          <w:szCs w:val="26"/>
        </w:rPr>
      </w:pPr>
      <w:r>
        <w:rPr>
          <w:sz w:val="26"/>
          <w:szCs w:val="26"/>
        </w:rPr>
        <w:t>Код программы</w:t>
      </w:r>
    </w:p>
    <w:p w14:paraId="1F7067EC" w14:textId="77777777" w:rsidR="00B30044" w:rsidRPr="00392519" w:rsidRDefault="00B30044" w:rsidP="003E1A33">
      <w:pPr>
        <w:spacing w:line="300" w:lineRule="auto"/>
        <w:ind w:left="-426" w:firstLine="709"/>
        <w:jc w:val="both"/>
        <w:rPr>
          <w:sz w:val="26"/>
          <w:szCs w:val="26"/>
        </w:rPr>
      </w:pPr>
    </w:p>
    <w:p w14:paraId="364F87D3" w14:textId="1A92F799" w:rsidR="00B30044" w:rsidRPr="00330308" w:rsidRDefault="007D1E7E" w:rsidP="007D1E7E">
      <w:pPr>
        <w:spacing w:line="300" w:lineRule="auto"/>
        <w:ind w:left="-426" w:firstLine="709"/>
        <w:jc w:val="center"/>
        <w:rPr>
          <w:sz w:val="22"/>
          <w:szCs w:val="22"/>
        </w:rPr>
      </w:pPr>
      <w:r w:rsidRPr="00330308">
        <w:rPr>
          <w:sz w:val="22"/>
          <w:szCs w:val="22"/>
          <w:lang w:val="en-US"/>
        </w:rPr>
        <w:t>delivery</w:t>
      </w:r>
      <w:r w:rsidRPr="00330308">
        <w:rPr>
          <w:sz w:val="22"/>
          <w:szCs w:val="22"/>
        </w:rPr>
        <w:t>.</w:t>
      </w:r>
      <w:r w:rsidRPr="00330308">
        <w:rPr>
          <w:sz w:val="22"/>
          <w:szCs w:val="22"/>
          <w:lang w:val="en-US"/>
        </w:rPr>
        <w:t>h</w:t>
      </w:r>
    </w:p>
    <w:p w14:paraId="6FEA8F5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enum class DeliveryType</w:t>
      </w:r>
    </w:p>
    <w:p w14:paraId="148960E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{</w:t>
      </w:r>
    </w:p>
    <w:p w14:paraId="7556902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</w:rPr>
        <w:t>Да</w:t>
      </w:r>
      <w:r w:rsidRPr="00330308">
        <w:rPr>
          <w:color w:val="auto"/>
          <w:sz w:val="22"/>
          <w:szCs w:val="22"/>
          <w:lang w:val="en-US"/>
        </w:rPr>
        <w:t>=1,</w:t>
      </w:r>
    </w:p>
    <w:p w14:paraId="14E4D7A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</w:rPr>
        <w:t>Нет</w:t>
      </w:r>
      <w:r w:rsidRPr="00330308">
        <w:rPr>
          <w:color w:val="auto"/>
          <w:sz w:val="22"/>
          <w:szCs w:val="22"/>
          <w:lang w:val="en-US"/>
        </w:rPr>
        <w:t>=2</w:t>
      </w:r>
    </w:p>
    <w:p w14:paraId="13316042" w14:textId="6B2DB883" w:rsidR="007D1E7E" w:rsidRPr="00330308" w:rsidRDefault="007D1E7E" w:rsidP="007D1E7E">
      <w:pPr>
        <w:spacing w:line="300" w:lineRule="auto"/>
        <w:ind w:left="-426" w:firstLine="709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};</w:t>
      </w:r>
    </w:p>
    <w:p w14:paraId="540C7811" w14:textId="68D7656A" w:rsidR="007D1E7E" w:rsidRPr="00330308" w:rsidRDefault="007D1E7E" w:rsidP="007D1E7E">
      <w:pPr>
        <w:spacing w:line="300" w:lineRule="auto"/>
        <w:ind w:left="-426" w:firstLine="709"/>
        <w:jc w:val="center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FlatOrHouse.h</w:t>
      </w:r>
    </w:p>
    <w:p w14:paraId="66B984FF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enum class FlatOrHouse</w:t>
      </w:r>
    </w:p>
    <w:p w14:paraId="76302118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{</w:t>
      </w:r>
    </w:p>
    <w:p w14:paraId="2F729C97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</w:rPr>
        <w:t>Да</w:t>
      </w:r>
      <w:r w:rsidRPr="00330308">
        <w:rPr>
          <w:color w:val="auto"/>
          <w:sz w:val="22"/>
          <w:szCs w:val="22"/>
          <w:lang w:val="en-US"/>
        </w:rPr>
        <w:t>=1,</w:t>
      </w:r>
    </w:p>
    <w:p w14:paraId="5AEE24E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</w:rPr>
        <w:t>Нет</w:t>
      </w:r>
      <w:r w:rsidRPr="00330308">
        <w:rPr>
          <w:color w:val="auto"/>
          <w:sz w:val="22"/>
          <w:szCs w:val="22"/>
          <w:lang w:val="en-US"/>
        </w:rPr>
        <w:t>=2</w:t>
      </w:r>
    </w:p>
    <w:p w14:paraId="241A813F" w14:textId="7D0A4F70" w:rsidR="00B30044" w:rsidRPr="00330308" w:rsidRDefault="007D1E7E" w:rsidP="007D1E7E">
      <w:pPr>
        <w:spacing w:line="300" w:lineRule="auto"/>
        <w:ind w:left="-426" w:firstLine="709"/>
        <w:jc w:val="both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};</w:t>
      </w:r>
    </w:p>
    <w:p w14:paraId="27DD0E54" w14:textId="5E5ED946" w:rsidR="00B30044" w:rsidRPr="00330308" w:rsidRDefault="007D1E7E" w:rsidP="007D1E7E">
      <w:pPr>
        <w:spacing w:line="300" w:lineRule="auto"/>
        <w:ind w:left="-426" w:firstLine="709"/>
        <w:jc w:val="center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ProductType.h</w:t>
      </w:r>
    </w:p>
    <w:p w14:paraId="37CCEFB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enum class ProductType</w:t>
      </w:r>
    </w:p>
    <w:p w14:paraId="4C14B5B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{</w:t>
      </w:r>
    </w:p>
    <w:p w14:paraId="518CFC56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</w:rPr>
        <w:t>Цифровая</w:t>
      </w:r>
      <w:r w:rsidRPr="00330308">
        <w:rPr>
          <w:color w:val="auto"/>
          <w:sz w:val="22"/>
          <w:szCs w:val="22"/>
          <w:lang w:val="en-US"/>
        </w:rPr>
        <w:t xml:space="preserve"> = 1,</w:t>
      </w:r>
    </w:p>
    <w:p w14:paraId="28B93F91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</w:rPr>
        <w:t>Бытовая</w:t>
      </w:r>
      <w:r w:rsidRPr="00330308">
        <w:rPr>
          <w:color w:val="auto"/>
          <w:sz w:val="22"/>
          <w:szCs w:val="22"/>
          <w:lang w:val="en-US"/>
        </w:rPr>
        <w:t xml:space="preserve"> = 2,</w:t>
      </w:r>
    </w:p>
    <w:p w14:paraId="65C86CB9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</w:rPr>
        <w:t>Аудиотехника</w:t>
      </w:r>
      <w:r w:rsidRPr="00330308">
        <w:rPr>
          <w:color w:val="auto"/>
          <w:sz w:val="22"/>
          <w:szCs w:val="22"/>
          <w:lang w:val="en-US"/>
        </w:rPr>
        <w:t>=3</w:t>
      </w:r>
    </w:p>
    <w:p w14:paraId="54FFE73F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};</w:t>
      </w:r>
    </w:p>
    <w:p w14:paraId="667B6815" w14:textId="77666CA1" w:rsidR="00B30044" w:rsidRPr="00330308" w:rsidRDefault="007D1E7E" w:rsidP="007D1E7E">
      <w:pPr>
        <w:spacing w:line="300" w:lineRule="auto"/>
        <w:ind w:left="-426" w:firstLine="709"/>
        <w:jc w:val="center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AdressDelivery.h</w:t>
      </w:r>
    </w:p>
    <w:p w14:paraId="18DD0069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#pragma once</w:t>
      </w:r>
    </w:p>
    <w:p w14:paraId="71657131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5BB455B7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#include &lt;iostream&gt;</w:t>
      </w:r>
    </w:p>
    <w:p w14:paraId="3049437E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#include &lt;string&gt;</w:t>
      </w:r>
    </w:p>
    <w:p w14:paraId="05AF15D7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#include "ProductType.h"</w:t>
      </w:r>
    </w:p>
    <w:p w14:paraId="28E57D26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#include "Buyers.h"</w:t>
      </w:r>
    </w:p>
    <w:p w14:paraId="06FEDC72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#include "delivery.h"</w:t>
      </w:r>
    </w:p>
    <w:p w14:paraId="7A5BB962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#include &lt;iomanip&gt;</w:t>
      </w:r>
    </w:p>
    <w:p w14:paraId="2BE3D8BE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#include "FlatOrHouse.h"</w:t>
      </w:r>
    </w:p>
    <w:p w14:paraId="5EFEB97A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class AdressDelivery</w:t>
      </w:r>
    </w:p>
    <w:p w14:paraId="6D1E6FF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{</w:t>
      </w:r>
    </w:p>
    <w:p w14:paraId="43BA06C2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private:</w:t>
      </w:r>
    </w:p>
    <w:p w14:paraId="52A22AF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char cityName[128] = { '-' };</w:t>
      </w:r>
    </w:p>
    <w:p w14:paraId="32568A6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char streetName[128] = { '-' };</w:t>
      </w:r>
    </w:p>
    <w:p w14:paraId="3D07D73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char numberOfHome[128] = { '-' };</w:t>
      </w:r>
    </w:p>
    <w:p w14:paraId="70D79432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char numberOfFlat[128] = { '-' };</w:t>
      </w:r>
    </w:p>
    <w:p w14:paraId="195D25BF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char adress[128];</w:t>
      </w:r>
    </w:p>
    <w:p w14:paraId="257DD34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FlatOrHouse flatOrHouse;</w:t>
      </w:r>
    </w:p>
    <w:p w14:paraId="671FEC50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4EB9B3DF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public:</w:t>
      </w:r>
    </w:p>
    <w:p w14:paraId="453640B0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 xml:space="preserve">AdressDelivery() { </w:t>
      </w:r>
    </w:p>
    <w:p w14:paraId="4D5C6F2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</w:p>
    <w:p w14:paraId="6E206B54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6CC258A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76CF97C4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void SetAdressDelivery() {</w:t>
      </w:r>
    </w:p>
    <w:p w14:paraId="14FE34B7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7739035B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cout &lt;&lt; "</w:t>
      </w:r>
      <w:r w:rsidRPr="00330308">
        <w:rPr>
          <w:color w:val="auto"/>
          <w:sz w:val="22"/>
          <w:szCs w:val="22"/>
        </w:rPr>
        <w:t>Введите</w:t>
      </w:r>
      <w:r w:rsidRPr="00330308">
        <w:rPr>
          <w:color w:val="auto"/>
          <w:sz w:val="22"/>
          <w:szCs w:val="22"/>
          <w:lang w:val="en-US"/>
        </w:rPr>
        <w:t xml:space="preserve"> </w:t>
      </w:r>
      <w:r w:rsidRPr="00330308">
        <w:rPr>
          <w:color w:val="auto"/>
          <w:sz w:val="22"/>
          <w:szCs w:val="22"/>
        </w:rPr>
        <w:t>город</w:t>
      </w:r>
      <w:r w:rsidRPr="00330308">
        <w:rPr>
          <w:color w:val="auto"/>
          <w:sz w:val="22"/>
          <w:szCs w:val="22"/>
          <w:lang w:val="en-US"/>
        </w:rPr>
        <w:t>" &lt;&lt; endl;</w:t>
      </w:r>
    </w:p>
    <w:p w14:paraId="6142A0B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cin.ignore();</w:t>
      </w:r>
    </w:p>
    <w:p w14:paraId="541C3A4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cin.getline(cityName, 128);</w:t>
      </w:r>
    </w:p>
    <w:p w14:paraId="59F3F581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cout &lt;&lt; "</w:t>
      </w:r>
      <w:r w:rsidRPr="00330308">
        <w:rPr>
          <w:color w:val="auto"/>
          <w:sz w:val="22"/>
          <w:szCs w:val="22"/>
        </w:rPr>
        <w:t>Введите</w:t>
      </w:r>
      <w:r w:rsidRPr="00330308">
        <w:rPr>
          <w:color w:val="auto"/>
          <w:sz w:val="22"/>
          <w:szCs w:val="22"/>
          <w:lang w:val="en-US"/>
        </w:rPr>
        <w:t xml:space="preserve"> </w:t>
      </w:r>
      <w:r w:rsidRPr="00330308">
        <w:rPr>
          <w:color w:val="auto"/>
          <w:sz w:val="22"/>
          <w:szCs w:val="22"/>
        </w:rPr>
        <w:t>улицу</w:t>
      </w:r>
      <w:r w:rsidRPr="00330308">
        <w:rPr>
          <w:color w:val="auto"/>
          <w:sz w:val="22"/>
          <w:szCs w:val="22"/>
          <w:lang w:val="en-US"/>
        </w:rPr>
        <w:t>" &lt;&lt; endl;</w:t>
      </w:r>
    </w:p>
    <w:p w14:paraId="7F1E358B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cin.getline(streetName, 128);</w:t>
      </w:r>
    </w:p>
    <w:p w14:paraId="44F913FA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lastRenderedPageBreak/>
        <w:tab/>
      </w:r>
      <w:r w:rsidRPr="00330308">
        <w:rPr>
          <w:color w:val="auto"/>
          <w:sz w:val="22"/>
          <w:szCs w:val="22"/>
          <w:lang w:val="en-US"/>
        </w:rPr>
        <w:tab/>
      </w:r>
    </w:p>
    <w:p w14:paraId="228028A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</w:p>
    <w:p w14:paraId="29A539EF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flatOrHouse = (FlatOrHouse)GetOrderQuestion();</w:t>
      </w:r>
    </w:p>
    <w:p w14:paraId="42AC4B6F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66D6B158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</w:p>
    <w:p w14:paraId="555E7CDF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24E9532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2628A8DC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char* GetCityName() {</w:t>
      </w:r>
    </w:p>
    <w:p w14:paraId="00E2CCA7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return cityName;</w:t>
      </w:r>
    </w:p>
    <w:p w14:paraId="17D1D626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68111B1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734A0C6C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char* GetStreetName() {</w:t>
      </w:r>
    </w:p>
    <w:p w14:paraId="7ACB8E81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return streetName;</w:t>
      </w:r>
    </w:p>
    <w:p w14:paraId="6E26F40E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676DAD67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75A22D0B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char* GetNumberOfHome() {</w:t>
      </w:r>
    </w:p>
    <w:p w14:paraId="69A6FD06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return numberOfHome;</w:t>
      </w:r>
    </w:p>
    <w:p w14:paraId="4645BD19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7C7453D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15C0CD80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char* GetNumberOfFlat() {</w:t>
      </w:r>
    </w:p>
    <w:p w14:paraId="2098671E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return numberOfFlat;</w:t>
      </w:r>
    </w:p>
    <w:p w14:paraId="11B8A58B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73B38F7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int GetOrderQuestion()</w:t>
      </w:r>
    </w:p>
    <w:p w14:paraId="4A93135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075974BB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bool isNumber = false;</w:t>
      </w:r>
    </w:p>
    <w:p w14:paraId="0DDFDD0A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string questionString;</w:t>
      </w:r>
    </w:p>
    <w:p w14:paraId="602F7776" w14:textId="77777777" w:rsidR="007D1E7E" w:rsidRPr="009C352A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4D2673">
        <w:rPr>
          <w:color w:val="auto"/>
          <w:sz w:val="22"/>
          <w:szCs w:val="22"/>
          <w:lang w:val="en-US"/>
        </w:rPr>
        <w:t>int</w:t>
      </w:r>
      <w:r w:rsidRPr="009C352A">
        <w:rPr>
          <w:color w:val="auto"/>
          <w:sz w:val="22"/>
          <w:szCs w:val="22"/>
        </w:rPr>
        <w:t xml:space="preserve"> </w:t>
      </w:r>
      <w:r w:rsidRPr="004D2673">
        <w:rPr>
          <w:color w:val="auto"/>
          <w:sz w:val="22"/>
          <w:szCs w:val="22"/>
          <w:lang w:val="en-US"/>
        </w:rPr>
        <w:t>question</w:t>
      </w:r>
      <w:r w:rsidRPr="009C352A">
        <w:rPr>
          <w:color w:val="auto"/>
          <w:sz w:val="22"/>
          <w:szCs w:val="22"/>
        </w:rPr>
        <w:t>;</w:t>
      </w:r>
    </w:p>
    <w:p w14:paraId="1806D7DD" w14:textId="77777777" w:rsidR="007D1E7E" w:rsidRPr="009C352A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</w:rPr>
      </w:pPr>
    </w:p>
    <w:p w14:paraId="599405A3" w14:textId="77777777" w:rsidR="007D1E7E" w:rsidRPr="009C352A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</w:rPr>
      </w:pPr>
      <w:r w:rsidRPr="009C352A">
        <w:rPr>
          <w:color w:val="auto"/>
          <w:sz w:val="22"/>
          <w:szCs w:val="22"/>
        </w:rPr>
        <w:tab/>
      </w:r>
      <w:r w:rsidRPr="009C352A">
        <w:rPr>
          <w:color w:val="auto"/>
          <w:sz w:val="22"/>
          <w:szCs w:val="22"/>
        </w:rPr>
        <w:tab/>
      </w:r>
      <w:r w:rsidRPr="004D2673">
        <w:rPr>
          <w:color w:val="auto"/>
          <w:sz w:val="22"/>
          <w:szCs w:val="22"/>
          <w:lang w:val="en-US"/>
        </w:rPr>
        <w:t>while</w:t>
      </w:r>
      <w:r w:rsidRPr="009C352A">
        <w:rPr>
          <w:color w:val="auto"/>
          <w:sz w:val="22"/>
          <w:szCs w:val="22"/>
        </w:rPr>
        <w:t xml:space="preserve"> (!</w:t>
      </w:r>
      <w:r w:rsidRPr="004D2673">
        <w:rPr>
          <w:color w:val="auto"/>
          <w:sz w:val="22"/>
          <w:szCs w:val="22"/>
          <w:lang w:val="en-US"/>
        </w:rPr>
        <w:t>isNumber</w:t>
      </w:r>
      <w:r w:rsidRPr="009C352A">
        <w:rPr>
          <w:color w:val="auto"/>
          <w:sz w:val="22"/>
          <w:szCs w:val="22"/>
        </w:rPr>
        <w:t>)</w:t>
      </w:r>
    </w:p>
    <w:p w14:paraId="1EA91B94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</w:rPr>
      </w:pPr>
      <w:r w:rsidRPr="009C352A">
        <w:rPr>
          <w:color w:val="auto"/>
          <w:sz w:val="22"/>
          <w:szCs w:val="22"/>
        </w:rPr>
        <w:tab/>
      </w:r>
      <w:r w:rsidRPr="009C352A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>{</w:t>
      </w:r>
    </w:p>
    <w:p w14:paraId="5893BCAE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</w:rPr>
      </w:pP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  <w:t>cout &lt;&lt; "Вы проживаете в частном доме?\n[1-Да, 2-Нет]\n";</w:t>
      </w:r>
    </w:p>
    <w:p w14:paraId="36BA36BA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  <w:lang w:val="en-US"/>
        </w:rPr>
        <w:t>cin &gt;&gt; questionString;</w:t>
      </w:r>
    </w:p>
    <w:p w14:paraId="20D25D68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41561E78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try</w:t>
      </w:r>
    </w:p>
    <w:p w14:paraId="1FDBCA92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4DF708DF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question = stoi(questionString);</w:t>
      </w:r>
    </w:p>
    <w:p w14:paraId="191C37F1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6A9AE5BA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if (question &gt;= 1 &amp;&amp; question &lt;= 2)</w:t>
      </w:r>
    </w:p>
    <w:p w14:paraId="536BEDDB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6E90C9D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isNumber = true;</w:t>
      </w:r>
    </w:p>
    <w:p w14:paraId="439D2549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7EAC410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else</w:t>
      </w:r>
    </w:p>
    <w:p w14:paraId="31488044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456D83F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cout &lt;&lt; "Error" &lt;&lt; endl;</w:t>
      </w:r>
    </w:p>
    <w:p w14:paraId="156BD38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isNumber = false;</w:t>
      </w:r>
    </w:p>
    <w:p w14:paraId="649F8CA1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continue;</w:t>
      </w:r>
    </w:p>
    <w:p w14:paraId="57E2F678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39164EB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if (question == 1)</w:t>
      </w:r>
    </w:p>
    <w:p w14:paraId="27D64BEC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632B723A" w14:textId="77777777" w:rsidR="007D1E7E" w:rsidRPr="004D2673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cout</w:t>
      </w:r>
      <w:r w:rsidRPr="004D2673">
        <w:rPr>
          <w:color w:val="auto"/>
          <w:sz w:val="22"/>
          <w:szCs w:val="22"/>
          <w:lang w:val="en-US"/>
        </w:rPr>
        <w:t xml:space="preserve"> &lt;&lt; "</w:t>
      </w:r>
      <w:r w:rsidRPr="00330308">
        <w:rPr>
          <w:color w:val="auto"/>
          <w:sz w:val="22"/>
          <w:szCs w:val="22"/>
        </w:rPr>
        <w:t>Введите</w:t>
      </w:r>
      <w:r w:rsidRPr="004D2673">
        <w:rPr>
          <w:color w:val="auto"/>
          <w:sz w:val="22"/>
          <w:szCs w:val="22"/>
          <w:lang w:val="en-US"/>
        </w:rPr>
        <w:t xml:space="preserve"> </w:t>
      </w:r>
      <w:r w:rsidRPr="00330308">
        <w:rPr>
          <w:color w:val="auto"/>
          <w:sz w:val="22"/>
          <w:szCs w:val="22"/>
        </w:rPr>
        <w:t>номер</w:t>
      </w:r>
      <w:r w:rsidRPr="004D2673">
        <w:rPr>
          <w:color w:val="auto"/>
          <w:sz w:val="22"/>
          <w:szCs w:val="22"/>
          <w:lang w:val="en-US"/>
        </w:rPr>
        <w:t xml:space="preserve"> </w:t>
      </w:r>
      <w:r w:rsidRPr="00330308">
        <w:rPr>
          <w:color w:val="auto"/>
          <w:sz w:val="22"/>
          <w:szCs w:val="22"/>
        </w:rPr>
        <w:t>дома</w:t>
      </w:r>
      <w:r w:rsidRPr="004D2673">
        <w:rPr>
          <w:color w:val="auto"/>
          <w:sz w:val="22"/>
          <w:szCs w:val="22"/>
          <w:lang w:val="en-US"/>
        </w:rPr>
        <w:t xml:space="preserve">" &lt;&lt; </w:t>
      </w:r>
      <w:r w:rsidRPr="00330308">
        <w:rPr>
          <w:color w:val="auto"/>
          <w:sz w:val="22"/>
          <w:szCs w:val="22"/>
          <w:lang w:val="en-US"/>
        </w:rPr>
        <w:t>endl</w:t>
      </w:r>
      <w:r w:rsidRPr="004D2673">
        <w:rPr>
          <w:color w:val="auto"/>
          <w:sz w:val="22"/>
          <w:szCs w:val="22"/>
          <w:lang w:val="en-US"/>
        </w:rPr>
        <w:t>;</w:t>
      </w:r>
    </w:p>
    <w:p w14:paraId="14C9FE94" w14:textId="77777777" w:rsidR="007D1E7E" w:rsidRPr="004D2673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24382FA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4D2673">
        <w:rPr>
          <w:color w:val="auto"/>
          <w:sz w:val="22"/>
          <w:szCs w:val="22"/>
          <w:lang w:val="en-US"/>
        </w:rPr>
        <w:tab/>
      </w:r>
      <w:r w:rsidRPr="004D2673">
        <w:rPr>
          <w:color w:val="auto"/>
          <w:sz w:val="22"/>
          <w:szCs w:val="22"/>
          <w:lang w:val="en-US"/>
        </w:rPr>
        <w:tab/>
      </w:r>
      <w:r w:rsidRPr="004D2673">
        <w:rPr>
          <w:color w:val="auto"/>
          <w:sz w:val="22"/>
          <w:szCs w:val="22"/>
          <w:lang w:val="en-US"/>
        </w:rPr>
        <w:tab/>
      </w:r>
      <w:r w:rsidRPr="004D2673">
        <w:rPr>
          <w:color w:val="auto"/>
          <w:sz w:val="22"/>
          <w:szCs w:val="22"/>
          <w:lang w:val="en-US"/>
        </w:rPr>
        <w:tab/>
      </w:r>
      <w:r w:rsidRPr="004D2673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>cin &gt;&gt; numberOfHome;</w:t>
      </w:r>
    </w:p>
    <w:p w14:paraId="1A8838B7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76F4764E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if (!IsNumber(numberOfHome))</w:t>
      </w:r>
    </w:p>
    <w:p w14:paraId="1B6B8686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071483A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cout &lt;&lt; "Error" &lt;&lt; endl;</w:t>
      </w:r>
    </w:p>
    <w:p w14:paraId="390B16E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isNumber = false;</w:t>
      </w:r>
    </w:p>
    <w:p w14:paraId="797B4E99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lastRenderedPageBreak/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continue;</w:t>
      </w:r>
    </w:p>
    <w:p w14:paraId="0A832EE2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65AA4BC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5129C332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else</w:t>
      </w:r>
    </w:p>
    <w:p w14:paraId="4A322DF4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0219CCDA" w14:textId="77777777" w:rsidR="007D1E7E" w:rsidRPr="004D2673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cout</w:t>
      </w:r>
      <w:r w:rsidRPr="004D2673">
        <w:rPr>
          <w:color w:val="auto"/>
          <w:sz w:val="22"/>
          <w:szCs w:val="22"/>
          <w:lang w:val="en-US"/>
        </w:rPr>
        <w:t xml:space="preserve"> &lt;&lt; "</w:t>
      </w:r>
      <w:r w:rsidRPr="00330308">
        <w:rPr>
          <w:color w:val="auto"/>
          <w:sz w:val="22"/>
          <w:szCs w:val="22"/>
        </w:rPr>
        <w:t>Введите</w:t>
      </w:r>
      <w:r w:rsidRPr="004D2673">
        <w:rPr>
          <w:color w:val="auto"/>
          <w:sz w:val="22"/>
          <w:szCs w:val="22"/>
          <w:lang w:val="en-US"/>
        </w:rPr>
        <w:t xml:space="preserve"> </w:t>
      </w:r>
      <w:r w:rsidRPr="00330308">
        <w:rPr>
          <w:color w:val="auto"/>
          <w:sz w:val="22"/>
          <w:szCs w:val="22"/>
        </w:rPr>
        <w:t>номер</w:t>
      </w:r>
      <w:r w:rsidRPr="004D2673">
        <w:rPr>
          <w:color w:val="auto"/>
          <w:sz w:val="22"/>
          <w:szCs w:val="22"/>
          <w:lang w:val="en-US"/>
        </w:rPr>
        <w:t xml:space="preserve"> </w:t>
      </w:r>
      <w:r w:rsidRPr="00330308">
        <w:rPr>
          <w:color w:val="auto"/>
          <w:sz w:val="22"/>
          <w:szCs w:val="22"/>
        </w:rPr>
        <w:t>дома</w:t>
      </w:r>
      <w:r w:rsidRPr="004D2673">
        <w:rPr>
          <w:color w:val="auto"/>
          <w:sz w:val="22"/>
          <w:szCs w:val="22"/>
          <w:lang w:val="en-US"/>
        </w:rPr>
        <w:t xml:space="preserve">" &lt;&lt; </w:t>
      </w:r>
      <w:r w:rsidRPr="00330308">
        <w:rPr>
          <w:color w:val="auto"/>
          <w:sz w:val="22"/>
          <w:szCs w:val="22"/>
          <w:lang w:val="en-US"/>
        </w:rPr>
        <w:t>endl</w:t>
      </w:r>
      <w:r w:rsidRPr="004D2673">
        <w:rPr>
          <w:color w:val="auto"/>
          <w:sz w:val="22"/>
          <w:szCs w:val="22"/>
          <w:lang w:val="en-US"/>
        </w:rPr>
        <w:t>;</w:t>
      </w:r>
    </w:p>
    <w:p w14:paraId="32D46731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4D2673">
        <w:rPr>
          <w:color w:val="auto"/>
          <w:sz w:val="22"/>
          <w:szCs w:val="22"/>
          <w:lang w:val="en-US"/>
        </w:rPr>
        <w:tab/>
      </w:r>
      <w:r w:rsidRPr="004D2673">
        <w:rPr>
          <w:color w:val="auto"/>
          <w:sz w:val="22"/>
          <w:szCs w:val="22"/>
          <w:lang w:val="en-US"/>
        </w:rPr>
        <w:tab/>
      </w:r>
      <w:r w:rsidRPr="004D2673">
        <w:rPr>
          <w:color w:val="auto"/>
          <w:sz w:val="22"/>
          <w:szCs w:val="22"/>
          <w:lang w:val="en-US"/>
        </w:rPr>
        <w:tab/>
      </w:r>
      <w:r w:rsidRPr="004D2673">
        <w:rPr>
          <w:color w:val="auto"/>
          <w:sz w:val="22"/>
          <w:szCs w:val="22"/>
          <w:lang w:val="en-US"/>
        </w:rPr>
        <w:tab/>
      </w:r>
      <w:r w:rsidRPr="004D2673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>cin &gt;&gt; numberOfHome;</w:t>
      </w:r>
    </w:p>
    <w:p w14:paraId="19878BC9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000A655B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if (!IsNumber(numberOfHome))</w:t>
      </w:r>
    </w:p>
    <w:p w14:paraId="29DF048A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6BBDE99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cout &lt;&lt; "Error" &lt;&lt; endl;</w:t>
      </w:r>
    </w:p>
    <w:p w14:paraId="6FB81E7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isNumber = false;</w:t>
      </w:r>
    </w:p>
    <w:p w14:paraId="057509B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</w:rPr>
        <w:t>continue;</w:t>
      </w:r>
    </w:p>
    <w:p w14:paraId="760215D4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</w:rPr>
      </w:pP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  <w:t>}</w:t>
      </w:r>
    </w:p>
    <w:p w14:paraId="490C653E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</w:rPr>
      </w:pP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  <w:t>cout &lt;&lt; "Введите номер квартиры" &lt;&lt; endl;</w:t>
      </w:r>
    </w:p>
    <w:p w14:paraId="7B94E5D8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</w:rPr>
        <w:tab/>
      </w:r>
      <w:r w:rsidRPr="00330308">
        <w:rPr>
          <w:color w:val="auto"/>
          <w:sz w:val="22"/>
          <w:szCs w:val="22"/>
          <w:lang w:val="en-US"/>
        </w:rPr>
        <w:t>cin &gt;&gt; numberOfFlat;</w:t>
      </w:r>
    </w:p>
    <w:p w14:paraId="1A428602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051BBBFE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if (!IsNumber(numberOfFlat))</w:t>
      </w:r>
    </w:p>
    <w:p w14:paraId="1407BAC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0794D396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cout &lt;&lt; "Error" &lt;&lt; endl;</w:t>
      </w:r>
    </w:p>
    <w:p w14:paraId="7385E7EC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isNumber = false;</w:t>
      </w:r>
    </w:p>
    <w:p w14:paraId="731F3F0B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continue;</w:t>
      </w:r>
    </w:p>
    <w:p w14:paraId="10C28202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110247B1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1F851749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4FDB180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2335631E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catch (...)</w:t>
      </w:r>
    </w:p>
    <w:p w14:paraId="52282D92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6A69124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cout &lt;&lt; "Error" &lt;&lt; endl;</w:t>
      </w:r>
    </w:p>
    <w:p w14:paraId="5BF01320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isNumber = false;</w:t>
      </w:r>
    </w:p>
    <w:p w14:paraId="241A95D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2AF2D2BD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408B65A4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3EC71B45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return question;</w:t>
      </w:r>
    </w:p>
    <w:p w14:paraId="776E05F9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52E80E7A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</w:p>
    <w:p w14:paraId="2B804340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bool IsNumber(string text)</w:t>
      </w:r>
    </w:p>
    <w:p w14:paraId="72A0BB6C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1B4321E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try</w:t>
      </w:r>
    </w:p>
    <w:p w14:paraId="7977BA7B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013A09A8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int num = stoi(text);</w:t>
      </w:r>
    </w:p>
    <w:p w14:paraId="2A912702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return true;</w:t>
      </w:r>
    </w:p>
    <w:p w14:paraId="1D923B51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0DFA4B43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catch(...)</w:t>
      </w:r>
    </w:p>
    <w:p w14:paraId="56260758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{</w:t>
      </w:r>
    </w:p>
    <w:p w14:paraId="0BF48D6E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return false;</w:t>
      </w:r>
    </w:p>
    <w:p w14:paraId="3FE277A6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</w: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6E14E81B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ab/>
        <w:t>}</w:t>
      </w:r>
    </w:p>
    <w:p w14:paraId="3319349E" w14:textId="77777777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</w:p>
    <w:p w14:paraId="69045EF2" w14:textId="01CF26A1" w:rsidR="007D1E7E" w:rsidRPr="00330308" w:rsidRDefault="007D1E7E" w:rsidP="007D1E7E">
      <w:pPr>
        <w:autoSpaceDE w:val="0"/>
        <w:autoSpaceDN w:val="0"/>
        <w:adjustRightInd w:val="0"/>
        <w:rPr>
          <w:color w:val="auto"/>
          <w:sz w:val="22"/>
          <w:szCs w:val="22"/>
          <w:lang w:val="en-US"/>
        </w:rPr>
      </w:pPr>
      <w:r w:rsidRPr="00330308">
        <w:rPr>
          <w:color w:val="auto"/>
          <w:sz w:val="22"/>
          <w:szCs w:val="22"/>
          <w:lang w:val="en-US"/>
        </w:rPr>
        <w:t>};</w:t>
      </w:r>
    </w:p>
    <w:p w14:paraId="03099BC0" w14:textId="75D42080" w:rsidR="007D1E7E" w:rsidRPr="00330308" w:rsidRDefault="007D1E7E" w:rsidP="007D1E7E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Buyers.h</w:t>
      </w:r>
    </w:p>
    <w:p w14:paraId="791AC6D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#pragma once</w:t>
      </w:r>
    </w:p>
    <w:p w14:paraId="134A7EB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&lt;iostream&gt;</w:t>
      </w:r>
    </w:p>
    <w:p w14:paraId="2BEB37D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&lt;string&gt;</w:t>
      </w:r>
    </w:p>
    <w:p w14:paraId="79C9663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"Human.h"</w:t>
      </w:r>
    </w:p>
    <w:p w14:paraId="3E63B1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&lt;iomanip&gt;</w:t>
      </w:r>
    </w:p>
    <w:p w14:paraId="11970A3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A70590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>using namespace std;</w:t>
      </w:r>
    </w:p>
    <w:p w14:paraId="7314CC2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FE8766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class Buyers : public Human</w:t>
      </w:r>
    </w:p>
    <w:p w14:paraId="1413ABB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51AFFC1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6766484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public:</w:t>
      </w:r>
    </w:p>
    <w:p w14:paraId="59EEE04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C1E9E2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Buyers() {</w:t>
      </w:r>
    </w:p>
    <w:p w14:paraId="7DA6AF0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7E96D1A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AF6C42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7D09C3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SetBuyersConsole()</w:t>
      </w:r>
    </w:p>
    <w:p w14:paraId="490671F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174E7469" w14:textId="77777777" w:rsidR="007D1E7E" w:rsidRPr="004D2673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</w:t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Введите</w:t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имя</w:t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покупателя</w:t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>\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n</w:t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>";</w:t>
      </w:r>
    </w:p>
    <w:p w14:paraId="37D4A0A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cin.ignore();</w:t>
      </w:r>
    </w:p>
    <w:p w14:paraId="732435E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cin.getline(firstName, 128);</w:t>
      </w:r>
    </w:p>
    <w:p w14:paraId="4F35D0B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cout &lt;&lt; "Введите фамилию покупателя\n";</w:t>
      </w:r>
    </w:p>
    <w:p w14:paraId="5E93D90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cin.getline(secondName, 128);</w:t>
      </w:r>
    </w:p>
    <w:p w14:paraId="68FB0E9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"Введите отчество покупателя \n";</w:t>
      </w:r>
    </w:p>
    <w:p w14:paraId="026B46D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cin.getline(thirdName, 128);</w:t>
      </w:r>
    </w:p>
    <w:p w14:paraId="68888DD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"Введите телефон покупателя\n";</w:t>
      </w:r>
    </w:p>
    <w:p w14:paraId="59B6BA7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cin.getline(contacts, 128);</w:t>
      </w:r>
    </w:p>
    <w:p w14:paraId="521B4E2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Введите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адрес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покупателя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\n";</w:t>
      </w:r>
    </w:p>
    <w:p w14:paraId="7C92047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cin.getline(adress, 128);</w:t>
      </w:r>
    </w:p>
    <w:p w14:paraId="08C2EC7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8F6DFA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1EF19F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char* GetFirstName()</w:t>
      </w:r>
    </w:p>
    <w:p w14:paraId="7CC485E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1A50DE8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firstName;</w:t>
      </w:r>
    </w:p>
    <w:p w14:paraId="2B75E07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43240D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6EEC76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char* GetSecondName()</w:t>
      </w:r>
    </w:p>
    <w:p w14:paraId="4165B7C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7649229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secondName;</w:t>
      </w:r>
    </w:p>
    <w:p w14:paraId="6EC0E30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8D189C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char* GetThirdName()</w:t>
      </w:r>
    </w:p>
    <w:p w14:paraId="199FB79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1F51FD8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thirdName;</w:t>
      </w:r>
    </w:p>
    <w:p w14:paraId="27782BA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82FE9C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127788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char* GetContacts()</w:t>
      </w:r>
    </w:p>
    <w:p w14:paraId="12472CE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F9288B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contacts;</w:t>
      </w:r>
    </w:p>
    <w:p w14:paraId="439486F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4097B9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AD6C72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char* GetAdress()</w:t>
      </w:r>
    </w:p>
    <w:p w14:paraId="4CA36D6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34A8C57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adress;</w:t>
      </w:r>
    </w:p>
    <w:p w14:paraId="49AD014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D1816A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};</w:t>
      </w:r>
    </w:p>
    <w:p w14:paraId="2754D6FB" w14:textId="46AF86D2" w:rsidR="00B30044" w:rsidRPr="00330308" w:rsidRDefault="007D1E7E" w:rsidP="007D1E7E">
      <w:pPr>
        <w:spacing w:line="300" w:lineRule="auto"/>
        <w:ind w:left="-426" w:firstLine="709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DateOrder.h</w:t>
      </w:r>
    </w:p>
    <w:p w14:paraId="0BE7A92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#pragma once</w:t>
      </w:r>
    </w:p>
    <w:p w14:paraId="5151D3C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&lt;iostream&gt;</w:t>
      </w:r>
    </w:p>
    <w:p w14:paraId="4B3553A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&lt;string&gt;</w:t>
      </w:r>
    </w:p>
    <w:p w14:paraId="57D60A0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"ProductType.h"</w:t>
      </w:r>
    </w:p>
    <w:p w14:paraId="494B6D6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"Buyers.h"</w:t>
      </w:r>
    </w:p>
    <w:p w14:paraId="6DB117D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"delivery.h"</w:t>
      </w:r>
    </w:p>
    <w:p w14:paraId="3DEC132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>#include &lt;iomanip&gt;</w:t>
      </w:r>
    </w:p>
    <w:p w14:paraId="24A8AC9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class DateOrder</w:t>
      </w:r>
    </w:p>
    <w:p w14:paraId="75F217B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6385834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private:</w:t>
      </w:r>
    </w:p>
    <w:p w14:paraId="140B127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dayOfDate;</w:t>
      </w:r>
    </w:p>
    <w:p w14:paraId="07D1265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monthOfDate;</w:t>
      </w:r>
    </w:p>
    <w:p w14:paraId="7DB9BFA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yearOfDate = 2021;</w:t>
      </w:r>
    </w:p>
    <w:p w14:paraId="59F9A1B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8BE9B1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public:</w:t>
      </w:r>
    </w:p>
    <w:p w14:paraId="23517E0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DateOrder() {}</w:t>
      </w:r>
    </w:p>
    <w:p w14:paraId="085BB75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196642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SetDateOrder() {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418DA95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monthOfDate = GetInput1();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72A6B27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       dayOfDate = GetInput();</w:t>
      </w:r>
    </w:p>
    <w:p w14:paraId="0019781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C20E3B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4CDE49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GetDayOfDate() {</w:t>
      </w:r>
    </w:p>
    <w:p w14:paraId="29C8349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dayOfDate;</w:t>
      </w:r>
    </w:p>
    <w:p w14:paraId="0095C79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D15C93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GetInput() {</w:t>
      </w:r>
    </w:p>
    <w:p w14:paraId="17D4032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dayString;</w:t>
      </w:r>
    </w:p>
    <w:p w14:paraId="3B8A479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day;</w:t>
      </w:r>
    </w:p>
    <w:p w14:paraId="42E998E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bool isCorrectNumber = false;</w:t>
      </w:r>
    </w:p>
    <w:p w14:paraId="169BAFA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DAF974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(!isCorrectNumber)</w:t>
      </w:r>
    </w:p>
    <w:p w14:paraId="044B5C4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{</w:t>
      </w:r>
    </w:p>
    <w:p w14:paraId="5A20EA2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"Введите число заказа \n";</w:t>
      </w:r>
    </w:p>
    <w:p w14:paraId="3BC502B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cin &gt;&gt; dayString;</w:t>
      </w:r>
    </w:p>
    <w:p w14:paraId="1005E0B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C8A120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try {</w:t>
      </w:r>
    </w:p>
    <w:p w14:paraId="67E2C96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day = stoi(dayString);</w:t>
      </w:r>
    </w:p>
    <w:p w14:paraId="025517A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57889E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(monthOfDate == 2) {</w:t>
      </w:r>
    </w:p>
    <w:p w14:paraId="4C502E6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(day &lt;= 0 || day&gt;28)</w:t>
      </w:r>
    </w:p>
    <w:p w14:paraId="3B11061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throw 0;</w:t>
      </w:r>
    </w:p>
    <w:p w14:paraId="1722ECE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1E655B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C744A5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else if (day &lt;= 0||day&gt;31) {</w:t>
      </w:r>
    </w:p>
    <w:p w14:paraId="4454D02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throw 0;</w:t>
      </w:r>
    </w:p>
    <w:p w14:paraId="04C285B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591A3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F39C79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catch (...) {</w:t>
      </w:r>
    </w:p>
    <w:p w14:paraId="56AB4CF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"ERROR\n";</w:t>
      </w:r>
    </w:p>
    <w:p w14:paraId="04B385E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false;</w:t>
      </w:r>
    </w:p>
    <w:p w14:paraId="7624CC4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continue;</w:t>
      </w:r>
    </w:p>
    <w:p w14:paraId="7CBDA61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1298D82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CA850D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true;</w:t>
      </w:r>
    </w:p>
    <w:p w14:paraId="3033173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30D4B4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00EB20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day;</w:t>
      </w:r>
    </w:p>
    <w:p w14:paraId="6ED05CF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A8BE9F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49C82D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GetMonthOfDate() {</w:t>
      </w:r>
    </w:p>
    <w:p w14:paraId="3353B26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monthOfDate;</w:t>
      </w:r>
    </w:p>
    <w:p w14:paraId="2CF07DB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1140DA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95CABA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ab/>
        <w:t>int GetInput1() {</w:t>
      </w:r>
    </w:p>
    <w:p w14:paraId="1331829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monthString;</w:t>
      </w:r>
    </w:p>
    <w:p w14:paraId="6D6C277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month;</w:t>
      </w:r>
    </w:p>
    <w:p w14:paraId="69339C3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bool isCorrectNumber = false;</w:t>
      </w:r>
    </w:p>
    <w:p w14:paraId="7BFC874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1DE897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(!isCorrectNumber)</w:t>
      </w:r>
    </w:p>
    <w:p w14:paraId="714C1F3F" w14:textId="77777777" w:rsidR="007D1E7E" w:rsidRPr="001D2B92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1D2B92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1057BA9C" w14:textId="77777777" w:rsidR="007D1E7E" w:rsidRPr="004D2673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1D2B92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1D2B92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1D2B92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cout</w:t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Введите</w:t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месяц</w:t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заказа</w:t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>(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цифрой</w:t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>) \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n</w:t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>";</w:t>
      </w:r>
    </w:p>
    <w:p w14:paraId="109EBCE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4D2673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cin &gt;&gt; monthString;</w:t>
      </w:r>
    </w:p>
    <w:p w14:paraId="34C2AA2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B06CD7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try {</w:t>
      </w:r>
    </w:p>
    <w:p w14:paraId="3F0567F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month = stoi(monthString);</w:t>
      </w:r>
    </w:p>
    <w:p w14:paraId="4D72FDE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F8321B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(month &lt;= 0 || month&gt;12) {</w:t>
      </w:r>
    </w:p>
    <w:p w14:paraId="74B250E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throw 0;</w:t>
      </w:r>
    </w:p>
    <w:p w14:paraId="77D6E12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98834D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960D5D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catch (...) {</w:t>
      </w:r>
    </w:p>
    <w:p w14:paraId="22F8142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"ERROR\n";</w:t>
      </w:r>
    </w:p>
    <w:p w14:paraId="222A432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false;</w:t>
      </w:r>
    </w:p>
    <w:p w14:paraId="4A60373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continue;</w:t>
      </w:r>
    </w:p>
    <w:p w14:paraId="683239D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9E14A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2F37A6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true;</w:t>
      </w:r>
    </w:p>
    <w:p w14:paraId="51AB5E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654CD8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E5DCF5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month;</w:t>
      </w:r>
    </w:p>
    <w:p w14:paraId="1FE937B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10C51C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0A9623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GetYear() {</w:t>
      </w:r>
    </w:p>
    <w:p w14:paraId="5D2A5AB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CE6B37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yearOfDate;</w:t>
      </w:r>
    </w:p>
    <w:p w14:paraId="797F8A4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CE9EDB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5523B0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EAEA34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};</w:t>
      </w:r>
    </w:p>
    <w:p w14:paraId="7CC81D7E" w14:textId="69EBF8D3" w:rsidR="00B30044" w:rsidRPr="00330308" w:rsidRDefault="007D1E7E" w:rsidP="007D1E7E">
      <w:pPr>
        <w:spacing w:line="300" w:lineRule="auto"/>
        <w:ind w:left="-426" w:firstLine="709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Employee.h</w:t>
      </w:r>
    </w:p>
    <w:p w14:paraId="2516957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#pragma once</w:t>
      </w:r>
    </w:p>
    <w:p w14:paraId="6E7156D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&lt;iostream&gt;</w:t>
      </w:r>
    </w:p>
    <w:p w14:paraId="0D1E4B8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&lt;string&gt;</w:t>
      </w:r>
    </w:p>
    <w:p w14:paraId="5E45566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"Human.h"</w:t>
      </w:r>
    </w:p>
    <w:p w14:paraId="250FD89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"Product.h"</w:t>
      </w:r>
    </w:p>
    <w:p w14:paraId="6BF54E1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CC24A8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using namespace std;</w:t>
      </w:r>
    </w:p>
    <w:p w14:paraId="04B3276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7FB003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class Employee : public Human</w:t>
      </w:r>
    </w:p>
    <w:p w14:paraId="234341F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6646D60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private:</w:t>
      </w:r>
    </w:p>
    <w:p w14:paraId="468EC6C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static int id;</w:t>
      </w:r>
    </w:p>
    <w:p w14:paraId="6E6DA00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employeeId;</w:t>
      </w:r>
    </w:p>
    <w:p w14:paraId="7EA0380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 post[128];</w:t>
      </w:r>
    </w:p>
    <w:p w14:paraId="6392538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wages;</w:t>
      </w:r>
    </w:p>
    <w:p w14:paraId="7F9AA2E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public:</w:t>
      </w:r>
    </w:p>
    <w:p w14:paraId="6A6766D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Employee() {}</w:t>
      </w:r>
    </w:p>
    <w:p w14:paraId="1BE1C69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F8C38F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SetEmployeeConsole() {</w:t>
      </w:r>
    </w:p>
    <w:p w14:paraId="017238B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Введите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имя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сотрудника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\n";</w:t>
      </w:r>
    </w:p>
    <w:p w14:paraId="15F6AE4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cin.ignore();</w:t>
      </w:r>
    </w:p>
    <w:p w14:paraId="3388C5E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cin.getline(firstName, 128);</w:t>
      </w:r>
    </w:p>
    <w:p w14:paraId="211D8B7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cout &lt;&lt; "Введите фамилию сотрудника\n";</w:t>
      </w:r>
    </w:p>
    <w:p w14:paraId="057C5A8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cin.getline(secondName, 128);</w:t>
      </w:r>
    </w:p>
    <w:p w14:paraId="0EAA3D7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"Введите отчество сотрудника\n";</w:t>
      </w:r>
    </w:p>
    <w:p w14:paraId="3404811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cin.getline(thirdName, 128);</w:t>
      </w:r>
    </w:p>
    <w:p w14:paraId="2BDA224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"Введите контакты сотрудника\n";</w:t>
      </w:r>
    </w:p>
    <w:p w14:paraId="6A6276E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cin.getline(contacts, 128);</w:t>
      </w:r>
    </w:p>
    <w:p w14:paraId="5E77F0A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"Введите должность сотрудника\n";</w:t>
      </w:r>
    </w:p>
    <w:p w14:paraId="3A57A3A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cin.getline(post, 128);</w:t>
      </w:r>
    </w:p>
    <w:p w14:paraId="4F2D78C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wages = GetInput();</w:t>
      </w:r>
    </w:p>
    <w:p w14:paraId="1E8079D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1CDE78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337B3A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GetWages() {</w:t>
      </w:r>
    </w:p>
    <w:p w14:paraId="5AF4F64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wages;</w:t>
      </w:r>
    </w:p>
    <w:p w14:paraId="0299A48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B492CC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1488DF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GetInput() {</w:t>
      </w:r>
    </w:p>
    <w:p w14:paraId="777A1C6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wagesString;</w:t>
      </w:r>
    </w:p>
    <w:p w14:paraId="229FC08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wages;</w:t>
      </w:r>
    </w:p>
    <w:p w14:paraId="65A9EEA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bool isCorrectNumber = false;</w:t>
      </w:r>
    </w:p>
    <w:p w14:paraId="4335874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793D6B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(!isCorrectNumber)</w:t>
      </w:r>
    </w:p>
    <w:p w14:paraId="7DA0B9C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1A03702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Введите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З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/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П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(BY)\n";</w:t>
      </w:r>
    </w:p>
    <w:p w14:paraId="10F1EA2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cin &gt;&gt; wagesString;</w:t>
      </w:r>
    </w:p>
    <w:p w14:paraId="2BAF875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7E7296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try {</w:t>
      </w:r>
    </w:p>
    <w:p w14:paraId="4A2B713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wages = stoi(wagesString);</w:t>
      </w:r>
    </w:p>
    <w:p w14:paraId="7FA311E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2DF3FE8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(wages &lt; 0) {</w:t>
      </w:r>
    </w:p>
    <w:p w14:paraId="0479437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throw 0;</w:t>
      </w:r>
    </w:p>
    <w:p w14:paraId="3B1DD05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1CEAEF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11A076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catch (...) {</w:t>
      </w:r>
    </w:p>
    <w:p w14:paraId="0E9AC89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"ERROR\n";</w:t>
      </w:r>
    </w:p>
    <w:p w14:paraId="630D64D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false;</w:t>
      </w:r>
    </w:p>
    <w:p w14:paraId="13E1E00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continue;</w:t>
      </w:r>
    </w:p>
    <w:p w14:paraId="5B5D0DB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1BE3174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2006EF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true;</w:t>
      </w:r>
    </w:p>
    <w:p w14:paraId="15AE86E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379043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4A448D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wages;</w:t>
      </w:r>
    </w:p>
    <w:p w14:paraId="1D8C22A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41AF8E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9CB764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GetEmployeeId() {</w:t>
      </w:r>
    </w:p>
    <w:p w14:paraId="4D85831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employeeId;</w:t>
      </w:r>
    </w:p>
    <w:p w14:paraId="1604035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302157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1FDB09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char* GetFirstName() {</w:t>
      </w:r>
    </w:p>
    <w:p w14:paraId="2C6DA76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firstName;</w:t>
      </w:r>
    </w:p>
    <w:p w14:paraId="05BC7DD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B33EC3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1F97DF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char* GetSecondName() {</w:t>
      </w:r>
    </w:p>
    <w:p w14:paraId="5B61C52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secondName;</w:t>
      </w:r>
    </w:p>
    <w:p w14:paraId="50D5E00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8017D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ab/>
        <w:t>char* GetThirdName() {</w:t>
      </w:r>
    </w:p>
    <w:p w14:paraId="2C32169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thirdName;</w:t>
      </w:r>
    </w:p>
    <w:p w14:paraId="1898C01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70D54F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582880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char* GetContacts() {</w:t>
      </w:r>
    </w:p>
    <w:p w14:paraId="4BA9B37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contacts;</w:t>
      </w:r>
    </w:p>
    <w:p w14:paraId="485688D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ACB705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9A0F50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char* GetPost() {</w:t>
      </w:r>
    </w:p>
    <w:p w14:paraId="1EE59F7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post;</w:t>
      </w:r>
    </w:p>
    <w:p w14:paraId="6A240E8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44DE02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};</w:t>
      </w:r>
    </w:p>
    <w:p w14:paraId="24206176" w14:textId="4F4C9752" w:rsidR="00B30044" w:rsidRPr="00330308" w:rsidRDefault="007D1E7E" w:rsidP="007D1E7E">
      <w:pPr>
        <w:spacing w:line="300" w:lineRule="auto"/>
        <w:ind w:left="-426" w:firstLine="709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File.h</w:t>
      </w:r>
    </w:p>
    <w:p w14:paraId="4ADD91D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#pragma once</w:t>
      </w:r>
    </w:p>
    <w:p w14:paraId="3131EED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&lt;iostream&gt;</w:t>
      </w:r>
    </w:p>
    <w:p w14:paraId="63A50F0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&lt;string&gt;</w:t>
      </w:r>
    </w:p>
    <w:p w14:paraId="4E3ED76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"Storage.h"</w:t>
      </w:r>
    </w:p>
    <w:p w14:paraId="5BDABCB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&lt;fstream&gt;</w:t>
      </w:r>
    </w:p>
    <w:p w14:paraId="7187D0E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"Employee.h"</w:t>
      </w:r>
    </w:p>
    <w:p w14:paraId="02667F9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"Buyers.h"</w:t>
      </w:r>
    </w:p>
    <w:p w14:paraId="3138C08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"Product.h"</w:t>
      </w:r>
    </w:p>
    <w:p w14:paraId="693E051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"Order.h"</w:t>
      </w:r>
    </w:p>
    <w:p w14:paraId="0B56D16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CAC01C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using namespace std;</w:t>
      </w:r>
    </w:p>
    <w:p w14:paraId="0DCE2E2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9CE553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static class File</w:t>
      </w:r>
    </w:p>
    <w:p w14:paraId="3BA88CF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4C34424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private:</w:t>
      </w:r>
    </w:p>
    <w:p w14:paraId="0BDFB59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template&lt;typename T1, typename T2&gt;</w:t>
      </w:r>
    </w:p>
    <w:p w14:paraId="2046889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static void Write(string file, T1 object, T2 collection) {</w:t>
      </w:r>
    </w:p>
    <w:p w14:paraId="4CF228A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ofstream out(file, ofstream::out);</w:t>
      </w:r>
    </w:p>
    <w:p w14:paraId="010E397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9BEE61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(out.is_open())</w:t>
      </w:r>
    </w:p>
    <w:p w14:paraId="4B8ED19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10C224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for (const T1&amp; object : collection)</w:t>
      </w:r>
    </w:p>
    <w:p w14:paraId="098CD73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7B291A6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out.write((char*)&amp;object, sizeof(T1));</w:t>
      </w:r>
    </w:p>
    <w:p w14:paraId="72E65E1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AB5A56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59727A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2D9E7B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out.close();</w:t>
      </w:r>
    </w:p>
    <w:p w14:paraId="3C9B6FF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222FC5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3379CD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public:</w:t>
      </w:r>
    </w:p>
    <w:p w14:paraId="07892BB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static void WriteFiles() {</w:t>
      </w:r>
    </w:p>
    <w:p w14:paraId="345EE12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Employee employee;</w:t>
      </w:r>
    </w:p>
    <w:p w14:paraId="36EF6AB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Product product;</w:t>
      </w:r>
    </w:p>
    <w:p w14:paraId="19DD16B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Buyers buyers;</w:t>
      </w:r>
    </w:p>
    <w:p w14:paraId="51BCC61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 order;</w:t>
      </w:r>
    </w:p>
    <w:p w14:paraId="5207496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Write("files\\employee.dat", employee, Storage::employee);</w:t>
      </w:r>
    </w:p>
    <w:p w14:paraId="7C96C17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Write("files\\product.dat", product, Storage::product);</w:t>
      </w:r>
    </w:p>
    <w:p w14:paraId="3E89BB8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Write("files\\buyers.dat", buyers, Storage::buyers);</w:t>
      </w:r>
    </w:p>
    <w:p w14:paraId="44EC82F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Write("files\\order.dat", order, Storage::order);</w:t>
      </w:r>
    </w:p>
    <w:p w14:paraId="4068EB7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141CF9E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6AB36E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static void ReadFiles() {</w:t>
      </w:r>
    </w:p>
    <w:p w14:paraId="61663A0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Storage::product.clear();</w:t>
      </w:r>
    </w:p>
    <w:p w14:paraId="29CCC68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Storage::employee.clear();</w:t>
      </w:r>
    </w:p>
    <w:p w14:paraId="2FEA0F4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Storage::order.clear();</w:t>
      </w:r>
    </w:p>
    <w:p w14:paraId="4158DA8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Storage::buyers.clear();</w:t>
      </w:r>
    </w:p>
    <w:p w14:paraId="08C44EA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E0B105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ifstream in("files\\employee.dat", ios::app);</w:t>
      </w:r>
    </w:p>
    <w:p w14:paraId="397E12F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4A9C32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(in.is_open())</w:t>
      </w:r>
    </w:p>
    <w:p w14:paraId="6FB1797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068D246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Employee employee;</w:t>
      </w:r>
    </w:p>
    <w:p w14:paraId="6FB9F4A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BEBB33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(in.read((char*)&amp;employee, sizeof(Employee))) {</w:t>
      </w:r>
    </w:p>
    <w:p w14:paraId="2C46107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Storage::employee.push_back(employee);</w:t>
      </w:r>
    </w:p>
    <w:p w14:paraId="16F3029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3B6643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7308A2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C2F9AC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in.close();</w:t>
      </w:r>
    </w:p>
    <w:p w14:paraId="7952BEF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in.open("files\\product.dat", ios::app);</w:t>
      </w:r>
    </w:p>
    <w:p w14:paraId="76757D9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4611FE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(in.is_open())</w:t>
      </w:r>
    </w:p>
    <w:p w14:paraId="6D1153A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CC3281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Product product;</w:t>
      </w:r>
    </w:p>
    <w:p w14:paraId="75E63FC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D2A1A2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(in.read((char*)&amp;product, sizeof(Product))) {</w:t>
      </w:r>
    </w:p>
    <w:p w14:paraId="73390D4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Storage::product.push_back(product);</w:t>
      </w:r>
    </w:p>
    <w:p w14:paraId="6EBF13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35B935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B2FCD2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3DEA15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in.close();</w:t>
      </w:r>
    </w:p>
    <w:p w14:paraId="1EDF913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in.open("files\\buyers.dat", ios::app);</w:t>
      </w:r>
    </w:p>
    <w:p w14:paraId="01D1ECC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D7652C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(in.is_open())</w:t>
      </w:r>
    </w:p>
    <w:p w14:paraId="6F539CF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75BA023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Buyers buyers;</w:t>
      </w:r>
    </w:p>
    <w:p w14:paraId="7BF3679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3D92E6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(in.read((char*)&amp;buyers, sizeof(Buyers))) {</w:t>
      </w:r>
    </w:p>
    <w:p w14:paraId="7DD6ABB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Storage::buyers.push_back(buyers);</w:t>
      </w:r>
    </w:p>
    <w:p w14:paraId="2F876EF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9B7E1F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1E65FAA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94DE52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in.close();</w:t>
      </w:r>
    </w:p>
    <w:p w14:paraId="4C5D1F7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in.open("files\\order.dat", ios::app);</w:t>
      </w:r>
    </w:p>
    <w:p w14:paraId="2B8D4D0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6D1113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(in.is_open())</w:t>
      </w:r>
    </w:p>
    <w:p w14:paraId="7D8E0E4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DC65C1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 order;</w:t>
      </w:r>
    </w:p>
    <w:p w14:paraId="4DC87F8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FD04FD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(in.read((char*)&amp;order, sizeof(Order))) {</w:t>
      </w:r>
    </w:p>
    <w:p w14:paraId="15935B4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Storage::order.push_back(order);</w:t>
      </w:r>
    </w:p>
    <w:p w14:paraId="51223FE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9FB9F0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511666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7933FF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in.close();</w:t>
      </w:r>
    </w:p>
    <w:p w14:paraId="670A7EF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18B58A1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};</w:t>
      </w:r>
    </w:p>
    <w:p w14:paraId="0947BAEC" w14:textId="55E528DA" w:rsidR="00B30044" w:rsidRPr="00330308" w:rsidRDefault="007D1E7E" w:rsidP="007D1E7E">
      <w:pPr>
        <w:spacing w:line="300" w:lineRule="auto"/>
        <w:ind w:left="-426" w:firstLine="709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HelperOrderStorage.h</w:t>
      </w:r>
    </w:p>
    <w:p w14:paraId="074DC81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#pragma once</w:t>
      </w:r>
    </w:p>
    <w:p w14:paraId="4E00DF6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&lt;iostream&gt;</w:t>
      </w:r>
    </w:p>
    <w:p w14:paraId="1287919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>#include &lt;string&gt;</w:t>
      </w:r>
    </w:p>
    <w:p w14:paraId="75E83A0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"Product.h"</w:t>
      </w:r>
    </w:p>
    <w:p w14:paraId="6906C38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"Employee.h"</w:t>
      </w:r>
    </w:p>
    <w:p w14:paraId="4389149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"Buyers.h"</w:t>
      </w:r>
    </w:p>
    <w:p w14:paraId="7CE80EA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"Storage.h"</w:t>
      </w:r>
    </w:p>
    <w:p w14:paraId="6D869A5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"DateOrder.h"</w:t>
      </w:r>
    </w:p>
    <w:p w14:paraId="5FDC0A0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"ViewData.h"</w:t>
      </w:r>
    </w:p>
    <w:p w14:paraId="177A2D6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52B8C7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using namespace std;</w:t>
      </w:r>
    </w:p>
    <w:p w14:paraId="32B9CF0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D49540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class HelperOrderStorage </w:t>
      </w:r>
    </w:p>
    <w:p w14:paraId="2128973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2D3EAFB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private:</w:t>
      </w:r>
    </w:p>
    <w:p w14:paraId="58E7CDE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 view;</w:t>
      </w:r>
    </w:p>
    <w:p w14:paraId="4FD4041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3AED8E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public:</w:t>
      </w:r>
    </w:p>
    <w:p w14:paraId="35C2EB6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ExecuteSetOrderConsole(Order&amp; reception) {</w:t>
      </w:r>
    </w:p>
    <w:p w14:paraId="11CCD88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A9CA42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numberProduct;</w:t>
      </w:r>
    </w:p>
    <w:p w14:paraId="6651C9C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numberBuyers;</w:t>
      </w:r>
    </w:p>
    <w:p w14:paraId="6AB6A2E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Выберите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id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товара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\n";</w:t>
      </w:r>
    </w:p>
    <w:p w14:paraId="7B940F9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view.ShowProductsFromApplicationStorage();</w:t>
      </w:r>
    </w:p>
    <w:p w14:paraId="7A27235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cin &gt;&gt; numberProduct;</w:t>
      </w:r>
    </w:p>
    <w:p w14:paraId="4A83BAD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       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Введите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количество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товара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endl;</w:t>
      </w:r>
    </w:p>
    <w:p w14:paraId="3AA2A14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quantity = GetQuantity();</w:t>
      </w:r>
    </w:p>
    <w:p w14:paraId="0C128B0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Выберите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id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покупателя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\n";</w:t>
      </w:r>
    </w:p>
    <w:p w14:paraId="3E6C115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view.ShowBuyersFromApplicationStorage();</w:t>
      </w:r>
    </w:p>
    <w:p w14:paraId="52E1036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cin &gt;&gt; numberBuyers;</w:t>
      </w:r>
    </w:p>
    <w:p w14:paraId="1D4B677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reception.SetOrderConsole(Storage::product.at(numberProduct), Storage::buyers.at(numberBuyers), quantity);</w:t>
      </w:r>
    </w:p>
    <w:p w14:paraId="70CE430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3ED95B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3C948BC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quantity;</w:t>
      </w:r>
    </w:p>
    <w:p w14:paraId="29C3416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2B0429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GetQuantity() {</w:t>
      </w:r>
    </w:p>
    <w:p w14:paraId="7EF85E1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str;</w:t>
      </w:r>
    </w:p>
    <w:p w14:paraId="193EAF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num;</w:t>
      </w:r>
    </w:p>
    <w:p w14:paraId="14DF102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bool isCorrectNumber = false;</w:t>
      </w:r>
    </w:p>
    <w:p w14:paraId="4C7A5A9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CF1365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(!isCorrectNumber)</w:t>
      </w:r>
    </w:p>
    <w:p w14:paraId="1CBE239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567062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cin &gt;&gt; str;</w:t>
      </w:r>
    </w:p>
    <w:p w14:paraId="1C63106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F7844C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try</w:t>
      </w:r>
    </w:p>
    <w:p w14:paraId="63F2B96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71C009C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num = stoi(str);</w:t>
      </w:r>
    </w:p>
    <w:p w14:paraId="6F43CAD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16C9991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F039C8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catch (...)</w:t>
      </w:r>
    </w:p>
    <w:p w14:paraId="5898498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65495DC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"Error" &lt;&lt; endl;</w:t>
      </w:r>
    </w:p>
    <w:p w14:paraId="4A9FEC7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false;</w:t>
      </w:r>
    </w:p>
    <w:p w14:paraId="74407D0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continue;</w:t>
      </w:r>
    </w:p>
    <w:p w14:paraId="69088A6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7B2286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true;</w:t>
      </w:r>
    </w:p>
    <w:p w14:paraId="58C5880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CFF873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1F36F0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num;</w:t>
      </w:r>
    </w:p>
    <w:p w14:paraId="52F7007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8D8988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};</w:t>
      </w:r>
    </w:p>
    <w:p w14:paraId="1FDA950D" w14:textId="66451DD6" w:rsidR="00B30044" w:rsidRPr="00330308" w:rsidRDefault="007D1E7E" w:rsidP="007D1E7E">
      <w:pPr>
        <w:spacing w:line="300" w:lineRule="auto"/>
        <w:ind w:left="-426" w:firstLine="709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Human.h</w:t>
      </w:r>
    </w:p>
    <w:p w14:paraId="5B124A7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#pragma once</w:t>
      </w:r>
    </w:p>
    <w:p w14:paraId="67BF8B8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&lt;string.h&gt;</w:t>
      </w:r>
    </w:p>
    <w:p w14:paraId="3A587AC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&lt;iostream&gt;</w:t>
      </w:r>
    </w:p>
    <w:p w14:paraId="6F6B221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C07F1F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using namespace std;</w:t>
      </w:r>
    </w:p>
    <w:p w14:paraId="57D9BB3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6F0E36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class Human</w:t>
      </w:r>
    </w:p>
    <w:p w14:paraId="7250FB3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27C2AFD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protected:</w:t>
      </w:r>
    </w:p>
    <w:p w14:paraId="72E1C2B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 firstName[128];</w:t>
      </w:r>
    </w:p>
    <w:p w14:paraId="59F7FC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 secondName[128];</w:t>
      </w:r>
    </w:p>
    <w:p w14:paraId="199853E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 thirdName[128];</w:t>
      </w:r>
    </w:p>
    <w:p w14:paraId="03D669A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 contacts[128];</w:t>
      </w:r>
    </w:p>
    <w:p w14:paraId="53A0FF9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 adress[128];</w:t>
      </w:r>
    </w:p>
    <w:p w14:paraId="627B2E3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};</w:t>
      </w:r>
    </w:p>
    <w:p w14:paraId="1F94D8BC" w14:textId="77777777" w:rsidR="00B30044" w:rsidRPr="00330308" w:rsidRDefault="00B30044" w:rsidP="003E1A33">
      <w:pPr>
        <w:spacing w:line="300" w:lineRule="auto"/>
        <w:ind w:left="-426" w:firstLine="709"/>
        <w:jc w:val="both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C4B62F0" w14:textId="77777777" w:rsidR="00B30044" w:rsidRPr="00330308" w:rsidRDefault="00B30044" w:rsidP="003E1A33">
      <w:pPr>
        <w:spacing w:line="300" w:lineRule="auto"/>
        <w:ind w:left="-426" w:firstLine="709"/>
        <w:jc w:val="both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31F6555" w14:textId="51294889" w:rsidR="00B30044" w:rsidRPr="00330308" w:rsidRDefault="007D1E7E" w:rsidP="007D1E7E">
      <w:pPr>
        <w:spacing w:line="300" w:lineRule="auto"/>
        <w:ind w:left="-426" w:firstLine="709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Menu.h</w:t>
      </w:r>
    </w:p>
    <w:p w14:paraId="1B09A76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#pragma once</w:t>
      </w:r>
    </w:p>
    <w:p w14:paraId="5C67495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&lt;iostream&gt;</w:t>
      </w:r>
    </w:p>
    <w:p w14:paraId="0175A0A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&lt;string&gt;</w:t>
      </w:r>
    </w:p>
    <w:p w14:paraId="18A08E1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"Product.h"</w:t>
      </w:r>
    </w:p>
    <w:p w14:paraId="6277F26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"Storage.h"</w:t>
      </w:r>
    </w:p>
    <w:p w14:paraId="2E9A596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"HelperOrderStorage.h"</w:t>
      </w:r>
    </w:p>
    <w:p w14:paraId="7264A4A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"File.h"</w:t>
      </w:r>
    </w:p>
    <w:p w14:paraId="1A0C70A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"SortByProductPrice.h"</w:t>
      </w:r>
    </w:p>
    <w:p w14:paraId="6A4AB17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"ViewData.h"</w:t>
      </w:r>
    </w:p>
    <w:p w14:paraId="4E8763F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"StorageService.h"</w:t>
      </w:r>
    </w:p>
    <w:p w14:paraId="3B13FCD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8D7775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using namespace std;</w:t>
      </w:r>
    </w:p>
    <w:p w14:paraId="4D0AC13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0A2343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class Menu</w:t>
      </w:r>
    </w:p>
    <w:p w14:paraId="59B908E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2A975C3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private:</w:t>
      </w:r>
    </w:p>
    <w:p w14:paraId="0BBA4D3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 viewdata;</w:t>
      </w:r>
    </w:p>
    <w:p w14:paraId="053185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StorageService storageService;</w:t>
      </w:r>
    </w:p>
    <w:p w14:paraId="57D4F0D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SortByProductName sort;</w:t>
      </w:r>
    </w:p>
    <w:p w14:paraId="1F28FFB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2E7CB0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public:</w:t>
      </w:r>
    </w:p>
    <w:p w14:paraId="1163BAE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MainMenu() {</w:t>
      </w:r>
    </w:p>
    <w:p w14:paraId="3A0726F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F6D93F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while (true)</w:t>
      </w:r>
    </w:p>
    <w:p w14:paraId="69D1345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{</w:t>
      </w:r>
    </w:p>
    <w:p w14:paraId="19D25C8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"1. Добавить данные " &lt;&lt; endl;</w:t>
      </w:r>
    </w:p>
    <w:p w14:paraId="363570B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"2. Вывод данных" &lt;&lt; endl;</w:t>
      </w:r>
    </w:p>
    <w:p w14:paraId="3B3271C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"3. Чтение из файла" &lt;&lt; endl;</w:t>
      </w:r>
    </w:p>
    <w:p w14:paraId="1944A4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"4. Сортировка заказов по цене" &lt;&lt; endl;</w:t>
      </w:r>
    </w:p>
    <w:p w14:paraId="7961291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"5. Удаление данных" &lt;&lt; endl;</w:t>
      </w:r>
    </w:p>
    <w:p w14:paraId="1F71695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"6. Сохранить файл" &lt;&lt; endl;</w:t>
      </w:r>
    </w:p>
    <w:p w14:paraId="5CE3D5B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"7. Выход" &lt;&lt; endl;</w:t>
      </w:r>
    </w:p>
    <w:p w14:paraId="2B8BECB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int menuNumber = GetInput();</w:t>
      </w:r>
    </w:p>
    <w:p w14:paraId="3205B4C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system("cls");</w:t>
      </w:r>
    </w:p>
    <w:p w14:paraId="1FF5E16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6D530D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switch (menuNumber)</w:t>
      </w:r>
    </w:p>
    <w:p w14:paraId="2BBE9A3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A2E229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1: {</w:t>
      </w:r>
    </w:p>
    <w:p w14:paraId="66F1DE0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AddMenu();</w:t>
      </w:r>
    </w:p>
    <w:p w14:paraId="67E0D22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36EBAAF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A0A9C6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2: {</w:t>
      </w:r>
    </w:p>
    <w:p w14:paraId="541FBB2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PrintMenu();</w:t>
      </w:r>
    </w:p>
    <w:p w14:paraId="605B411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27DD40F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E10FD6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3: {</w:t>
      </w:r>
    </w:p>
    <w:p w14:paraId="1CD5ED1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Файл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считан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endl;</w:t>
      </w:r>
    </w:p>
    <w:p w14:paraId="55F5B70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File::ReadFiles();</w:t>
      </w:r>
    </w:p>
    <w:p w14:paraId="4E7AF39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5DE09BB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CC3630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4: {</w:t>
      </w:r>
    </w:p>
    <w:p w14:paraId="3EB9B97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SortMenu();</w:t>
      </w:r>
    </w:p>
    <w:p w14:paraId="760CC22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628032C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B29889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5: {</w:t>
      </w:r>
    </w:p>
    <w:p w14:paraId="336AB3F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DeleteMenu();</w:t>
      </w:r>
    </w:p>
    <w:p w14:paraId="1F870F2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1B5C3D4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CA6BF6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6: {</w:t>
      </w:r>
    </w:p>
    <w:p w14:paraId="6409B59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Файл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сохранен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endl;</w:t>
      </w:r>
    </w:p>
    <w:p w14:paraId="6389817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File::WriteFiles();</w:t>
      </w:r>
    </w:p>
    <w:p w14:paraId="2D393B0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079A523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651A7B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7: {</w:t>
      </w:r>
    </w:p>
    <w:p w14:paraId="459B916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return;</w:t>
      </w:r>
    </w:p>
    <w:p w14:paraId="7C264DF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48B1C3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default:</w:t>
      </w:r>
    </w:p>
    <w:p w14:paraId="47C5FEB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"ERROR\n";</w:t>
      </w:r>
    </w:p>
    <w:p w14:paraId="11CA583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1AA6779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F45C3B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27380E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1425FEC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private:</w:t>
      </w:r>
    </w:p>
    <w:p w14:paraId="10AB193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AddMenu() {</w:t>
      </w:r>
    </w:p>
    <w:p w14:paraId="0EF32A6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(true) {</w:t>
      </w:r>
    </w:p>
    <w:p w14:paraId="21AF4A1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cout &lt;&lt; "1. Добавить покупателя \n" &lt;&lt; "2. Добавить товар\n" &lt;&lt; "3. Добавить сотрудника\n" &lt;&lt; "4. Добавить заказ\n" &lt;&lt; "5. Назад\n";</w:t>
      </w:r>
    </w:p>
    <w:p w14:paraId="5CBA8B4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</w:p>
    <w:p w14:paraId="7B7D2536" w14:textId="77777777" w:rsidR="007D1E7E" w:rsidRPr="009C352A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int</w:t>
      </w:r>
      <w:r w:rsidRPr="009C352A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menuNumber</w:t>
      </w:r>
      <w:r w:rsidRPr="009C352A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= 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GetInput</w:t>
      </w:r>
      <w:r w:rsidRPr="009C352A">
        <w:rPr>
          <w:rFonts w:asciiTheme="minorHAnsi" w:hAnsiTheme="minorHAnsi" w:cstheme="minorHAnsi"/>
          <w:color w:val="auto"/>
          <w:sz w:val="22"/>
          <w:szCs w:val="22"/>
          <w:lang w:val="en-US"/>
        </w:rPr>
        <w:t>();</w:t>
      </w:r>
    </w:p>
    <w:p w14:paraId="0B09785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9C352A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9C352A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9C352A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system("cls");</w:t>
      </w:r>
    </w:p>
    <w:p w14:paraId="055A4E7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481E3A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switch (menuNumber)</w:t>
      </w:r>
    </w:p>
    <w:p w14:paraId="360874F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7D7CBB3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1: {</w:t>
      </w:r>
    </w:p>
    <w:p w14:paraId="35280F3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Buyers buyers = Buyers();</w:t>
      </w:r>
    </w:p>
    <w:p w14:paraId="5CDD8F9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buyers.SetBuyersConsole();</w:t>
      </w:r>
    </w:p>
    <w:p w14:paraId="3AD9A9E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Storage::buyers.push_back(buyers);</w:t>
      </w:r>
    </w:p>
    <w:p w14:paraId="4B58094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0B68435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9EBCE4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2: {</w:t>
      </w:r>
    </w:p>
    <w:p w14:paraId="265433D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Product product = Product();</w:t>
      </w:r>
    </w:p>
    <w:p w14:paraId="0755504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product.SetProductConsole();</w:t>
      </w:r>
    </w:p>
    <w:p w14:paraId="6EF50B0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Storage::product.push_back(product);</w:t>
      </w:r>
    </w:p>
    <w:p w14:paraId="49B512F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42A463B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7925E3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3: {</w:t>
      </w:r>
    </w:p>
    <w:p w14:paraId="05352BB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Employee employee = Employee();</w:t>
      </w:r>
    </w:p>
    <w:p w14:paraId="63D9D24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employee.SetEmployeeConsole();</w:t>
      </w:r>
    </w:p>
    <w:p w14:paraId="3664073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Storage::employee.push_back(employee);</w:t>
      </w:r>
    </w:p>
    <w:p w14:paraId="3675AFA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5BDFADD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F1D291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4: {</w:t>
      </w:r>
    </w:p>
    <w:p w14:paraId="0CBD0C6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 reception = Order();</w:t>
      </w:r>
    </w:p>
    <w:p w14:paraId="4B90963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HelperOrderStorage helperReceptionStorage = HelperOrderStorage();</w:t>
      </w:r>
    </w:p>
    <w:p w14:paraId="04E09A6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helperReceptionStorage.ExecuteSetOrderConsole(reception);</w:t>
      </w:r>
    </w:p>
    <w:p w14:paraId="3790E92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Storage::order.push_back(reception);</w:t>
      </w:r>
    </w:p>
    <w:p w14:paraId="4D4DD87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3E76D9E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0931A8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5: {</w:t>
      </w:r>
    </w:p>
    <w:p w14:paraId="566CDD0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return;</w:t>
      </w:r>
    </w:p>
    <w:p w14:paraId="2967E2F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117A983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default:</w:t>
      </w:r>
    </w:p>
    <w:p w14:paraId="272D325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"ERROR.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Введите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номер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из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меню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\n\n";</w:t>
      </w:r>
    </w:p>
    <w:p w14:paraId="0BF129B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3DD94F5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4C5362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CBBAB4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6A650E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579A74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PrintMenu() {</w:t>
      </w:r>
    </w:p>
    <w:p w14:paraId="4712F29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bool isOpenMenu = true;</w:t>
      </w:r>
    </w:p>
    <w:p w14:paraId="3CF21DC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F6CD2E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(isOpenMenu) {</w:t>
      </w:r>
    </w:p>
    <w:p w14:paraId="7CE3B49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 xml:space="preserve">cout &lt;&lt; "1.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Вывести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покупателей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endl;</w:t>
      </w:r>
    </w:p>
    <w:p w14:paraId="469317E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cout &lt;&lt; "2. Вывести товары" &lt;&lt; endl;</w:t>
      </w:r>
    </w:p>
    <w:p w14:paraId="14091B9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"3. Вывести продавцов" &lt;&lt; endl;</w:t>
      </w:r>
    </w:p>
    <w:p w14:paraId="3C74307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"4. Вывести заказы" &lt;&lt; endl;</w:t>
      </w:r>
    </w:p>
    <w:p w14:paraId="50734EE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cout &lt;&lt; "5.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Назад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endl;</w:t>
      </w:r>
    </w:p>
    <w:p w14:paraId="72A76E7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menuNumber = GetInput();</w:t>
      </w:r>
    </w:p>
    <w:p w14:paraId="1C4627B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system("cls");</w:t>
      </w:r>
    </w:p>
    <w:p w14:paraId="4A6F93B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583B33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switch (menuNumber)</w:t>
      </w:r>
    </w:p>
    <w:p w14:paraId="187E507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0E1D42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1: {</w:t>
      </w:r>
    </w:p>
    <w:p w14:paraId="3293A2D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viewdata.ShowBuyersFromApplicationStorage();</w:t>
      </w:r>
    </w:p>
    <w:p w14:paraId="64DC174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6A760FE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E4DF11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2: {</w:t>
      </w:r>
    </w:p>
    <w:p w14:paraId="1F26816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viewdata.ShowProductsFromApplicationStorage();</w:t>
      </w:r>
    </w:p>
    <w:p w14:paraId="233E3C6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25A0374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E755BF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3: {</w:t>
      </w:r>
    </w:p>
    <w:p w14:paraId="4754C20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viewdata.ShowEmployeesFromApplicationStorage();</w:t>
      </w:r>
    </w:p>
    <w:p w14:paraId="19A571F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7B11291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C62C2A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4: {</w:t>
      </w:r>
    </w:p>
    <w:p w14:paraId="53D181D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viewdata.ShowOrdersFromApplicationStorage();</w:t>
      </w:r>
    </w:p>
    <w:p w14:paraId="276DF4E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40595B2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F0A85B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5: {</w:t>
      </w:r>
    </w:p>
    <w:p w14:paraId="11B981B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return;</w:t>
      </w:r>
    </w:p>
    <w:p w14:paraId="14B161E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406C04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default:</w:t>
      </w:r>
    </w:p>
    <w:p w14:paraId="420A3A7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"ERROR\n";</w:t>
      </w:r>
    </w:p>
    <w:p w14:paraId="1D7160D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219DC74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CF2526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74FCC9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B68F69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4C956C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SortMenu() {</w:t>
      </w:r>
    </w:p>
    <w:p w14:paraId="4B13BCA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bool isOpenMenu = true;</w:t>
      </w:r>
    </w:p>
    <w:p w14:paraId="4F3A409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8CDCC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while (isOpenMenu) {</w:t>
      </w:r>
    </w:p>
    <w:p w14:paraId="5A24B80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"1. Сортировать по убыванию" &lt;&lt; endl;</w:t>
      </w:r>
    </w:p>
    <w:p w14:paraId="4DB5255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 xml:space="preserve">cout &lt;&lt; "2. Сортировать по возрастанию" 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&lt;&lt; endl;</w:t>
      </w:r>
    </w:p>
    <w:p w14:paraId="3966159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 xml:space="preserve">cout &lt;&lt; "3.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Назад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endl;</w:t>
      </w:r>
    </w:p>
    <w:p w14:paraId="1C56B79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menuNumber = GetInput();</w:t>
      </w:r>
    </w:p>
    <w:p w14:paraId="45CDFA1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system("cls");</w:t>
      </w:r>
    </w:p>
    <w:p w14:paraId="0A0117B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switch (menuNumber)</w:t>
      </w:r>
    </w:p>
    <w:p w14:paraId="66F7472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3772940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1: {</w:t>
      </w:r>
    </w:p>
    <w:p w14:paraId="41A625C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sort.SortByDescending();</w:t>
      </w:r>
    </w:p>
    <w:p w14:paraId="1E048E4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sort.ShowSort();</w:t>
      </w:r>
    </w:p>
    <w:p w14:paraId="2FD2EFB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4A441D7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22B6F7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2: {</w:t>
      </w:r>
    </w:p>
    <w:p w14:paraId="475F1CA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sort.SortByAscending();</w:t>
      </w:r>
    </w:p>
    <w:p w14:paraId="26DA8A3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sort.ShowSort();</w:t>
      </w:r>
    </w:p>
    <w:p w14:paraId="28F4E9C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56BA091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9FB398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3: {</w:t>
      </w:r>
    </w:p>
    <w:p w14:paraId="75DAD42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return;</w:t>
      </w:r>
    </w:p>
    <w:p w14:paraId="6709830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2F5946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default:</w:t>
      </w:r>
    </w:p>
    <w:p w14:paraId="524B88A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"ERROR\n";</w:t>
      </w:r>
    </w:p>
    <w:p w14:paraId="36C6B9C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00D2B15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DEADFA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691E8B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699E04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83CF40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DeleteMenu() {</w:t>
      </w:r>
    </w:p>
    <w:p w14:paraId="756B24A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bool isOpenMenu = true;</w:t>
      </w:r>
    </w:p>
    <w:p w14:paraId="2A6A38F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8193AC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(isOpenMenu) {</w:t>
      </w:r>
    </w:p>
    <w:p w14:paraId="0AF070E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 xml:space="preserve">cout &lt;&lt; "1.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Удалить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покупателя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endl;</w:t>
      </w:r>
    </w:p>
    <w:p w14:paraId="4527555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cout &lt;&lt; "2. Удалить товар" &lt;&lt; endl;</w:t>
      </w:r>
    </w:p>
    <w:p w14:paraId="11027A4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"3. Удалить сотрудника" &lt;&lt; endl;</w:t>
      </w:r>
    </w:p>
    <w:p w14:paraId="271A813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"4. Удалить заказ" &lt;&lt; endl;</w:t>
      </w:r>
    </w:p>
    <w:p w14:paraId="3EDBD90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cout &lt;&lt; "5.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Назад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endl;</w:t>
      </w:r>
    </w:p>
    <w:p w14:paraId="13217DF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menuNumber = GetInput();</w:t>
      </w:r>
    </w:p>
    <w:p w14:paraId="06E95A5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system("cls");</w:t>
      </w:r>
    </w:p>
    <w:p w14:paraId="413AD87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switch (menuNumber)</w:t>
      </w:r>
    </w:p>
    <w:p w14:paraId="098F8E4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6350DD2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1: {</w:t>
      </w:r>
    </w:p>
    <w:p w14:paraId="3040177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viewdata.ShowBuyersFromApplicationStorage();</w:t>
      </w:r>
    </w:p>
    <w:p w14:paraId="25D0762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storageService.DeleteBuyers();</w:t>
      </w:r>
    </w:p>
    <w:p w14:paraId="4951E58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viewdata.ShowBuyersFromApplicationStorage();</w:t>
      </w:r>
    </w:p>
    <w:p w14:paraId="65DE3AD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19840DB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A0E12F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2: {</w:t>
      </w:r>
    </w:p>
    <w:p w14:paraId="08FB965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viewdata.ShowProductsFromApplicationStorage();</w:t>
      </w:r>
    </w:p>
    <w:p w14:paraId="36C3F31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storageService.DeleteProduct();</w:t>
      </w:r>
    </w:p>
    <w:p w14:paraId="165228A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viewdata.ShowProductsFromApplicationStorage();</w:t>
      </w:r>
    </w:p>
    <w:p w14:paraId="68EF54D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40963D0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EAF301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3: {</w:t>
      </w:r>
    </w:p>
    <w:p w14:paraId="01D4F5A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viewdata.ShowEmployeesFromApplicationStorage();</w:t>
      </w:r>
    </w:p>
    <w:p w14:paraId="61E158A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storageService.DeleteEmployee();</w:t>
      </w:r>
    </w:p>
    <w:p w14:paraId="1D127C4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viewdata.ShowEmployeesFromApplicationStorage();</w:t>
      </w:r>
    </w:p>
    <w:p w14:paraId="69365B1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6551CDD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E5258F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4: {</w:t>
      </w:r>
    </w:p>
    <w:p w14:paraId="082BEDD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viewdata.ShowOrdersFromApplicationStorage();</w:t>
      </w:r>
    </w:p>
    <w:p w14:paraId="185069D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storageService.DeleteOrder();</w:t>
      </w:r>
    </w:p>
    <w:p w14:paraId="5FF80B1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viewdata.ShowOrdersFromApplicationStorage();</w:t>
      </w:r>
    </w:p>
    <w:p w14:paraId="49CDF92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7DDBFC7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B7092D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5: {</w:t>
      </w:r>
    </w:p>
    <w:p w14:paraId="28BEB5B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return;</w:t>
      </w:r>
    </w:p>
    <w:p w14:paraId="374D5B4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DB3CF6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default:</w:t>
      </w:r>
    </w:p>
    <w:p w14:paraId="6628214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"ERROR\n";</w:t>
      </w:r>
    </w:p>
    <w:p w14:paraId="2C921EA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7CAEAF6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48CE2B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BE2FCC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E07ED6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612C62F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GetInput() {</w:t>
      </w:r>
    </w:p>
    <w:p w14:paraId="7EDD549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menuNumberString;</w:t>
      </w:r>
    </w:p>
    <w:p w14:paraId="0C028A1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menuNumber;</w:t>
      </w:r>
    </w:p>
    <w:p w14:paraId="58790DA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bool isCorrectNumber = false;</w:t>
      </w:r>
    </w:p>
    <w:p w14:paraId="370D32A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05C337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(!isCorrectNumber)</w:t>
      </w:r>
    </w:p>
    <w:p w14:paraId="3C2F221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{</w:t>
      </w:r>
    </w:p>
    <w:p w14:paraId="773AA4B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"Введите номер меню:\n";</w:t>
      </w:r>
    </w:p>
    <w:p w14:paraId="1FCEDA3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cin &gt;&gt; menuNumberString;</w:t>
      </w:r>
    </w:p>
    <w:p w14:paraId="5D95B3F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325D19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try {</w:t>
      </w:r>
    </w:p>
    <w:p w14:paraId="6CE7476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menuNumber = stoi(menuNumberString);</w:t>
      </w:r>
    </w:p>
    <w:p w14:paraId="7FAC272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A677F2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catch (...) {</w:t>
      </w:r>
    </w:p>
    <w:p w14:paraId="3F85CF9D" w14:textId="77777777" w:rsidR="007D1E7E" w:rsidRPr="009C352A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</w:t>
      </w:r>
      <w:r w:rsidRPr="009C352A">
        <w:rPr>
          <w:rFonts w:asciiTheme="minorHAnsi" w:hAnsiTheme="minorHAnsi" w:cstheme="minorHAnsi"/>
          <w:color w:val="auto"/>
          <w:sz w:val="22"/>
          <w:szCs w:val="22"/>
        </w:rPr>
        <w:t xml:space="preserve"> &lt;&lt; "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ERROR</w:t>
      </w:r>
      <w:r w:rsidRPr="009C352A">
        <w:rPr>
          <w:rFonts w:asciiTheme="minorHAnsi" w:hAnsiTheme="minorHAnsi" w:cstheme="minorHAnsi"/>
          <w:color w:val="auto"/>
          <w:sz w:val="22"/>
          <w:szCs w:val="22"/>
        </w:rPr>
        <w:t>.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Введите</w:t>
      </w:r>
      <w:r w:rsidRPr="009C352A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номер</w:t>
      </w:r>
      <w:r w:rsidRPr="009C352A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из</w:t>
      </w:r>
      <w:r w:rsidRPr="009C352A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меню</w:t>
      </w:r>
      <w:r w:rsidRPr="009C352A">
        <w:rPr>
          <w:rFonts w:asciiTheme="minorHAnsi" w:hAnsiTheme="minorHAnsi" w:cstheme="minorHAnsi"/>
          <w:color w:val="auto"/>
          <w:sz w:val="22"/>
          <w:szCs w:val="22"/>
        </w:rPr>
        <w:t>\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n</w:t>
      </w:r>
      <w:r w:rsidRPr="009C352A">
        <w:rPr>
          <w:rFonts w:asciiTheme="minorHAnsi" w:hAnsiTheme="minorHAnsi" w:cstheme="minorHAnsi"/>
          <w:color w:val="auto"/>
          <w:sz w:val="22"/>
          <w:szCs w:val="22"/>
        </w:rPr>
        <w:t>";</w:t>
      </w:r>
    </w:p>
    <w:p w14:paraId="0B7A88B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9C352A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9C352A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9C352A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9C352A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isCorrectNumber = false;</w:t>
      </w:r>
    </w:p>
    <w:p w14:paraId="76DB7D5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continue;</w:t>
      </w:r>
    </w:p>
    <w:p w14:paraId="5D63660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94E70C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148CE9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true;</w:t>
      </w:r>
    </w:p>
    <w:p w14:paraId="412A6A5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133DA21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E80C93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menuNumber;</w:t>
      </w:r>
    </w:p>
    <w:p w14:paraId="6DB5046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477863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};</w:t>
      </w:r>
    </w:p>
    <w:p w14:paraId="467F470B" w14:textId="1B2290D1" w:rsidR="00B30044" w:rsidRPr="00330308" w:rsidRDefault="007D1E7E" w:rsidP="007D1E7E">
      <w:pPr>
        <w:spacing w:line="300" w:lineRule="auto"/>
        <w:ind w:left="-426" w:firstLine="709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Order.h</w:t>
      </w:r>
    </w:p>
    <w:p w14:paraId="779C9C7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>#pragma once</w:t>
      </w:r>
    </w:p>
    <w:p w14:paraId="4E2B0B3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&lt;iostream&gt;</w:t>
      </w:r>
    </w:p>
    <w:p w14:paraId="64595D2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&lt;string&gt;</w:t>
      </w:r>
    </w:p>
    <w:p w14:paraId="5357486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"Product.h"</w:t>
      </w:r>
    </w:p>
    <w:p w14:paraId="568284B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"Employee.h"</w:t>
      </w:r>
    </w:p>
    <w:p w14:paraId="6829673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"Buyers.h"</w:t>
      </w:r>
    </w:p>
    <w:p w14:paraId="176AB9C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"delivery.h"</w:t>
      </w:r>
    </w:p>
    <w:p w14:paraId="7465AB4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"DateOrder.h"</w:t>
      </w:r>
    </w:p>
    <w:p w14:paraId="7B67E40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"AdressDelivery.h"</w:t>
      </w:r>
    </w:p>
    <w:p w14:paraId="5BA3034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7C0CF6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using namespace std;</w:t>
      </w:r>
    </w:p>
    <w:p w14:paraId="5AE230E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27B29D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class Order</w:t>
      </w:r>
    </w:p>
    <w:p w14:paraId="3A011D1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57C591C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private:</w:t>
      </w:r>
    </w:p>
    <w:p w14:paraId="5175A53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Employee employee;</w:t>
      </w:r>
    </w:p>
    <w:p w14:paraId="2950958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Product product;</w:t>
      </w:r>
    </w:p>
    <w:p w14:paraId="13857F1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Buyers buyers;</w:t>
      </w:r>
    </w:p>
    <w:p w14:paraId="0369526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DeliveryType deliveryType;</w:t>
      </w:r>
    </w:p>
    <w:p w14:paraId="7A8BD47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quantity;</w:t>
      </w:r>
    </w:p>
    <w:p w14:paraId="6163EF1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fullPrice;</w:t>
      </w:r>
    </w:p>
    <w:p w14:paraId="51D929C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DateOrder date;</w:t>
      </w:r>
    </w:p>
    <w:p w14:paraId="132506B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AdressDelivery adress;</w:t>
      </w:r>
    </w:p>
    <w:p w14:paraId="0E7EAC1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C9D990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public:</w:t>
      </w:r>
    </w:p>
    <w:p w14:paraId="35042F6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Order()</w:t>
      </w:r>
    </w:p>
    <w:p w14:paraId="7C9B736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72A759A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product = Product();</w:t>
      </w:r>
    </w:p>
    <w:p w14:paraId="192886F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buyers = Buyers();</w:t>
      </w:r>
    </w:p>
    <w:p w14:paraId="42CF47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//deliveryType = (DeliveryType)0;</w:t>
      </w:r>
    </w:p>
    <w:p w14:paraId="24F66D5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date = DateOrder();</w:t>
      </w:r>
    </w:p>
    <w:p w14:paraId="1CCE524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237C1F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019F0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SetOrderConsole(Product product, Buyers buyers, int quantity)</w:t>
      </w:r>
    </w:p>
    <w:p w14:paraId="1E25DC8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2D89CCE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this-&gt;product = product;</w:t>
      </w:r>
    </w:p>
    <w:p w14:paraId="1A85C98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this-&gt;buyers = buyers;</w:t>
      </w:r>
    </w:p>
    <w:p w14:paraId="1991083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this-&gt;quantity = quantity;</w:t>
      </w:r>
    </w:p>
    <w:p w14:paraId="6BF4634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this-&gt;date = date;</w:t>
      </w:r>
    </w:p>
    <w:p w14:paraId="19921B2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5275D3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CalculatePrice();</w:t>
      </w:r>
    </w:p>
    <w:p w14:paraId="2230B2F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GetOrderQuestion();</w:t>
      </w:r>
    </w:p>
    <w:p w14:paraId="414F9F3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date.SetDateOrder();</w:t>
      </w:r>
    </w:p>
    <w:p w14:paraId="269B5B1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101787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077262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SetQuantity(int quantity)</w:t>
      </w:r>
    </w:p>
    <w:p w14:paraId="160067F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28A20E0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this-&gt;quantity = quantity;</w:t>
      </w:r>
    </w:p>
    <w:p w14:paraId="6C0025E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CBC3F6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CD93CB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CalculatePrice()</w:t>
      </w:r>
    </w:p>
    <w:p w14:paraId="74FC153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05C606A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fullPrice = product.GetPrice() * quantity;</w:t>
      </w:r>
    </w:p>
    <w:p w14:paraId="18F9959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9EBF3A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BEE4F6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DeliveryType GetDeliveryType()</w:t>
      </w:r>
    </w:p>
    <w:p w14:paraId="70696CD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 xml:space="preserve">{ </w:t>
      </w:r>
    </w:p>
    <w:p w14:paraId="17829F4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deliveryType;</w:t>
      </w:r>
    </w:p>
    <w:p w14:paraId="0925087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CC1798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55FAC1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GetNumberOfFlat()</w:t>
      </w:r>
    </w:p>
    <w:p w14:paraId="525916C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3ECB2A1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adress.GetNumberOfFlat();</w:t>
      </w:r>
    </w:p>
    <w:p w14:paraId="131A290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DA5546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AA4B3B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GetNumberOfHome()</w:t>
      </w:r>
    </w:p>
    <w:p w14:paraId="1B9020E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034BA75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adress.GetNumberOfHome();</w:t>
      </w:r>
    </w:p>
    <w:p w14:paraId="085EC75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712F4B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D429DE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GetStreetName()</w:t>
      </w:r>
    </w:p>
    <w:p w14:paraId="2FAFC55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053347B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adress.GetStreetName();</w:t>
      </w:r>
    </w:p>
    <w:p w14:paraId="1B541E6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51E980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1BC0DA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GetCityName()</w:t>
      </w:r>
    </w:p>
    <w:p w14:paraId="2663AA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588A7EB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adress.GetCityName();</w:t>
      </w:r>
    </w:p>
    <w:p w14:paraId="542BD1F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0223C3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C6C8A6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GetYear()</w:t>
      </w:r>
    </w:p>
    <w:p w14:paraId="5B077B3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90FFF3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date.GetYear();</w:t>
      </w:r>
    </w:p>
    <w:p w14:paraId="05BDFCC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49823E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BA74B0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GetMonthOfDate()</w:t>
      </w:r>
    </w:p>
    <w:p w14:paraId="1BF66F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581FD25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date.GetMonthOfDate();</w:t>
      </w:r>
    </w:p>
    <w:p w14:paraId="57D656A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4C85F0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5F349A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GetDayOfDate()</w:t>
      </w:r>
    </w:p>
    <w:p w14:paraId="015D033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6850A79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date.GetDayOfDate();</w:t>
      </w:r>
    </w:p>
    <w:p w14:paraId="7939896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F58C89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C1383F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GetFullPrice()</w:t>
      </w:r>
    </w:p>
    <w:p w14:paraId="13BBAA4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217F203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fullPrice;</w:t>
      </w:r>
    </w:p>
    <w:p w14:paraId="25036B9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F4468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E693FF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GetQuantity()</w:t>
      </w:r>
    </w:p>
    <w:p w14:paraId="36C744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159B48E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quantity;</w:t>
      </w:r>
    </w:p>
    <w:p w14:paraId="01478E9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1353EA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2B218D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GetProductPrice()</w:t>
      </w:r>
    </w:p>
    <w:p w14:paraId="656FB29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0923B2D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product.GetPrice();</w:t>
      </w:r>
    </w:p>
    <w:p w14:paraId="39907D0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718713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FBC53B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GetNameProduct()</w:t>
      </w:r>
    </w:p>
    <w:p w14:paraId="76E4CD1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29C4F4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product.GetNameProduct();</w:t>
      </w:r>
    </w:p>
    <w:p w14:paraId="01996C7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5E31B1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493705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GetContacts()</w:t>
      </w:r>
    </w:p>
    <w:p w14:paraId="4748978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6EA40E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buyers.GetContacts();</w:t>
      </w:r>
    </w:p>
    <w:p w14:paraId="23C7D6F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48EE32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8AC263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GetOrderQuestion()</w:t>
      </w:r>
    </w:p>
    <w:p w14:paraId="3F42821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7585871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bool isNumber = false;</w:t>
      </w:r>
    </w:p>
    <w:p w14:paraId="1E9C7C4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questionString;</w:t>
      </w:r>
    </w:p>
    <w:p w14:paraId="7458CAF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question;</w:t>
      </w:r>
    </w:p>
    <w:p w14:paraId="0D6F6CC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6ABE7E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(!isNumber)</w:t>
      </w:r>
    </w:p>
    <w:p w14:paraId="0BEB6C5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{</w:t>
      </w:r>
    </w:p>
    <w:p w14:paraId="61A7478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"Имеется ли доставка?\n[1-Да, 2-Нет]\n";</w:t>
      </w:r>
    </w:p>
    <w:p w14:paraId="696EDEC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cin &gt;&gt; questionString;</w:t>
      </w:r>
    </w:p>
    <w:p w14:paraId="5D664E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8DE007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try</w:t>
      </w:r>
    </w:p>
    <w:p w14:paraId="37C4435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7F57912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question = stoi(questionString);</w:t>
      </w:r>
    </w:p>
    <w:p w14:paraId="5D697D3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2F6337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(question &gt;= 1 &amp;&amp; question &lt;= 2)</w:t>
      </w:r>
    </w:p>
    <w:p w14:paraId="2A2095A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3F19D71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deliveryType = (DeliveryType)question;</w:t>
      </w:r>
    </w:p>
    <w:p w14:paraId="5D5DB31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isNumber = true;</w:t>
      </w:r>
    </w:p>
    <w:p w14:paraId="6EAC97D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E49805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else</w:t>
      </w:r>
    </w:p>
    <w:p w14:paraId="14CEAD2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57D4A52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"Error" &lt;&lt; endl;</w:t>
      </w:r>
    </w:p>
    <w:p w14:paraId="13CFAA2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continue;</w:t>
      </w:r>
    </w:p>
    <w:p w14:paraId="20C022E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607548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243894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(question == 1)</w:t>
      </w:r>
    </w:p>
    <w:p w14:paraId="53F548E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03FA619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adress.SetAdressDelivery();</w:t>
      </w:r>
    </w:p>
    <w:p w14:paraId="377DD2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100E4F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A5BE21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else</w:t>
      </w:r>
    </w:p>
    <w:p w14:paraId="41FD85F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3609270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adress = AdressDelivery();</w:t>
      </w:r>
    </w:p>
    <w:p w14:paraId="182A15C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192208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DF78FF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1D5B19A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catch (...)</w:t>
      </w:r>
    </w:p>
    <w:p w14:paraId="4AF2E4C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633F24A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"Error" &lt;&lt; endl;</w:t>
      </w:r>
    </w:p>
    <w:p w14:paraId="086DA7E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1D0351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B90C4A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BD662F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question;</w:t>
      </w:r>
    </w:p>
    <w:p w14:paraId="4AA04F9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31A18D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B38BB4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};</w:t>
      </w:r>
    </w:p>
    <w:p w14:paraId="1BD550AF" w14:textId="3912F09B" w:rsidR="00B30044" w:rsidRPr="00330308" w:rsidRDefault="007D1E7E" w:rsidP="007D1E7E">
      <w:pPr>
        <w:spacing w:line="300" w:lineRule="auto"/>
        <w:ind w:left="-426" w:firstLine="709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Product.h</w:t>
      </w:r>
    </w:p>
    <w:p w14:paraId="480869D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#pragma once</w:t>
      </w:r>
    </w:p>
    <w:p w14:paraId="05D1CA4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&lt;iostream&gt;</w:t>
      </w:r>
    </w:p>
    <w:p w14:paraId="5C48F55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&lt;string&gt;</w:t>
      </w:r>
    </w:p>
    <w:p w14:paraId="75F88FE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>#include "ProductType.h"</w:t>
      </w:r>
    </w:p>
    <w:p w14:paraId="5BB64CF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"Buyers.h"</w:t>
      </w:r>
    </w:p>
    <w:p w14:paraId="7BB37FD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"delivery.h"</w:t>
      </w:r>
    </w:p>
    <w:p w14:paraId="303D1CD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&lt;iomanip&gt;</w:t>
      </w:r>
    </w:p>
    <w:p w14:paraId="3388897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80EBC3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using namespace std;</w:t>
      </w:r>
    </w:p>
    <w:p w14:paraId="0857CBA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B2D4DB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class Product</w:t>
      </w:r>
    </w:p>
    <w:p w14:paraId="040B433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3F1E77B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private:</w:t>
      </w:r>
    </w:p>
    <w:p w14:paraId="0EE4509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ProductType productType;</w:t>
      </w:r>
    </w:p>
    <w:p w14:paraId="67F3D2B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price;</w:t>
      </w:r>
    </w:p>
    <w:p w14:paraId="0FE8BDD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 nameProduct[128];</w:t>
      </w:r>
    </w:p>
    <w:p w14:paraId="6EC7630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quantity;</w:t>
      </w:r>
    </w:p>
    <w:p w14:paraId="722FDF4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public:</w:t>
      </w:r>
    </w:p>
    <w:p w14:paraId="3195CD3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Product()</w:t>
      </w:r>
    </w:p>
    <w:p w14:paraId="5AEE546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0429C23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productType = (ProductType)0;</w:t>
      </w:r>
    </w:p>
    <w:p w14:paraId="510BE7E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0CB9C4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E36F4B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SetProductConsole()</w:t>
      </w:r>
    </w:p>
    <w:p w14:paraId="0D5798D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748ED04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productType = (ProductType)GetInputProductType();</w:t>
      </w:r>
    </w:p>
    <w:p w14:paraId="25D86C9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7ACB879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Введите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название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товара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\n";</w:t>
      </w:r>
    </w:p>
    <w:p w14:paraId="6D1DB3C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cin &gt;&gt; nameProduct;</w:t>
      </w:r>
    </w:p>
    <w:p w14:paraId="27869FF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price = GetInput();</w:t>
      </w:r>
    </w:p>
    <w:p w14:paraId="72B3123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ACE486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6BD816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ProductType GetProductType()</w:t>
      </w:r>
    </w:p>
    <w:p w14:paraId="1F19ECF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0A3869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productType;</w:t>
      </w:r>
    </w:p>
    <w:p w14:paraId="5C6EE2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4EDDFC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4AE834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char* GetNameProduct()</w:t>
      </w:r>
    </w:p>
    <w:p w14:paraId="45EFE8A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1FBE2E8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nameProduct;</w:t>
      </w:r>
    </w:p>
    <w:p w14:paraId="5E0BF0A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B1BD09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51E2B3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GetPrice()</w:t>
      </w:r>
    </w:p>
    <w:p w14:paraId="316CA83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307DE12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price;</w:t>
      </w:r>
    </w:p>
    <w:p w14:paraId="6834791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015C62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E60013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GetInput()</w:t>
      </w:r>
    </w:p>
    <w:p w14:paraId="641A76A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664724A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priceString;</w:t>
      </w:r>
    </w:p>
    <w:p w14:paraId="525542A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price;</w:t>
      </w:r>
    </w:p>
    <w:p w14:paraId="2BE9E3E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bool isCorrectNumber = false;</w:t>
      </w:r>
    </w:p>
    <w:p w14:paraId="46D9888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256D0C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(!isCorrectNumber)</w:t>
      </w:r>
    </w:p>
    <w:p w14:paraId="779404D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048A557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Введите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цену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товара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(BY)\n";</w:t>
      </w:r>
    </w:p>
    <w:p w14:paraId="49FD9A4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cin &gt;&gt; priceString;</w:t>
      </w:r>
    </w:p>
    <w:p w14:paraId="2113C2A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E1E362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try</w:t>
      </w:r>
    </w:p>
    <w:p w14:paraId="380FB78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E00959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price = stoi(priceString);</w:t>
      </w:r>
    </w:p>
    <w:p w14:paraId="077718F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F04CF0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(price &lt; 0)</w:t>
      </w:r>
    </w:p>
    <w:p w14:paraId="76866A6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1DADA44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throw 0;</w:t>
      </w:r>
    </w:p>
    <w:p w14:paraId="2982FE3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15EA0E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65078F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catch (...)</w:t>
      </w:r>
    </w:p>
    <w:p w14:paraId="183E7A6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2FEA518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"ERROR\n";</w:t>
      </w:r>
    </w:p>
    <w:p w14:paraId="4B4683E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false;</w:t>
      </w:r>
    </w:p>
    <w:p w14:paraId="6B3F294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continue;</w:t>
      </w:r>
    </w:p>
    <w:p w14:paraId="711F8C5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258CA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35CFD3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true;</w:t>
      </w:r>
    </w:p>
    <w:p w14:paraId="216C199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B1E056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9C1201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price;</w:t>
      </w:r>
    </w:p>
    <w:p w14:paraId="60F8377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D74C3C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738739D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GetInputProductType()</w:t>
      </w:r>
    </w:p>
    <w:p w14:paraId="25C33F8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E68138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bool isNumber = false;</w:t>
      </w:r>
    </w:p>
    <w:p w14:paraId="09C0F4F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numberString;</w:t>
      </w:r>
    </w:p>
    <w:p w14:paraId="4A82449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number;</w:t>
      </w:r>
    </w:p>
    <w:p w14:paraId="028DB8F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1FE5F8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(!isNumber)</w:t>
      </w:r>
    </w:p>
    <w:p w14:paraId="66A2CE6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{</w:t>
      </w:r>
    </w:p>
    <w:p w14:paraId="0ED51D8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"Введите тип техники\n[1-Цифровая, 2-Бытовая,3-Аудиотехника]\n";</w:t>
      </w:r>
    </w:p>
    <w:p w14:paraId="20DADBA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cin &gt;&gt; numberString;</w:t>
      </w:r>
    </w:p>
    <w:p w14:paraId="07284E3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04D333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try</w:t>
      </w:r>
    </w:p>
    <w:p w14:paraId="1CB3081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1B4A5A4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number = stoi(numberString);</w:t>
      </w:r>
    </w:p>
    <w:p w14:paraId="0E75722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AA8929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(number &gt;= 1 &amp;&amp; number &lt;= 3)</w:t>
      </w:r>
    </w:p>
    <w:p w14:paraId="400C779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395468F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isNumber = true;</w:t>
      </w:r>
    </w:p>
    <w:p w14:paraId="764BC3C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3A20F9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else</w:t>
      </w:r>
    </w:p>
    <w:p w14:paraId="0B3D088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3F7CA90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"Error" &lt;&lt; endl;</w:t>
      </w:r>
    </w:p>
    <w:p w14:paraId="2C6DAC7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67F18A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4E2291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catch (...)</w:t>
      </w:r>
    </w:p>
    <w:p w14:paraId="03504B4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3A6595E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"Error" &lt;&lt; endl;</w:t>
      </w:r>
    </w:p>
    <w:p w14:paraId="66356D7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AB5E3F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1EF87F1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E30337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number;</w:t>
      </w:r>
    </w:p>
    <w:p w14:paraId="5A33A9E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B0A1A4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};</w:t>
      </w:r>
    </w:p>
    <w:p w14:paraId="1D9EC5F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184FB53" w14:textId="13C8B7B9" w:rsidR="00B30044" w:rsidRPr="00330308" w:rsidRDefault="007D1E7E" w:rsidP="007D1E7E">
      <w:pPr>
        <w:spacing w:line="300" w:lineRule="auto"/>
        <w:ind w:left="-426" w:firstLine="709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SortByProductName.h</w:t>
      </w:r>
    </w:p>
    <w:p w14:paraId="53DF82B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#pragma once</w:t>
      </w:r>
    </w:p>
    <w:p w14:paraId="40A5E17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&lt;vector&gt;</w:t>
      </w:r>
    </w:p>
    <w:p w14:paraId="36C7ADA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>#include &lt;iostream&gt;</w:t>
      </w:r>
    </w:p>
    <w:p w14:paraId="255CEF0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&lt;string&gt;</w:t>
      </w:r>
    </w:p>
    <w:p w14:paraId="794B9F5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"Product.h"</w:t>
      </w:r>
    </w:p>
    <w:p w14:paraId="652C895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"Order.h"</w:t>
      </w:r>
    </w:p>
    <w:p w14:paraId="789EE7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"Employee.h"</w:t>
      </w:r>
    </w:p>
    <w:p w14:paraId="031DC8A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"Buyers.h"</w:t>
      </w:r>
    </w:p>
    <w:p w14:paraId="28A8673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"Storage.h"</w:t>
      </w:r>
    </w:p>
    <w:p w14:paraId="5F8BB48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"ViewData.h"</w:t>
      </w:r>
    </w:p>
    <w:p w14:paraId="0D9A1F0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CA4090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class SortByProductName</w:t>
      </w:r>
    </w:p>
    <w:p w14:paraId="6BFC57E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4AC5B9B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private:</w:t>
      </w:r>
    </w:p>
    <w:p w14:paraId="1E71CE1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vector&lt;Order&gt; orderCopy;</w:t>
      </w:r>
    </w:p>
    <w:p w14:paraId="0EFBF57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public:</w:t>
      </w:r>
    </w:p>
    <w:p w14:paraId="7304970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SortByDescending() {</w:t>
      </w:r>
    </w:p>
    <w:p w14:paraId="12235F6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orderCopy = Storage::order;</w:t>
      </w:r>
    </w:p>
    <w:p w14:paraId="720FED8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818183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for (unsigned int i = 0; i &lt; orderCopy.size() - 1; i++) {</w:t>
      </w:r>
    </w:p>
    <w:p w14:paraId="7F664E4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for (int j = 0; j &lt; orderCopy.size() - i - 1; j++) {</w:t>
      </w:r>
    </w:p>
    <w:p w14:paraId="12D6A2A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(orderCopy[j].GetProductPrice() &lt; orderCopy[j + 1].GetProductPrice()) {</w:t>
      </w:r>
    </w:p>
    <w:p w14:paraId="4F2AFA5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 temp = orderCopy[j];</w:t>
      </w:r>
    </w:p>
    <w:p w14:paraId="3ED2F0B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orderCopy[j] = orderCopy[j + 1];</w:t>
      </w:r>
    </w:p>
    <w:p w14:paraId="3D6961C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orderCopy[j + 1] = temp;</w:t>
      </w:r>
    </w:p>
    <w:p w14:paraId="0ED95CE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3CDA73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394C3A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D22628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B2B1A8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FA68BE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SortByAscending() {</w:t>
      </w:r>
    </w:p>
    <w:p w14:paraId="63531B4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orderCopy = Storage::order;</w:t>
      </w:r>
    </w:p>
    <w:p w14:paraId="064A495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AEC3A3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for (unsigned int i = 0; i &lt; orderCopy.size() - 1; i++) {</w:t>
      </w:r>
    </w:p>
    <w:p w14:paraId="03821EE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for (int j = 0; j &lt; orderCopy.size() - i - 1; j++) {</w:t>
      </w:r>
    </w:p>
    <w:p w14:paraId="31E781E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(orderCopy[j].GetProductPrice() &gt; orderCopy[j + 1].GetProductPrice()) {</w:t>
      </w:r>
    </w:p>
    <w:p w14:paraId="196FE89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 temp = orderCopy[j];</w:t>
      </w:r>
    </w:p>
    <w:p w14:paraId="753AC8F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orderCopy[j] = orderCopy[j + 1];</w:t>
      </w:r>
    </w:p>
    <w:p w14:paraId="6B3D6D7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orderCopy[j + 1] = temp;</w:t>
      </w:r>
    </w:p>
    <w:p w14:paraId="2E9D939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E3429E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2393EA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925EA6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E9D774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09F6028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ShowSort(){</w:t>
      </w:r>
    </w:p>
    <w:p w14:paraId="3DCB310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ViewData viewdate;</w:t>
      </w:r>
    </w:p>
    <w:p w14:paraId="3723F64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viewdate.ShowOrdersFromApplicationStorage(orderCopy);</w:t>
      </w:r>
    </w:p>
    <w:p w14:paraId="79AB4EB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BF6BAC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};</w:t>
      </w:r>
    </w:p>
    <w:p w14:paraId="45AA905E" w14:textId="5DF460D6" w:rsidR="00B30044" w:rsidRPr="00330308" w:rsidRDefault="007D1E7E" w:rsidP="007D1E7E">
      <w:pPr>
        <w:spacing w:line="300" w:lineRule="auto"/>
        <w:ind w:left="-426" w:firstLine="709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Storage.h</w:t>
      </w:r>
    </w:p>
    <w:p w14:paraId="2DDC1B2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#pragma once</w:t>
      </w:r>
    </w:p>
    <w:p w14:paraId="700A1E7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&lt;vector&gt;</w:t>
      </w:r>
    </w:p>
    <w:p w14:paraId="4F40057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&lt;iostream&gt;</w:t>
      </w:r>
    </w:p>
    <w:p w14:paraId="661E634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&lt;string&gt;</w:t>
      </w:r>
    </w:p>
    <w:p w14:paraId="36D435D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"Product.h"</w:t>
      </w:r>
    </w:p>
    <w:p w14:paraId="06238EF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"Order.h"</w:t>
      </w:r>
    </w:p>
    <w:p w14:paraId="1D317E1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"Employee.h"</w:t>
      </w:r>
    </w:p>
    <w:p w14:paraId="0EBF0DB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"Buyers.h"</w:t>
      </w:r>
    </w:p>
    <w:p w14:paraId="527D619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F15EEB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>using namespace std;</w:t>
      </w:r>
    </w:p>
    <w:p w14:paraId="7772DA6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C31CD6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class Storage </w:t>
      </w:r>
    </w:p>
    <w:p w14:paraId="6DA0D6F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4E6445B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public:</w:t>
      </w:r>
    </w:p>
    <w:p w14:paraId="77D3FC2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static vector&lt;Product&gt; product;</w:t>
      </w:r>
    </w:p>
    <w:p w14:paraId="1A7D99F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static vector&lt;Employee&gt; employee;</w:t>
      </w:r>
    </w:p>
    <w:p w14:paraId="5F87A5D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static vector&lt;Buyers&gt; buyers;</w:t>
      </w:r>
    </w:p>
    <w:p w14:paraId="71F2FE0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static vector&lt;Order&gt; order;</w:t>
      </w:r>
    </w:p>
    <w:p w14:paraId="12083E3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};</w:t>
      </w:r>
    </w:p>
    <w:p w14:paraId="3B715199" w14:textId="4B2771C1" w:rsidR="00B30044" w:rsidRPr="00330308" w:rsidRDefault="00930B2D" w:rsidP="00930B2D">
      <w:pPr>
        <w:spacing w:line="300" w:lineRule="auto"/>
        <w:ind w:left="-426" w:firstLine="709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StorageService.h</w:t>
      </w:r>
    </w:p>
    <w:p w14:paraId="32D9E32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#pragma once</w:t>
      </w:r>
    </w:p>
    <w:p w14:paraId="6BEBEB4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"Storage.h"</w:t>
      </w:r>
    </w:p>
    <w:p w14:paraId="54AD6DF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C6063B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class StorageService</w:t>
      </w:r>
    </w:p>
    <w:p w14:paraId="38DD314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18B9331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public:</w:t>
      </w:r>
    </w:p>
    <w:p w14:paraId="13E8A95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DeleteOrder() {</w:t>
      </w:r>
    </w:p>
    <w:p w14:paraId="5FB5D8E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id = GetInput();</w:t>
      </w:r>
    </w:p>
    <w:p w14:paraId="5E4F15B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1B021595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(id &lt; 0 || id &gt;= Storage::order.size()) {</w:t>
      </w:r>
    </w:p>
    <w:p w14:paraId="3A02BCC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cout &lt;&lt; "id не существует" &lt;&lt; endl;</w:t>
      </w:r>
    </w:p>
    <w:p w14:paraId="1610513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return;</w:t>
      </w:r>
    </w:p>
    <w:p w14:paraId="0B07A22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3EE4E52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E38A08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Storage::order.erase(Storage::order.begin()+ id);</w:t>
      </w:r>
    </w:p>
    <w:p w14:paraId="0D722E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068590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E2B6B4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DeleteProduct() {</w:t>
      </w:r>
    </w:p>
    <w:p w14:paraId="12C0779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id = GetInput();</w:t>
      </w:r>
    </w:p>
    <w:p w14:paraId="7CB79C4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AF2A51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(id &lt; 0 || id &gt;= Storage::product.size()) {</w:t>
      </w:r>
    </w:p>
    <w:p w14:paraId="39B4027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cout &lt;&lt; "id не существует" &lt;&lt; endl;</w:t>
      </w:r>
    </w:p>
    <w:p w14:paraId="49CEDE3A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return;</w:t>
      </w:r>
    </w:p>
    <w:p w14:paraId="203038D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501DE9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3C5D13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Storage::product.erase(Storage::product.begin() + id);</w:t>
      </w:r>
    </w:p>
    <w:p w14:paraId="36F86DB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39608E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DE076A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DeleteEmployee() {</w:t>
      </w:r>
    </w:p>
    <w:p w14:paraId="0735FFA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id = GetInput();</w:t>
      </w:r>
    </w:p>
    <w:p w14:paraId="3D9D689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AC2F25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(id &lt; 0 || id &gt;= Storage::employee.size()) {</w:t>
      </w:r>
    </w:p>
    <w:p w14:paraId="03D7493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cout &lt;&lt; "id не существует" &lt;&lt; endl;</w:t>
      </w:r>
    </w:p>
    <w:p w14:paraId="751FE45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return;</w:t>
      </w:r>
    </w:p>
    <w:p w14:paraId="6387F45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1B658F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B7F087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Storage::employee.erase(Storage::employee.begin() + id);</w:t>
      </w:r>
    </w:p>
    <w:p w14:paraId="537595D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101A79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786B02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DeleteBuyers() {</w:t>
      </w:r>
    </w:p>
    <w:p w14:paraId="251FDA4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id = GetInput();</w:t>
      </w:r>
    </w:p>
    <w:p w14:paraId="5204912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44279F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if (id &lt; 0 || id &gt;= Storage::buyers.size()) {</w:t>
      </w:r>
    </w:p>
    <w:p w14:paraId="554CB91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cout &lt;&lt; "id не существует" &lt;&lt; endl;</w:t>
      </w:r>
    </w:p>
    <w:p w14:paraId="7B64829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return;</w:t>
      </w:r>
    </w:p>
    <w:p w14:paraId="59F2A44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C955EA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95D409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Storage::buyers.erase(Storage::buyers.begin() + id);</w:t>
      </w:r>
    </w:p>
    <w:p w14:paraId="298336A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29D5343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340B94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GetInput() {</w:t>
      </w:r>
    </w:p>
    <w:p w14:paraId="1510EBCE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menuNumberString;</w:t>
      </w:r>
    </w:p>
    <w:p w14:paraId="4532FFF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int menuNumber;</w:t>
      </w:r>
    </w:p>
    <w:p w14:paraId="5093C26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bool isCorrectNumber = false;</w:t>
      </w:r>
    </w:p>
    <w:p w14:paraId="4F95274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80FD9E8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while (!isCorrectNumber)</w:t>
      </w:r>
    </w:p>
    <w:p w14:paraId="032765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196755B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Введите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id:\n";</w:t>
      </w:r>
    </w:p>
    <w:p w14:paraId="2C50B75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cin &gt;&gt; menuNumberString;</w:t>
      </w:r>
    </w:p>
    <w:p w14:paraId="2F9624E7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E12706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try {</w:t>
      </w:r>
    </w:p>
    <w:p w14:paraId="146F325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menuNumber = stoi(menuNumberString);</w:t>
      </w:r>
    </w:p>
    <w:p w14:paraId="08EB881B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ED12C61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catch (...) {</w:t>
      </w:r>
    </w:p>
    <w:p w14:paraId="49A06466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"ERROR\n";</w:t>
      </w:r>
    </w:p>
    <w:p w14:paraId="29386AC2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false;</w:t>
      </w:r>
    </w:p>
    <w:p w14:paraId="746455D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continue;</w:t>
      </w:r>
    </w:p>
    <w:p w14:paraId="483CF563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59EB54C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149E18C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isCorrectNumber = true;</w:t>
      </w:r>
    </w:p>
    <w:p w14:paraId="1028460F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4146BC9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4E780304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return menuNumber;</w:t>
      </w:r>
    </w:p>
    <w:p w14:paraId="6D189A2D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3DF9580" w14:textId="77777777" w:rsidR="007D1E7E" w:rsidRPr="00330308" w:rsidRDefault="007D1E7E" w:rsidP="007D1E7E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};</w:t>
      </w:r>
    </w:p>
    <w:p w14:paraId="05542032" w14:textId="20690B60" w:rsidR="00B30044" w:rsidRPr="00330308" w:rsidRDefault="00930B2D" w:rsidP="00930B2D">
      <w:pPr>
        <w:spacing w:line="300" w:lineRule="auto"/>
        <w:ind w:left="-426" w:firstLine="709"/>
        <w:jc w:val="center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ViewData.h</w:t>
      </w:r>
    </w:p>
    <w:p w14:paraId="25C6869F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#pragma once</w:t>
      </w:r>
    </w:p>
    <w:p w14:paraId="4C27371C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&lt;iostream&gt;</w:t>
      </w:r>
    </w:p>
    <w:p w14:paraId="177A139A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&lt;string&gt;</w:t>
      </w:r>
    </w:p>
    <w:p w14:paraId="414EBA09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#include "Storage.h"</w:t>
      </w:r>
    </w:p>
    <w:p w14:paraId="0443C2DD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369758B9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class ViewData</w:t>
      </w:r>
    </w:p>
    <w:p w14:paraId="67339323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{</w:t>
      </w:r>
    </w:p>
    <w:p w14:paraId="40A08F10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public:</w:t>
      </w:r>
    </w:p>
    <w:p w14:paraId="6A9D417C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ShowEmployeesFromApplicationStorage() {</w:t>
      </w:r>
    </w:p>
    <w:p w14:paraId="2DE628BC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Сотрудники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\n";</w:t>
      </w:r>
    </w:p>
    <w:p w14:paraId="71B58358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"id" &lt;&lt; setw(15)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Имя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setw(20)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Фамилия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setw(20)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Отчество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setw(20)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Контакты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setw(20)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Должность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setw(20)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З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/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П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(BY)\n";</w:t>
      </w:r>
    </w:p>
    <w:p w14:paraId="5B7CB902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"----------------------------------------------------------------------------------------------------------------------------\n";</w:t>
      </w:r>
    </w:p>
    <w:p w14:paraId="5AD26D3F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5B5FCD3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for (unsigned int i = 0; i &lt; Storage::employee.size(); i++)</w:t>
      </w:r>
    </w:p>
    <w:p w14:paraId="41B11CEB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2AF3D49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i &lt;&lt; setw(15) &lt;&lt; Storage::employee[i].GetFirstName() &lt;&lt; setw(20) &lt;&lt; Storage::employee[i].GetSecondName() &lt;&lt; setw(20)</w:t>
      </w:r>
    </w:p>
    <w:p w14:paraId="57CEF229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&lt;&lt; Storage::employee[i].GetThirdName() &lt;&lt; setw(20) &lt;&lt; Storage::employee[i].GetContacts() &lt;&lt;</w:t>
      </w:r>
    </w:p>
    <w:p w14:paraId="392CE42A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setw(20) &lt;&lt; Storage::employee[i].GetPost() &lt;&lt; setw(20) &lt;&lt; Storage::employee[i].GetWages() &lt;&lt; endl;</w:t>
      </w:r>
    </w:p>
    <w:p w14:paraId="0A39EDDC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B66D927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3A58AE7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0CEA2BF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ShowProductsFromApplicationStorage() {</w:t>
      </w:r>
    </w:p>
    <w:p w14:paraId="724669A0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lastRenderedPageBreak/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Товары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\n";</w:t>
      </w:r>
    </w:p>
    <w:p w14:paraId="124F2314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"id" &lt;&lt; setw(15)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Тип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техники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setw(15)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Название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setw(15)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Цена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"\n";</w:t>
      </w:r>
    </w:p>
    <w:p w14:paraId="010164CD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"------------------------------------------------------\n";</w:t>
      </w:r>
    </w:p>
    <w:p w14:paraId="2D84B83B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579C8C45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for (unsigned int i = 0; i &lt; Storage::product.size(); i++)</w:t>
      </w:r>
    </w:p>
    <w:p w14:paraId="2BBE1A6E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3708CA93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type;</w:t>
      </w:r>
    </w:p>
    <w:p w14:paraId="6750305B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A5C13CA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switch (Storage::product[i].GetProductType())</w:t>
      </w:r>
    </w:p>
    <w:p w14:paraId="096FE21C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244208B7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ProductType::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Цифровая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: {</w:t>
      </w:r>
    </w:p>
    <w:p w14:paraId="14552555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type =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Цифровая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";</w:t>
      </w:r>
    </w:p>
    <w:p w14:paraId="2185E0FB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2814D261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1D79ADF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ProductType::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Бытовая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: {</w:t>
      </w:r>
    </w:p>
    <w:p w14:paraId="075D295E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type =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Бытовая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";</w:t>
      </w:r>
    </w:p>
    <w:p w14:paraId="1C08B226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14A71BB9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69DF395C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case ProductType::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Аудиотехника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: {</w:t>
      </w:r>
    </w:p>
    <w:p w14:paraId="33A85E42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type =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Аудиотехника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";</w:t>
      </w:r>
    </w:p>
    <w:p w14:paraId="5D34C9AA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4D2967BB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487D5D21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default: {</w:t>
      </w:r>
    </w:p>
    <w:p w14:paraId="0C6A9FEC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</w:p>
    <w:p w14:paraId="7185C78B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break;</w:t>
      </w:r>
    </w:p>
    <w:p w14:paraId="34452325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B6221D3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5EB87E42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6D08550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 &lt;&lt; i &lt;&lt; setw(15) &lt;&lt; type &lt;&lt; setw(15) &lt;&lt; Storage::product[i].GetNameProduct() &lt;&lt; setw(15) &lt;&lt; Storage::product[i].GetPrice() &lt;&lt; endl;</w:t>
      </w:r>
    </w:p>
    <w:p w14:paraId="68973802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C4C9ECA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2745ABC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74C9D6B4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ShowBuyersFromApplicationStorage() {</w:t>
      </w:r>
    </w:p>
    <w:p w14:paraId="7E3EB3B1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Покупатели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\n";</w:t>
      </w:r>
    </w:p>
    <w:p w14:paraId="46809AB1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"id" &lt;&lt; setw(15)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Имя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setw(20)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Фамилия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setw(20)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Отчество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setw(20)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Контакты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setw(20)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Адрес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\n";</w:t>
      </w:r>
    </w:p>
    <w:p w14:paraId="4EBB48D9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"-------------------------------------------------------------------------------------------------------------------------\n";</w:t>
      </w:r>
    </w:p>
    <w:p w14:paraId="01E690CA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54D54B3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for (unsigned int i = 0; i &lt; Storage::buyers.size(); i++)</w:t>
      </w:r>
    </w:p>
    <w:p w14:paraId="02B71D2B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45E69F54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 xml:space="preserve">cout &lt;&lt; i &lt;&lt; setw(15) &lt;&lt; Storage::buyers[i].GetFirstName() &lt;&lt; setw(20) &lt;&lt; Storage::buyers[i].GetSecondName() &lt;&lt; setw(20) &lt;&lt; </w:t>
      </w:r>
    </w:p>
    <w:p w14:paraId="3B7B2440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Storage::buyers[i].GetThirdName() &lt;&lt; setw(20) &lt;&lt; Storage::buyers[i].GetContacts() &lt;&lt; setw(20) &lt;&lt;</w:t>
      </w:r>
    </w:p>
    <w:p w14:paraId="7E2A80D1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Storage::buyers[i].GetAdress() &lt;&lt; endl;</w:t>
      </w:r>
    </w:p>
    <w:p w14:paraId="3F9CBC66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AF4733C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0EF5D15E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76DAD56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ShowOrdersFromApplicationStorage() {</w:t>
      </w:r>
    </w:p>
    <w:p w14:paraId="159F79D6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Заказы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\n";</w:t>
      </w:r>
    </w:p>
    <w:p w14:paraId="2211C60F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 xml:space="preserve">cout &lt;&lt; setw(5) &lt;&lt; "id " &lt;&lt; setw(20) &lt;&lt; "Товар " &lt;&lt; setw(20) &lt;&lt; "Цена_товара  " &lt;&lt; setw(20) &lt;&lt; "Контакты_покупателя  " </w:t>
      </w:r>
    </w:p>
    <w:p w14:paraId="1EE7F396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 xml:space="preserve">&lt;&lt; setw(20) &lt;&lt; "Кол-во" &lt;&lt; setw(20) &lt;&lt; "Доставка" &lt;&lt; setw(20) &lt;&lt; "Итоговая цена" &lt;&lt; setw(20) &lt;&lt; "Дата_заказа" &lt;&lt; setw(20) </w:t>
      </w:r>
    </w:p>
    <w:p w14:paraId="43787591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lastRenderedPageBreak/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&lt;&lt; "Адрес доставки"&lt;&lt; "\n";</w:t>
      </w:r>
    </w:p>
    <w:p w14:paraId="7F431EBA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cout &lt;&lt; "------------------------------------------------------------------------------------------------------------------------------------------------------------------------------------------\n";</w:t>
      </w:r>
    </w:p>
    <w:p w14:paraId="4CFECAB8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</w:p>
    <w:p w14:paraId="65B3C624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for (unsigned int i = 0; i &lt; Storage::order.size(); i++)</w:t>
      </w:r>
    </w:p>
    <w:p w14:paraId="3CC52FFD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73CEDFBD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type = (int)Storage::order[i].GetDeliveryType() == 1 ?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Да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: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Нет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";</w:t>
      </w:r>
    </w:p>
    <w:p w14:paraId="626A45E7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22088CA8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setw(5) &lt;&lt; i &lt;&lt; setw(20) &lt;&lt; Storage::order[i].GetNameProduct() &lt;&lt; setw(20) &lt;&lt; Storage::order[i].GetProductPrice() &lt;&lt; setw(20) &lt;&lt;</w:t>
      </w:r>
    </w:p>
    <w:p w14:paraId="3D08C56D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Storage::order[i].GetContacts() &lt;&lt; setw(20) &lt;&lt; Storage::order[i].GetQuantity() &lt;&lt; setw(20) &lt;&lt; type&lt;&lt; setw(20) &lt;&lt;</w:t>
      </w:r>
    </w:p>
    <w:p w14:paraId="148AA983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Storage::order[i].GetFullPrice() &lt;&lt; setw(20) &lt;&lt; Storage::order[i].GetDayOfDate() &lt;&lt; "/" &lt;&lt; Storage::order[i].GetMonthOfDate() &lt;&lt;</w:t>
      </w:r>
    </w:p>
    <w:p w14:paraId="2695C1EF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"/" &lt;&lt; Storage::order[i].GetYear() &lt;&lt; setw(20) &lt;&lt; Storage::order[i].GetCityName() &lt;&lt; "|" &lt;&lt; Storage::order[i].GetStreetName() &lt;&lt;</w:t>
      </w:r>
    </w:p>
    <w:p w14:paraId="5A3DC244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"|" &lt;&lt; Storage::order[i].GetNumberOfHome() &lt;&lt; "|" &lt;&lt; Storage::order[i].GetNumberOfFlat() &lt;&lt; endl;</w:t>
      </w:r>
    </w:p>
    <w:p w14:paraId="0E529FBF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12C70B3A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}</w:t>
      </w:r>
    </w:p>
    <w:p w14:paraId="79066351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51D23EC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void ShowOrdersFromApplicationStorage(vector&lt;Order&gt; order) {</w:t>
      </w:r>
    </w:p>
    <w:p w14:paraId="49F7D433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Заказы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\n";</w:t>
      </w:r>
    </w:p>
    <w:p w14:paraId="43947C99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setw(5) &lt;&lt; "id " &lt;&lt; setw(15)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Товар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" &lt;&lt; setw(15)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Цена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_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товара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 " &lt;&lt; setw(25)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Контакты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_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покупателя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 " &lt;&lt; setw(15)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Кол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-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во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setw(15)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Доставка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setw(15)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Итоговая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цена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setw(20)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Дата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_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заказа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setw(25) &lt;&lt;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Адрес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 xml:space="preserve"> 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доставки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&lt;&lt; "\n";</w:t>
      </w:r>
    </w:p>
    <w:p w14:paraId="327CCBC8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"------------------------------------------------------------------------------------------------------------------------------------------------------------------------------------------\n";</w:t>
      </w:r>
    </w:p>
    <w:p w14:paraId="78A27518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0B7317D4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for (unsigned int i = 0; i &lt; order.size(); i++)</w:t>
      </w:r>
    </w:p>
    <w:p w14:paraId="5965C81A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{</w:t>
      </w:r>
    </w:p>
    <w:p w14:paraId="30BA6E1B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string type = (int)order[i].GetDeliveryType() == 1 ?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Да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 : "</w:t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Нет</w:t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>";</w:t>
      </w:r>
    </w:p>
    <w:p w14:paraId="7B1EC16B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</w:p>
    <w:p w14:paraId="65EF2E3D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cout &lt;&lt; setw(5) &lt;&lt; i &lt;&lt; setw(15) &lt;&lt; order[i].GetNameProduct() &lt;&lt; setw(15) &lt;&lt; order[i].GetProductPrice() &lt;&lt; setw(25) &lt;&lt;</w:t>
      </w:r>
    </w:p>
    <w:p w14:paraId="23CDCA7B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order[i].GetContacts() &lt;&lt; setw(15) &lt;&lt; order[i].GetQuantity() &lt;&lt; setw(15) &lt;&lt; type &lt;&lt; setw(15) &lt;&lt;</w:t>
      </w:r>
    </w:p>
    <w:p w14:paraId="28DD8EE0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order[i].GetFullPrice() &lt;&lt; setw(20) &lt;&lt; order[i].GetDayOfDate() &lt;&lt; "/" &lt;&lt; order[i].GetMonthOfDate() &lt;&lt;</w:t>
      </w:r>
    </w:p>
    <w:p w14:paraId="56BEF812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"/" &lt;&lt; order[i].GetYear() &lt;&lt; setw(25) &lt;&lt; order[i].GetCityName() &lt;&lt; "|" &lt;&lt; order[i].GetStreetName() &lt;&lt;</w:t>
      </w:r>
    </w:p>
    <w:p w14:paraId="773FBC6D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  <w:lang w:val="en-US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  <w:t>"|" &lt;&lt; order[i].GetNumberOfHome() &lt;&lt; "|" &lt;&lt; order[i].GetNumberOfFlat() &lt;&lt; endl;</w:t>
      </w:r>
    </w:p>
    <w:p w14:paraId="632CA565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  <w:lang w:val="en-US"/>
        </w:rPr>
        <w:tab/>
      </w:r>
      <w:r w:rsidRPr="00330308">
        <w:rPr>
          <w:rFonts w:asciiTheme="minorHAnsi" w:hAnsiTheme="minorHAnsi" w:cstheme="minorHAnsi"/>
          <w:color w:val="auto"/>
          <w:sz w:val="22"/>
          <w:szCs w:val="22"/>
        </w:rPr>
        <w:t>}</w:t>
      </w:r>
    </w:p>
    <w:p w14:paraId="42D20103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ab/>
        <w:t>}</w:t>
      </w:r>
    </w:p>
    <w:p w14:paraId="0D7DAA75" w14:textId="77777777" w:rsidR="00930B2D" w:rsidRPr="00330308" w:rsidRDefault="00930B2D" w:rsidP="00930B2D">
      <w:pPr>
        <w:autoSpaceDE w:val="0"/>
        <w:autoSpaceDN w:val="0"/>
        <w:adjustRightInd w:val="0"/>
        <w:rPr>
          <w:rFonts w:asciiTheme="minorHAnsi" w:hAnsiTheme="minorHAnsi" w:cstheme="minorHAnsi"/>
          <w:color w:val="auto"/>
          <w:sz w:val="22"/>
          <w:szCs w:val="22"/>
        </w:rPr>
      </w:pPr>
      <w:r w:rsidRPr="00330308">
        <w:rPr>
          <w:rFonts w:asciiTheme="minorHAnsi" w:hAnsiTheme="minorHAnsi" w:cstheme="minorHAnsi"/>
          <w:color w:val="auto"/>
          <w:sz w:val="22"/>
          <w:szCs w:val="22"/>
        </w:rPr>
        <w:t>};</w:t>
      </w:r>
    </w:p>
    <w:p w14:paraId="0763C7D4" w14:textId="77777777" w:rsidR="00B30044" w:rsidRPr="00330308" w:rsidRDefault="00B30044" w:rsidP="003E1A33">
      <w:pPr>
        <w:spacing w:line="300" w:lineRule="auto"/>
        <w:ind w:left="-426" w:firstLine="709"/>
        <w:jc w:val="both"/>
        <w:rPr>
          <w:sz w:val="22"/>
          <w:szCs w:val="22"/>
        </w:rPr>
      </w:pPr>
    </w:p>
    <w:p w14:paraId="19F5C332" w14:textId="77777777" w:rsidR="00B30044" w:rsidRPr="00330308" w:rsidRDefault="00B30044" w:rsidP="003E1A33">
      <w:pPr>
        <w:spacing w:line="300" w:lineRule="auto"/>
        <w:ind w:left="-426" w:firstLine="709"/>
        <w:jc w:val="both"/>
        <w:rPr>
          <w:sz w:val="22"/>
          <w:szCs w:val="22"/>
        </w:rPr>
      </w:pPr>
    </w:p>
    <w:p w14:paraId="044E0AF7" w14:textId="77777777" w:rsidR="00B30044" w:rsidRPr="00330308" w:rsidRDefault="00B30044" w:rsidP="003E1A33">
      <w:pPr>
        <w:spacing w:line="300" w:lineRule="auto"/>
        <w:ind w:left="-426" w:firstLine="709"/>
        <w:jc w:val="both"/>
        <w:rPr>
          <w:sz w:val="22"/>
          <w:szCs w:val="22"/>
        </w:rPr>
      </w:pPr>
    </w:p>
    <w:p w14:paraId="4107693E" w14:textId="77777777" w:rsidR="00B30044" w:rsidRPr="00330308" w:rsidRDefault="00B30044" w:rsidP="003E1A33">
      <w:pPr>
        <w:spacing w:line="300" w:lineRule="auto"/>
        <w:ind w:left="-426" w:firstLine="709"/>
        <w:jc w:val="both"/>
        <w:rPr>
          <w:sz w:val="22"/>
          <w:szCs w:val="22"/>
        </w:rPr>
      </w:pPr>
    </w:p>
    <w:p w14:paraId="19D8A294" w14:textId="77777777" w:rsidR="00B30044" w:rsidRPr="00330308" w:rsidRDefault="00B30044" w:rsidP="003E1A33">
      <w:pPr>
        <w:spacing w:line="300" w:lineRule="auto"/>
        <w:ind w:left="-426" w:firstLine="709"/>
        <w:jc w:val="both"/>
        <w:rPr>
          <w:sz w:val="22"/>
          <w:szCs w:val="22"/>
        </w:rPr>
      </w:pPr>
    </w:p>
    <w:p w14:paraId="26E1D89D" w14:textId="77777777" w:rsidR="00B30044" w:rsidRPr="00330308" w:rsidRDefault="00B30044" w:rsidP="003E1A33">
      <w:pPr>
        <w:spacing w:line="300" w:lineRule="auto"/>
        <w:ind w:left="-426" w:firstLine="709"/>
        <w:jc w:val="both"/>
        <w:rPr>
          <w:sz w:val="22"/>
          <w:szCs w:val="22"/>
        </w:rPr>
      </w:pPr>
    </w:p>
    <w:p w14:paraId="413FD880" w14:textId="77777777" w:rsidR="00B30044" w:rsidRPr="00330308" w:rsidRDefault="00B30044" w:rsidP="003E1A33">
      <w:pPr>
        <w:spacing w:line="300" w:lineRule="auto"/>
        <w:ind w:left="-426" w:firstLine="709"/>
        <w:jc w:val="both"/>
        <w:rPr>
          <w:sz w:val="22"/>
          <w:szCs w:val="22"/>
        </w:rPr>
      </w:pPr>
    </w:p>
    <w:p w14:paraId="49617BB1" w14:textId="77777777" w:rsidR="00B30044" w:rsidRPr="00330308" w:rsidRDefault="00B30044" w:rsidP="003E1A33">
      <w:pPr>
        <w:spacing w:line="300" w:lineRule="auto"/>
        <w:ind w:left="-426" w:firstLine="709"/>
        <w:jc w:val="both"/>
        <w:rPr>
          <w:sz w:val="22"/>
          <w:szCs w:val="22"/>
        </w:rPr>
      </w:pPr>
    </w:p>
    <w:sectPr w:rsidR="00B30044" w:rsidRPr="00330308" w:rsidSect="00E41818">
      <w:headerReference w:type="default" r:id="rId40"/>
      <w:footerReference w:type="default" r:id="rId41"/>
      <w:headerReference w:type="first" r:id="rId42"/>
      <w:footerReference w:type="first" r:id="rId43"/>
      <w:endnotePr>
        <w:numFmt w:val="decimal"/>
      </w:endnotePr>
      <w:pgSz w:w="11906" w:h="16838"/>
      <w:pgMar w:top="709" w:right="566" w:bottom="1560" w:left="1701" w:header="454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CB6B39" w14:textId="77777777" w:rsidR="00BB0D47" w:rsidRDefault="00BB0D47">
      <w:r>
        <w:separator/>
      </w:r>
    </w:p>
  </w:endnote>
  <w:endnote w:type="continuationSeparator" w:id="0">
    <w:p w14:paraId="46E8E04A" w14:textId="77777777" w:rsidR="00BB0D47" w:rsidRDefault="00BB0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font294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">
    <w:panose1 w:val="020B06020405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286AE" w14:textId="77777777" w:rsidR="00330308" w:rsidRDefault="00330308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24FD0A24" wp14:editId="1A7AD921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4E65F08" w14:textId="77777777" w:rsidR="00330308" w:rsidRDefault="00330308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FD0A24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14:paraId="44E65F08" w14:textId="77777777" w:rsidR="00330308" w:rsidRDefault="00330308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75E8767D" wp14:editId="72169FC1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1C1F310" w14:textId="77777777" w:rsidR="00330308" w:rsidRDefault="00330308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E8767D"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14:paraId="11C1F310" w14:textId="77777777" w:rsidR="00330308" w:rsidRDefault="00330308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68FBA32D" wp14:editId="18AFDD20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8DEAD0" w14:textId="77777777" w:rsidR="00330308" w:rsidRDefault="00330308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FBA32D"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14:paraId="1E8DEAD0" w14:textId="77777777" w:rsidR="00330308" w:rsidRDefault="00330308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2DC2DE0E" wp14:editId="27CD993A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E4FBAE" w14:textId="77777777" w:rsidR="00330308" w:rsidRDefault="00330308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C2DE0E"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14:paraId="57E4FBAE" w14:textId="77777777" w:rsidR="00330308" w:rsidRDefault="00330308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157C0D41" wp14:editId="53153F85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7758DFF" w14:textId="77777777" w:rsidR="00330308" w:rsidRDefault="00330308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7C0D41"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14:paraId="17758DFF" w14:textId="77777777" w:rsidR="00330308" w:rsidRDefault="00330308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7132A10A" wp14:editId="3E58E0AA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751245C9" w14:textId="77777777" w:rsidR="00330308" w:rsidRDefault="00330308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32A10A"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14:paraId="751245C9" w14:textId="77777777" w:rsidR="00330308" w:rsidRDefault="00330308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2AFA01D" wp14:editId="569E67E1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4DEFE3A" w14:textId="6F88CB49" w:rsidR="00330308" w:rsidRDefault="00330308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afff3"/>
                            </w:rPr>
                            <w:t xml:space="preserve"> </w:t>
                          </w:r>
                          <w:r>
                            <w:rPr>
                              <w:rStyle w:val="afff3"/>
                            </w:rPr>
                            <w:fldChar w:fldCharType="begin"/>
                          </w:r>
                          <w:r>
                            <w:rPr>
                              <w:rStyle w:val="afff3"/>
                            </w:rPr>
                            <w:instrText xml:space="preserve"> PAGE </w:instrText>
                          </w:r>
                          <w:r>
                            <w:rPr>
                              <w:rStyle w:val="afff3"/>
                            </w:rPr>
                            <w:fldChar w:fldCharType="separate"/>
                          </w:r>
                          <w:r w:rsidR="00030891">
                            <w:rPr>
                              <w:rStyle w:val="afff3"/>
                              <w:noProof/>
                            </w:rPr>
                            <w:t>7</w:t>
                          </w:r>
                          <w:r>
                            <w:rPr>
                              <w:rStyle w:val="afff3"/>
                            </w:rPr>
                            <w:fldChar w:fldCharType="end"/>
                          </w:r>
                          <w:r>
                            <w:rPr>
                              <w:rStyle w:val="afff3"/>
                            </w:rPr>
                            <w:t xml:space="preserve"> </w:t>
                          </w:r>
                          <w:r>
                            <w:rPr>
                              <w:rStyle w:val="afff3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AFA01D"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14:paraId="44DEFE3A" w14:textId="6F88CB49" w:rsidR="00330308" w:rsidRDefault="00330308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afff3"/>
                      </w:rPr>
                      <w:t xml:space="preserve"> </w:t>
                    </w:r>
                    <w:r>
                      <w:rPr>
                        <w:rStyle w:val="afff3"/>
                      </w:rPr>
                      <w:fldChar w:fldCharType="begin"/>
                    </w:r>
                    <w:r>
                      <w:rPr>
                        <w:rStyle w:val="afff3"/>
                      </w:rPr>
                      <w:instrText xml:space="preserve"> PAGE </w:instrText>
                    </w:r>
                    <w:r>
                      <w:rPr>
                        <w:rStyle w:val="afff3"/>
                      </w:rPr>
                      <w:fldChar w:fldCharType="separate"/>
                    </w:r>
                    <w:r w:rsidR="00030891">
                      <w:rPr>
                        <w:rStyle w:val="afff3"/>
                        <w:noProof/>
                      </w:rPr>
                      <w:t>7</w:t>
                    </w:r>
                    <w:r>
                      <w:rPr>
                        <w:rStyle w:val="afff3"/>
                      </w:rPr>
                      <w:fldChar w:fldCharType="end"/>
                    </w:r>
                    <w:r>
                      <w:rPr>
                        <w:rStyle w:val="afff3"/>
                      </w:rPr>
                      <w:t xml:space="preserve"> </w:t>
                    </w:r>
                    <w:r>
                      <w:rPr>
                        <w:rStyle w:val="afff3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FA3E44" w14:textId="3583539B" w:rsidR="00330308" w:rsidRDefault="00330308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5376ECF2" wp14:editId="094F6817">
              <wp:simplePos x="0" y="0"/>
              <wp:positionH relativeFrom="column">
                <wp:posOffset>1958340</wp:posOffset>
              </wp:positionH>
              <wp:positionV relativeFrom="paragraph">
                <wp:posOffset>-318135</wp:posOffset>
              </wp:positionV>
              <wp:extent cx="2409825" cy="833755"/>
              <wp:effectExtent l="0" t="0" r="9525" b="4445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83375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50B89AD" w14:textId="77777777" w:rsidR="00330308" w:rsidRDefault="00330308">
                          <w:pPr>
                            <w:jc w:val="center"/>
                            <w:rPr>
                              <w:rFonts w:asciiTheme="minorHAnsi" w:hAnsiTheme="minorHAnsi" w:cstheme="minorHAnsi"/>
                              <w:sz w:val="24"/>
                              <w:szCs w:val="24"/>
                              <w:shd w:val="clear" w:color="auto" w:fill="FFFFFF"/>
                            </w:rPr>
                          </w:pPr>
                          <w:r w:rsidRPr="00C70BA5">
                            <w:rPr>
                              <w:rFonts w:asciiTheme="minorHAnsi" w:hAnsiTheme="minorHAnsi" w:cstheme="minorHAnsi"/>
                              <w:sz w:val="24"/>
                              <w:szCs w:val="24"/>
                              <w:shd w:val="clear" w:color="auto" w:fill="FFFFFF"/>
                            </w:rPr>
                            <w:t xml:space="preserve">Разработка программы </w:t>
                          </w:r>
                          <w:r>
                            <w:rPr>
                              <w:rFonts w:asciiTheme="minorHAnsi" w:hAnsiTheme="minorHAnsi" w:cstheme="minorHAnsi"/>
                              <w:sz w:val="24"/>
                              <w:szCs w:val="24"/>
                              <w:shd w:val="clear" w:color="auto" w:fill="FFFFFF"/>
                            </w:rPr>
                            <w:t>учета данных магазина электроники</w:t>
                          </w:r>
                        </w:p>
                        <w:p w14:paraId="56AD9C65" w14:textId="77777777" w:rsidR="00330308" w:rsidRPr="00C70BA5" w:rsidRDefault="00330308">
                          <w:pPr>
                            <w:jc w:val="center"/>
                            <w:rPr>
                              <w:rFonts w:asciiTheme="minorHAnsi" w:hAnsiTheme="minorHAnsi" w:cstheme="minorHAnsi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76ECF2" id="_x0000_t202" coordsize="21600,21600" o:spt="202" path="m,l,21600r21600,l21600,xe">
              <v:stroke joinstyle="miter"/>
              <v:path gradientshapeok="t" o:connecttype="rect"/>
            </v:shapetype>
            <v:shape id="Текстовое поле12" o:spid="_x0000_s1045" type="#_x0000_t202" style="position:absolute;margin-left:154.2pt;margin-top:-25.05pt;width:189.75pt;height:65.65pt;z-index:2516593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" o:allowincell="f" filled="f" stroked="f" strokeweight="1pt">
              <v:textbox inset="0,0,0,0">
                <w:txbxContent>
                  <w:p w14:paraId="750B89AD" w14:textId="77777777" w:rsidR="00330308" w:rsidRDefault="00330308">
                    <w:pPr>
                      <w:jc w:val="center"/>
                      <w:rPr>
                        <w:rFonts w:asciiTheme="minorHAnsi" w:hAnsiTheme="minorHAnsi" w:cstheme="minorHAnsi"/>
                        <w:sz w:val="24"/>
                        <w:szCs w:val="24"/>
                        <w:shd w:val="clear" w:color="auto" w:fill="FFFFFF"/>
                      </w:rPr>
                    </w:pPr>
                    <w:r w:rsidRPr="00C70BA5">
                      <w:rPr>
                        <w:rFonts w:asciiTheme="minorHAnsi" w:hAnsiTheme="minorHAnsi" w:cstheme="minorHAnsi"/>
                        <w:sz w:val="24"/>
                        <w:szCs w:val="24"/>
                        <w:shd w:val="clear" w:color="auto" w:fill="FFFFFF"/>
                      </w:rPr>
                      <w:t xml:space="preserve">Разработка программы </w:t>
                    </w:r>
                    <w:r>
                      <w:rPr>
                        <w:rFonts w:asciiTheme="minorHAnsi" w:hAnsiTheme="minorHAnsi" w:cstheme="minorHAnsi"/>
                        <w:sz w:val="24"/>
                        <w:szCs w:val="24"/>
                        <w:shd w:val="clear" w:color="auto" w:fill="FFFFFF"/>
                      </w:rPr>
                      <w:t>учета данных магазина электроники</w:t>
                    </w:r>
                  </w:p>
                  <w:p w14:paraId="56AD9C65" w14:textId="77777777" w:rsidR="00330308" w:rsidRPr="00C70BA5" w:rsidRDefault="00330308">
                    <w:pPr>
                      <w:jc w:val="center"/>
                      <w:rPr>
                        <w:rFonts w:asciiTheme="minorHAnsi" w:hAnsiTheme="minorHAnsi" w:cstheme="minorHAnsi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47338048" w14:textId="74FD53C3" w:rsidR="00330308" w:rsidRDefault="00330308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5E3BC4C9" wp14:editId="35F93121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772EA4D" w14:textId="77777777" w:rsidR="00330308" w:rsidRDefault="00330308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3BC4C9" id="Текстовое поле13" o:spid="_x0000_s1046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amTXay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14:paraId="7772EA4D" w14:textId="77777777" w:rsidR="00330308" w:rsidRDefault="00330308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33DE9E39" wp14:editId="7E68C55F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AF18910" w14:textId="77777777" w:rsidR="00330308" w:rsidRDefault="00330308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DE9E39" id="Текстовое поле4" o:spid="_x0000_s1047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" o:allowincell="f" filled="f" stroked="f" strokeweight="1pt">
              <v:textbox>
                <w:txbxContent>
                  <w:p w14:paraId="4AF18910" w14:textId="77777777" w:rsidR="00330308" w:rsidRDefault="00330308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1468D775" wp14:editId="151E666B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5295CF4" w14:textId="77777777" w:rsidR="00330308" w:rsidRDefault="00330308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68D775" id="Текстовое поле7" o:spid="_x0000_s1048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OWV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ZUZ2VLncgjjN0wSH7HXH+gVgYrSEOz8Xfg6mEhixUcINRre2nyzPxXkGnXw9HozC5cTMaTzPY&#10;2HPP6tyzMZava2Db9yPwe2o/EmsOInhQb6mPg0XyCy36u70abzZeVzwKFUj2jA7cYRpjJw8vJ/T2&#10;fB9v/Xnf898A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HZTllS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14:paraId="15295CF4" w14:textId="77777777" w:rsidR="00330308" w:rsidRDefault="00330308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4A4BD237" wp14:editId="59CC5C6C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7A212FE" w14:textId="77777777" w:rsidR="00330308" w:rsidRDefault="00330308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4BD237" id="Текстовое поле8" o:spid="_x0000_s1049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st0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Amfst0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14:paraId="17A212FE" w14:textId="77777777" w:rsidR="00330308" w:rsidRDefault="00330308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10029047" wp14:editId="4D659CA1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2CE159" w14:textId="77777777" w:rsidR="00330308" w:rsidRDefault="00330308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029047" id="Текстовое поле9" o:spid="_x0000_s1050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AYaVbH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14:paraId="2D2CE159" w14:textId="77777777" w:rsidR="00330308" w:rsidRDefault="00330308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4E36A61A" wp14:editId="218F1694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F69CA28" w14:textId="77777777" w:rsidR="00330308" w:rsidRDefault="00330308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E36A61A" id="Текстовое поле10" o:spid="_x0000_s1051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B50OSQ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14:paraId="4F69CA28" w14:textId="77777777" w:rsidR="00330308" w:rsidRDefault="00330308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0961EB29" wp14:editId="0C872AA3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87711B2" w14:textId="77777777" w:rsidR="00330308" w:rsidRDefault="00330308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61EB29" id="Текстовое поле11" o:spid="_x0000_s1052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EfNUiM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14:paraId="687711B2" w14:textId="77777777" w:rsidR="00330308" w:rsidRDefault="00330308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87B5F2B" wp14:editId="6FFED80C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7E9AE2A" w14:textId="77777777" w:rsidR="00330308" w:rsidRDefault="00330308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7B5F2B" id="Текстовое поле6" o:spid="_x0000_s1053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" o:allowincell="f" filled="f" stroked="f" strokeweight="1pt">
              <v:textbox>
                <w:txbxContent>
                  <w:p w14:paraId="77E9AE2A" w14:textId="77777777" w:rsidR="00330308" w:rsidRDefault="00330308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1EB345FD" wp14:editId="5E90B7AD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878088D" w14:textId="77777777" w:rsidR="00330308" w:rsidRDefault="00330308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B345FD" id="Текстовое поле5" o:spid="_x0000_s1054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psR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0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7RabES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14:paraId="4878088D" w14:textId="77777777" w:rsidR="00330308" w:rsidRDefault="00330308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70E34D99" wp14:editId="5B24DA0C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E88F201" id="Линия2" o:spid="_x0000_s1026" style="position:absolute;flip:y;z-index:251659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14.25pt" to="151.5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" o:allowincell="f" filled="t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2FCDD4C1" wp14:editId="0A2B2D37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5AF5CA4" w14:textId="385F588B" w:rsidR="00330308" w:rsidRDefault="00330308" w:rsidP="001331A0">
                          <w:pPr>
                            <w:pStyle w:val="afff0"/>
                            <w:spacing w:after="0" w:line="360" w:lineRule="auto"/>
                            <w:ind w:firstLine="0"/>
                            <w:jc w:val="center"/>
                          </w:pPr>
                          <w:r>
                            <w:t>051.</w:t>
                          </w:r>
                          <w:r w:rsidRPr="000D5B58">
                            <w:t xml:space="preserve"> 1-40 05 01</w:t>
                          </w:r>
                          <w:r>
                            <w:t>.10029604</w:t>
                          </w:r>
                        </w:p>
                        <w:p w14:paraId="7CDB5979" w14:textId="77777777" w:rsidR="00330308" w:rsidRDefault="00330308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CDD4C1" id="Текстовое поле2" o:spid="_x0000_s1055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DWk5fI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14:paraId="65AF5CA4" w14:textId="385F588B" w:rsidR="00330308" w:rsidRDefault="00330308" w:rsidP="001331A0">
                    <w:pPr>
                      <w:pStyle w:val="afff0"/>
                      <w:spacing w:after="0" w:line="360" w:lineRule="auto"/>
                      <w:ind w:firstLine="0"/>
                      <w:jc w:val="center"/>
                    </w:pPr>
                    <w:r>
                      <w:t>051.</w:t>
                    </w:r>
                    <w:r w:rsidRPr="000D5B58">
                      <w:t xml:space="preserve"> 1-40 05 01</w:t>
                    </w:r>
                    <w:r>
                      <w:t>.10029604</w:t>
                    </w:r>
                  </w:p>
                  <w:p w14:paraId="7CDB5979" w14:textId="77777777" w:rsidR="00330308" w:rsidRDefault="0033030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3057A25D" wp14:editId="2CFC8A86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BE4276C" w14:textId="7D95C0AF" w:rsidR="00330308" w:rsidRDefault="00330308">
                          <w:r>
                            <w:t>Шамигов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57A25D"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3BE4276C" w14:textId="7D95C0AF" w:rsidR="00330308" w:rsidRDefault="00330308">
                    <w:r>
                      <w:t>Шамигов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6F5B0E1E" wp14:editId="13399421">
              <wp:simplePos x="0" y="0"/>
              <wp:positionH relativeFrom="column">
                <wp:posOffset>4467225</wp:posOffset>
              </wp:positionH>
              <wp:positionV relativeFrom="paragraph">
                <wp:posOffset>-565785</wp:posOffset>
              </wp:positionV>
              <wp:extent cx="0" cy="924560"/>
              <wp:effectExtent l="28575" t="28575" r="28575" b="2857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245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B53EC23" id="Линия1" o:spid="_x0000_s1026" style="position:absolute;z-index:251659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75pt,-44.55pt" to="351.7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22F479F3" wp14:editId="17F72F74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1EB6513" w14:textId="512318EA" w:rsidR="00330308" w:rsidRPr="004D1BD3" w:rsidRDefault="00330308">
                          <w:pPr>
                            <w:pStyle w:val="8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 xml:space="preserve"> Сергиенко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F479F3"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14:paraId="51EB6513" w14:textId="512318EA" w:rsidR="00330308" w:rsidRPr="004D1BD3" w:rsidRDefault="00330308">
                    <w:pPr>
                      <w:pStyle w:val="8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 xml:space="preserve"> Сергиенко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9A0DB8" w14:textId="77777777" w:rsidR="00BB0D47" w:rsidRDefault="00BB0D47">
      <w:r>
        <w:separator/>
      </w:r>
    </w:p>
  </w:footnote>
  <w:footnote w:type="continuationSeparator" w:id="0">
    <w:p w14:paraId="232A6449" w14:textId="77777777" w:rsidR="00BB0D47" w:rsidRDefault="00BB0D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2B6D5" w14:textId="77777777" w:rsidR="00330308" w:rsidRDefault="00330308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5DFCAA50" wp14:editId="411EAE1B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A658985" w14:textId="7720F84B" w:rsidR="00330308" w:rsidRDefault="00330308" w:rsidP="004D5D20">
                          <w:pPr>
                            <w:pStyle w:val="afff0"/>
                            <w:spacing w:after="0" w:line="360" w:lineRule="auto"/>
                            <w:ind w:firstLine="0"/>
                            <w:jc w:val="center"/>
                          </w:pPr>
                          <w:r>
                            <w:t>051.</w:t>
                          </w:r>
                          <w:r w:rsidRPr="000D5B58">
                            <w:t xml:space="preserve"> 1-40 05 01</w:t>
                          </w:r>
                          <w:r>
                            <w:t>.10029604.18.81-01</w:t>
                          </w:r>
                        </w:p>
                        <w:p w14:paraId="00E43642" w14:textId="3659B445" w:rsidR="00330308" w:rsidRDefault="00330308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FCAA50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14:paraId="2A658985" w14:textId="7720F84B" w:rsidR="00330308" w:rsidRDefault="00330308" w:rsidP="004D5D20">
                    <w:pPr>
                      <w:pStyle w:val="afff0"/>
                      <w:spacing w:after="0" w:line="360" w:lineRule="auto"/>
                      <w:ind w:firstLine="0"/>
                      <w:jc w:val="center"/>
                    </w:pPr>
                    <w:r>
                      <w:t>051.</w:t>
                    </w:r>
                    <w:r w:rsidRPr="000D5B58">
                      <w:t xml:space="preserve"> 1-40 05 01</w:t>
                    </w:r>
                    <w:r>
                      <w:t>.10029604.18.81-01</w:t>
                    </w:r>
                  </w:p>
                  <w:p w14:paraId="00E43642" w14:textId="3659B445" w:rsidR="00330308" w:rsidRDefault="0033030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10A22FD" wp14:editId="0CED344E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6B7B29" id="Кривая15" o:spid="_x0000_s1026" style="position:absolute;margin-left:150.35pt;margin-top:754.15pt;width:.05pt;height:43.35pt;z-index:251659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0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" o:allowincell="f" path="m,l,550545e" filled="f" strokeweight="2pt">
              <v:path arrowok="t" textboxrect="0,0,635,550545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02FC5980" wp14:editId="260229B7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C2AA3F3" id="Прямоугольник2" o:spid="_x0000_s1026" style="position:absolute;margin-left:-37.05pt;margin-top:-6.2pt;width:530.75pt;height:803.5pt;z-index:251659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" o:allowincell="f" filled="f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3C071D63" wp14:editId="77FF2984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88F9805" id="Линия15" o:spid="_x0000_s1026" style="position:absolute;z-index:251659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15pt,753.55pt" to="494.6pt,7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" o:allowincell="f" filled="t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12E8A2E5" wp14:editId="01BDDB13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8714B4" id="Кривая14" o:spid="_x0000_s1026" style="position:absolute;margin-left:-16.1pt;margin-top:753.8pt;width:.05pt;height:43.4pt;z-index:251659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1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" o:allowincell="f" path="m,l,551180e" filled="f" strokeweight="2pt">
              <v:path arrowok="t" textboxrect="0,0,635,551180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6B8A1E00" wp14:editId="2CADC563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C1C2BF" id="Кривая13" o:spid="_x0000_s1026" style="position:absolute;margin-left:12.6pt;margin-top:754.15pt;width:.05pt;height:43.35pt;z-index:251659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0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" o:allowincell="f" path="m,l,550545e" filled="f" strokeweight="2pt">
              <v:path arrowok="t" textboxrect="0,0,635,550545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217A3A36" wp14:editId="6917FBE3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61EC62" id="Кривая12" o:spid="_x0000_s1026" style="position:absolute;margin-left:123pt;margin-top:754.15pt;width:.05pt;height:43.35pt;z-index:251659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0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" o:allowincell="f" path="m,l,550545e" filled="f" strokeweight="2pt">
              <v:path arrowok="t" textboxrect="0,0,635,550545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58271E3D" wp14:editId="6FBFDDC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24E6EC4" id="Кривая11" o:spid="_x0000_s1026" style="position:absolute;margin-left:466pt;margin-top:754.15pt;width:.05pt;height:43.35pt;z-index:251659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0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" o:allowincell="f" path="m,l,550545e" filled="f" strokeweight="2pt">
              <v:path arrowok="t" textboxrect="0,0,635,550545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2EAC1068" wp14:editId="19FE3C07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99D712B" id="Линия14" o:spid="_x0000_s1026" style="position:absolute;z-index:251659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15pt,768.15pt" to="150.3pt,7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" o:allowincell="f" filled="t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49518EA4" wp14:editId="58DA08F6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9BAF9CB" id="Линия13" o:spid="_x0000_s1026" style="position:absolute;z-index:251659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15pt,782.8pt" to="150.3pt,78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" o:allowincell="f" filled="t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3F96A7F9" wp14:editId="11B6D6CC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46FDC3B" id="Линия12" o:spid="_x0000_s1026" style="position:absolute;z-index:251659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pt,774pt" to="494.7pt,7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" o:allowincell="f" filled="t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2E5B13B2" wp14:editId="770F675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28B2DC" id="Кривая10" o:spid="_x0000_s1026" style="position:absolute;margin-left:78.55pt;margin-top:754.15pt;width:.05pt;height:43.35pt;z-index:251659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0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" o:allowincell="f" path="m,l,550545e" filled="f" strokeweight="2pt">
              <v:path arrowok="t" textboxrect="0,0,635,550545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64C5A1" w14:textId="77777777" w:rsidR="00330308" w:rsidRDefault="00330308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1603F995" wp14:editId="318A909D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D2294E8" w14:textId="77777777" w:rsidR="00330308" w:rsidRPr="007934B2" w:rsidRDefault="00330308">
                          <w:pPr>
                            <w:jc w:val="center"/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03F995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14:paraId="5D2294E8" w14:textId="77777777" w:rsidR="00330308" w:rsidRPr="007934B2" w:rsidRDefault="00330308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2BDA9574" wp14:editId="7BA44260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35E0CDB" w14:textId="77777777" w:rsidR="00330308" w:rsidRDefault="00330308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DA9574"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14:paraId="235E0CDB" w14:textId="77777777" w:rsidR="00330308" w:rsidRDefault="0033030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679368C4" wp14:editId="1D2705D7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422C6C7" w14:textId="77777777" w:rsidR="00330308" w:rsidRDefault="00330308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9368C4"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14:paraId="6422C6C7" w14:textId="77777777" w:rsidR="00330308" w:rsidRDefault="0033030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7D17CC63" wp14:editId="1508F684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4B57A9A" w14:textId="77777777" w:rsidR="00330308" w:rsidRDefault="00330308">
                          <w:r>
                            <w:t>Н.контр.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17CC63"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14:paraId="54B57A9A" w14:textId="77777777" w:rsidR="00330308" w:rsidRDefault="00330308">
                    <w:r>
                      <w:t>Н.контр.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13E5E5DF" wp14:editId="75B04D29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ED8407E" w14:textId="77777777" w:rsidR="00330308" w:rsidRDefault="00330308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E5E5DF"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14:paraId="4ED8407E" w14:textId="77777777" w:rsidR="00330308" w:rsidRDefault="00330308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078D2418" wp14:editId="4CAE6C7B">
              <wp:simplePos x="0" y="0"/>
              <wp:positionH relativeFrom="column">
                <wp:posOffset>4555490</wp:posOffset>
              </wp:positionH>
              <wp:positionV relativeFrom="paragraph">
                <wp:posOffset>9749790</wp:posOffset>
              </wp:positionV>
              <wp:extent cx="1668145" cy="281940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28194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E0C7E73" w14:textId="77777777" w:rsidR="00330308" w:rsidRDefault="00330308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405BF744" w14:textId="77777777" w:rsidR="00330308" w:rsidRDefault="00330308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8D2418" id="Текстовое поле19" o:spid="_x0000_s1039" type="#_x0000_t202" style="position:absolute;margin-left:358.7pt;margin-top:767.7pt;width:131.35pt;height:22.2pt;z-index:251659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" o:allowincell="f" filled="f" stroked="f" strokeweight="1pt">
              <v:textbox>
                <w:txbxContent>
                  <w:p w14:paraId="7E0C7E73" w14:textId="77777777" w:rsidR="00330308" w:rsidRDefault="00330308">
                    <w:pPr>
                      <w:jc w:val="center"/>
                      <w:rPr>
                        <w:sz w:val="28"/>
                        <w:szCs w:val="28"/>
                      </w:rPr>
                    </w:pPr>
                  </w:p>
                  <w:p w14:paraId="405BF744" w14:textId="77777777" w:rsidR="00330308" w:rsidRDefault="00330308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5A849AA0" wp14:editId="2C2CD434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784396" w14:textId="77777777" w:rsidR="00330308" w:rsidRDefault="00330308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849AA0" id="Текстовое поле18" o:spid="_x0000_s1040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" o:allowincell="f" filled="f" stroked="f" strokeweight="1pt">
              <v:textbox>
                <w:txbxContent>
                  <w:p w14:paraId="13784396" w14:textId="77777777" w:rsidR="00330308" w:rsidRDefault="0033030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4ED58DD4" wp14:editId="71AEEE08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C435C1" id="Кривая9" o:spid="_x0000_s1026" style="position:absolute;margin-left:150.55pt;margin-top:685.65pt;width:.05pt;height:116.2pt;z-index:251659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47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" o:allowincell="f" path="m,l,1475740e" filled="f" strokeweight="2pt">
              <v:path arrowok="t" textboxrect="0,0,635,1475740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5EEE97F3" wp14:editId="0248269D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FC277B" id="Прямоугольник1" o:spid="_x0000_s1026" style="position:absolute;margin-left:-36.25pt;margin-top:-7.3pt;width:531.45pt;height:809.1pt;z-index:251659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" o:allowincell="f" filled="f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4FE06A4" wp14:editId="40517E7F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100BB59" id="Линия11" o:spid="_x0000_s1026" style="position:absolute;z-index:251659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685.65pt" to="495.2pt,6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" o:allowincell="f" filled="t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116EB278" wp14:editId="5EC16163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28A685" id="Кривая8" o:spid="_x0000_s1026" style="position:absolute;margin-left:-16.15pt;margin-top:685.65pt;width:.05pt;height:43.65pt;z-index:251659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" o:allowincell="f" path="m,l,554355e" filled="f" strokeweight="2pt">
              <v:path arrowok="t" textboxrect="0,0,635,554355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3BC1EADB" wp14:editId="195BAFDF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6B32E4" id="Кривая7" o:spid="_x0000_s1026" style="position:absolute;margin-left:12.6pt;margin-top:685.65pt;width:.05pt;height:116.2pt;z-index:251659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47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" o:allowincell="f" path="m,l,1475740e" filled="f" strokeweight="2pt">
              <v:path arrowok="t" textboxrect="0,0,635,1475740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6D76CF75" wp14:editId="0201A65B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9AC9C1" id="Кривая6" o:spid="_x0000_s1026" style="position:absolute;margin-left:121.8pt;margin-top:685.65pt;width:.05pt;height:116.2pt;z-index:251659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47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" o:allowincell="f" path="m,l,1475740e" filled="f" strokeweight="2pt">
              <v:path arrowok="t" textboxrect="0,0,635,1475740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1457A570" wp14:editId="01726BE5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5B8A75" id="Кривая5" o:spid="_x0000_s1026" style="position:absolute;margin-left:78.6pt;margin-top:685.65pt;width:.05pt;height:116.2pt;z-index:251659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47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" o:allowincell="f" path="m635,r,1475740e" filled="f" strokeweight="2pt">
              <v:path arrowok="t" textboxrect="0,0,635,1475740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1DA1EF22" wp14:editId="685FB501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99FD89B" id="Линия10" o:spid="_x0000_s1026" style="position:absolute;z-index:251659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772.75pt" to="150.5pt,7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" o:allowincell="f" filled="t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AAFE1E9" wp14:editId="087A7114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3CBAEB8" id="Линия9" o:spid="_x0000_s1026" style="position:absolute;z-index:2516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700.15pt" to="150.5pt,7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" o:allowincell="f" filled="t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C50C00A" wp14:editId="20E42D2E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D01E620" id="Линия8" o:spid="_x0000_s1026" style="position:absolute;z-index:251659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714.7pt" to="150.5pt,7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" o:allowincell="f" filled="t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6CA6069D" wp14:editId="3858AB1F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7F753D0" id="Линия7" o:spid="_x0000_s1026" style="position:absolute;z-index:251659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729.2pt" to="495.2pt,7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" o:allowincell="f" filled="t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3CA9A84B" wp14:editId="53AA0B87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C55F9C2" id="Линия6" o:spid="_x0000_s1026" style="position:absolute;z-index:251659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743.75pt" to="150.5pt,7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" o:allowincell="f" filled="t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3D89226B" wp14:editId="50FA3DAF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2A78C29" id="Линия5" o:spid="_x0000_s1026" style="position:absolute;z-index:251659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758.3pt" to="150.5pt,7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" o:allowincell="f" filled="t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2B1D421C" wp14:editId="1C7DF65A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35E489" id="Кривая4" o:spid="_x0000_s1026" style="position:absolute;margin-left:394.75pt;margin-top:729.2pt;width:.05pt;height:29.1pt;z-index:251659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369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" o:allowincell="f" path="m,l,369570e" filled="f" strokeweight="2pt">
              <v:path arrowok="t" textboxrect="0,0,635,369570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2760ADCB" wp14:editId="42F80915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D60079" id="Кривая3" o:spid="_x0000_s1026" style="position:absolute;margin-left:443.6pt;margin-top:729.2pt;width:.05pt;height:29.1pt;z-index:251659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369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" o:allowincell="f" path="m,l,369570e" filled="f" strokeweight="2pt">
              <v:path arrowok="t" textboxrect="0,0,635,369570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40813748" wp14:editId="38329807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7F84DB1" id="Линия4" o:spid="_x0000_s1026" style="position:absolute;z-index:251659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65pt,758.3pt" to="495.3pt,7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" o:allowincell="f" filled="t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07FF1A57" wp14:editId="60A22E4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4E1B87D" id="Линия3" o:spid="_x0000_s1026" style="position:absolute;z-index:251659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65pt,743.75pt" to="495.3pt,7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" o:allowincell="f" filled="t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48D56BB9" wp14:editId="3E927891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B42D85" id="Кривая2" o:spid="_x0000_s1026" style="position:absolute;margin-left:366pt;margin-top:743.75pt;width:.05pt;height:14.5pt;z-index:251659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" o:allowincell="f" path="m,l,184150e" filled="f" strokeweight="2pt">
              <v:path arrowok="t" textboxrect="0,0,635,184150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14281CC8" wp14:editId="61E4F0C8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B2FB84" id="Кривая1" o:spid="_x0000_s1026" style="position:absolute;margin-left:380.4pt;margin-top:743.75pt;width:.05pt;height:14.5pt;z-index:251659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" o:allowincell="f" path="m,l,184150e" filled="f" strokeweight="2pt">
              <v:path arrowok="t" textboxrect="0,0,635,184150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26F6177A" wp14:editId="49EF6F99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1459BDA" w14:textId="77777777" w:rsidR="00330308" w:rsidRDefault="00330308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F6177A" id="Текстовое поле17" o:spid="_x0000_s1041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" o:allowincell="f" filled="f" stroked="f" strokeweight="1pt">
              <v:textbox inset="0,0,0,0">
                <w:txbxContent>
                  <w:p w14:paraId="41459BDA" w14:textId="77777777" w:rsidR="00330308" w:rsidRDefault="00330308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019916FA" wp14:editId="691338DA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3AD3AD" w14:textId="77777777" w:rsidR="00330308" w:rsidRDefault="00330308">
                          <w:pPr>
                            <w:pStyle w:val="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9916FA" id="Текстовое поле16" o:spid="_x0000_s1042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" o:allowincell="f" filled="f" stroked="f" strokeweight="1pt">
              <v:textbox>
                <w:txbxContent>
                  <w:p w14:paraId="013AD3AD" w14:textId="77777777" w:rsidR="00330308" w:rsidRDefault="00330308">
                    <w:pPr>
                      <w:pStyle w:val="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217900B4" wp14:editId="3A1CC1D9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F26E32" w14:textId="77777777" w:rsidR="00330308" w:rsidRDefault="00330308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7900B4" id="Текстовое поле15" o:spid="_x0000_s1043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" o:allowincell="f" filled="f" stroked="f" strokeweight="1pt">
              <v:textbox>
                <w:txbxContent>
                  <w:p w14:paraId="02F26E32" w14:textId="77777777" w:rsidR="00330308" w:rsidRDefault="00330308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7C456E1B" wp14:editId="0E9DFE9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o="urn:schemas-microsoft-com:office:office" xmlns:v="urn:schemas-microsoft-com:vml" xmlns:w10="urn:schemas-microsoft-com:office:word" xmlns:w="http://schemas.openxmlformats.org/wordprocessingml/2006/main" xmlns:sm="smNativeData" val="SMDATA_12_FdOy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E52701F" w14:textId="77777777" w:rsidR="00330308" w:rsidRDefault="00330308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456E1B" id="Текстовое поле14" o:spid="_x0000_s1044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" o:allowincell="f" filled="f" stroked="f" strokeweight="1pt">
              <v:textbox inset="0,0,0,0">
                <w:txbxContent>
                  <w:p w14:paraId="4E52701F" w14:textId="77777777" w:rsidR="00330308" w:rsidRDefault="00330308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74925"/>
    <w:multiLevelType w:val="singleLevel"/>
    <w:tmpl w:val="9D58DD8C"/>
    <w:name w:val="Нумерованный список 8"/>
    <w:lvl w:ilvl="0">
      <w:numFmt w:val="bullet"/>
      <w:pStyle w:val="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" w15:restartNumberingAfterBreak="0">
    <w:nsid w:val="05BD660A"/>
    <w:multiLevelType w:val="multilevel"/>
    <w:tmpl w:val="3AD8C7E0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2" w15:restartNumberingAfterBreak="0">
    <w:nsid w:val="0F7946BF"/>
    <w:multiLevelType w:val="multilevel"/>
    <w:tmpl w:val="6A327734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142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3" w15:restartNumberingAfterBreak="0">
    <w:nsid w:val="16F0232F"/>
    <w:multiLevelType w:val="hybridMultilevel"/>
    <w:tmpl w:val="D7D0F8FA"/>
    <w:name w:val="Нумерованный список 3"/>
    <w:lvl w:ilvl="0" w:tplc="1390C8E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E5C8E78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77643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25A4512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5714ED8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E32B34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2EE2918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D924F4E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518A06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" w15:restartNumberingAfterBreak="0">
    <w:nsid w:val="1A543903"/>
    <w:multiLevelType w:val="multilevel"/>
    <w:tmpl w:val="8312EC40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5" w15:restartNumberingAfterBreak="0">
    <w:nsid w:val="1FFA5FA0"/>
    <w:multiLevelType w:val="hybridMultilevel"/>
    <w:tmpl w:val="7D7C6138"/>
    <w:lvl w:ilvl="0" w:tplc="3ECA596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4106D900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63AC29A0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3E8AC81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C1B2513A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A4D8A2EA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9C76F0F4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83C81B0A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923A584E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6BD66C0"/>
    <w:multiLevelType w:val="hybridMultilevel"/>
    <w:tmpl w:val="560ED136"/>
    <w:name w:val="Нумерованный список 10"/>
    <w:lvl w:ilvl="0" w:tplc="9F5AB79A">
      <w:start w:val="1"/>
      <w:numFmt w:val="decimal"/>
      <w:lvlText w:val="%1."/>
      <w:lvlJc w:val="left"/>
      <w:pPr>
        <w:ind w:left="643" w:firstLine="0"/>
      </w:pPr>
    </w:lvl>
    <w:lvl w:ilvl="1" w:tplc="0ED67C18">
      <w:start w:val="1"/>
      <w:numFmt w:val="lowerLetter"/>
      <w:lvlText w:val="%2."/>
      <w:lvlJc w:val="left"/>
      <w:pPr>
        <w:ind w:left="1363" w:firstLine="0"/>
      </w:pPr>
    </w:lvl>
    <w:lvl w:ilvl="2" w:tplc="29F4FAAA">
      <w:start w:val="1"/>
      <w:numFmt w:val="lowerRoman"/>
      <w:lvlText w:val="%3."/>
      <w:lvlJc w:val="left"/>
      <w:pPr>
        <w:ind w:left="2263" w:firstLine="0"/>
      </w:pPr>
    </w:lvl>
    <w:lvl w:ilvl="3" w:tplc="D6B0D670">
      <w:start w:val="1"/>
      <w:numFmt w:val="decimal"/>
      <w:lvlText w:val="%4."/>
      <w:lvlJc w:val="left"/>
      <w:pPr>
        <w:ind w:left="2803" w:firstLine="0"/>
      </w:pPr>
    </w:lvl>
    <w:lvl w:ilvl="4" w:tplc="2BD262B0">
      <w:start w:val="1"/>
      <w:numFmt w:val="lowerLetter"/>
      <w:lvlText w:val="%5."/>
      <w:lvlJc w:val="left"/>
      <w:pPr>
        <w:ind w:left="3523" w:firstLine="0"/>
      </w:pPr>
    </w:lvl>
    <w:lvl w:ilvl="5" w:tplc="595C70EA">
      <w:start w:val="1"/>
      <w:numFmt w:val="lowerRoman"/>
      <w:lvlText w:val="%6."/>
      <w:lvlJc w:val="left"/>
      <w:pPr>
        <w:ind w:left="4423" w:firstLine="0"/>
      </w:pPr>
    </w:lvl>
    <w:lvl w:ilvl="6" w:tplc="22103964">
      <w:start w:val="1"/>
      <w:numFmt w:val="decimal"/>
      <w:lvlText w:val="%7."/>
      <w:lvlJc w:val="left"/>
      <w:pPr>
        <w:ind w:left="4963" w:firstLine="0"/>
      </w:pPr>
    </w:lvl>
    <w:lvl w:ilvl="7" w:tplc="1CF404F2">
      <w:start w:val="1"/>
      <w:numFmt w:val="lowerLetter"/>
      <w:lvlText w:val="%8."/>
      <w:lvlJc w:val="left"/>
      <w:pPr>
        <w:ind w:left="5683" w:firstLine="0"/>
      </w:pPr>
    </w:lvl>
    <w:lvl w:ilvl="8" w:tplc="03D68942">
      <w:start w:val="1"/>
      <w:numFmt w:val="lowerRoman"/>
      <w:lvlText w:val="%9."/>
      <w:lvlJc w:val="left"/>
      <w:pPr>
        <w:ind w:left="6583" w:firstLine="0"/>
      </w:pPr>
    </w:lvl>
  </w:abstractNum>
  <w:abstractNum w:abstractNumId="7" w15:restartNumberingAfterBreak="0">
    <w:nsid w:val="27E82B72"/>
    <w:multiLevelType w:val="multilevel"/>
    <w:tmpl w:val="DAFCA780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8" w15:restartNumberingAfterBreak="0">
    <w:nsid w:val="4C093597"/>
    <w:multiLevelType w:val="hybridMultilevel"/>
    <w:tmpl w:val="53F8A312"/>
    <w:name w:val="Нумерованный список 7"/>
    <w:lvl w:ilvl="0" w:tplc="75EE8D52">
      <w:start w:val="1"/>
      <w:numFmt w:val="decimal"/>
      <w:lvlText w:val="%1."/>
      <w:lvlJc w:val="left"/>
      <w:pPr>
        <w:ind w:left="643" w:firstLine="0"/>
      </w:pPr>
    </w:lvl>
    <w:lvl w:ilvl="1" w:tplc="FCCA9076">
      <w:start w:val="1"/>
      <w:numFmt w:val="lowerLetter"/>
      <w:lvlText w:val="%2."/>
      <w:lvlJc w:val="left"/>
      <w:pPr>
        <w:ind w:left="1363" w:firstLine="0"/>
      </w:pPr>
    </w:lvl>
    <w:lvl w:ilvl="2" w:tplc="AA6EB4E0">
      <w:start w:val="1"/>
      <w:numFmt w:val="lowerRoman"/>
      <w:lvlText w:val="%3."/>
      <w:lvlJc w:val="left"/>
      <w:pPr>
        <w:ind w:left="2263" w:firstLine="0"/>
      </w:pPr>
    </w:lvl>
    <w:lvl w:ilvl="3" w:tplc="7D325A0C">
      <w:start w:val="1"/>
      <w:numFmt w:val="decimal"/>
      <w:lvlText w:val="%4."/>
      <w:lvlJc w:val="left"/>
      <w:pPr>
        <w:ind w:left="2803" w:firstLine="0"/>
      </w:pPr>
    </w:lvl>
    <w:lvl w:ilvl="4" w:tplc="1AD6EEDE">
      <w:start w:val="1"/>
      <w:numFmt w:val="lowerLetter"/>
      <w:lvlText w:val="%5."/>
      <w:lvlJc w:val="left"/>
      <w:pPr>
        <w:ind w:left="3523" w:firstLine="0"/>
      </w:pPr>
    </w:lvl>
    <w:lvl w:ilvl="5" w:tplc="75441BB6">
      <w:start w:val="1"/>
      <w:numFmt w:val="lowerRoman"/>
      <w:lvlText w:val="%6."/>
      <w:lvlJc w:val="left"/>
      <w:pPr>
        <w:ind w:left="4423" w:firstLine="0"/>
      </w:pPr>
    </w:lvl>
    <w:lvl w:ilvl="6" w:tplc="7A3CD5DA">
      <w:start w:val="1"/>
      <w:numFmt w:val="decimal"/>
      <w:lvlText w:val="%7."/>
      <w:lvlJc w:val="left"/>
      <w:pPr>
        <w:ind w:left="4963" w:firstLine="0"/>
      </w:pPr>
    </w:lvl>
    <w:lvl w:ilvl="7" w:tplc="ADA644B2">
      <w:start w:val="1"/>
      <w:numFmt w:val="lowerLetter"/>
      <w:lvlText w:val="%8."/>
      <w:lvlJc w:val="left"/>
      <w:pPr>
        <w:ind w:left="5683" w:firstLine="0"/>
      </w:pPr>
    </w:lvl>
    <w:lvl w:ilvl="8" w:tplc="F0546892">
      <w:start w:val="1"/>
      <w:numFmt w:val="lowerRoman"/>
      <w:lvlText w:val="%9."/>
      <w:lvlJc w:val="left"/>
      <w:pPr>
        <w:ind w:left="6583" w:firstLine="0"/>
      </w:pPr>
    </w:lvl>
  </w:abstractNum>
  <w:abstractNum w:abstractNumId="9" w15:restartNumberingAfterBreak="0">
    <w:nsid w:val="4C1878B9"/>
    <w:multiLevelType w:val="multilevel"/>
    <w:tmpl w:val="8E54A0A4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0" w15:restartNumberingAfterBreak="0">
    <w:nsid w:val="526A7198"/>
    <w:multiLevelType w:val="hybridMultilevel"/>
    <w:tmpl w:val="357EA360"/>
    <w:lvl w:ilvl="0" w:tplc="6F1C0414">
      <w:start w:val="1"/>
      <w:numFmt w:val="bullet"/>
      <w:lvlText w:val="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1" w15:restartNumberingAfterBreak="0">
    <w:nsid w:val="60B1350D"/>
    <w:multiLevelType w:val="hybridMultilevel"/>
    <w:tmpl w:val="DB6EA49C"/>
    <w:name w:val="Нумерованный список 2"/>
    <w:lvl w:ilvl="0" w:tplc="9EF6B260">
      <w:start w:val="1"/>
      <w:numFmt w:val="decimal"/>
      <w:lvlText w:val="%1."/>
      <w:lvlJc w:val="left"/>
      <w:pPr>
        <w:ind w:left="643" w:firstLine="0"/>
      </w:pPr>
    </w:lvl>
    <w:lvl w:ilvl="1" w:tplc="82AC8F32">
      <w:start w:val="1"/>
      <w:numFmt w:val="lowerLetter"/>
      <w:lvlText w:val="%2."/>
      <w:lvlJc w:val="left"/>
      <w:pPr>
        <w:ind w:left="1363" w:firstLine="0"/>
      </w:pPr>
    </w:lvl>
    <w:lvl w:ilvl="2" w:tplc="E6E813CC">
      <w:start w:val="1"/>
      <w:numFmt w:val="lowerRoman"/>
      <w:lvlText w:val="%3."/>
      <w:lvlJc w:val="left"/>
      <w:pPr>
        <w:ind w:left="2263" w:firstLine="0"/>
      </w:pPr>
    </w:lvl>
    <w:lvl w:ilvl="3" w:tplc="D702E72C">
      <w:start w:val="1"/>
      <w:numFmt w:val="decimal"/>
      <w:lvlText w:val="%4."/>
      <w:lvlJc w:val="left"/>
      <w:pPr>
        <w:ind w:left="2803" w:firstLine="0"/>
      </w:pPr>
    </w:lvl>
    <w:lvl w:ilvl="4" w:tplc="2B9A23F2">
      <w:start w:val="1"/>
      <w:numFmt w:val="lowerLetter"/>
      <w:lvlText w:val="%5."/>
      <w:lvlJc w:val="left"/>
      <w:pPr>
        <w:ind w:left="3523" w:firstLine="0"/>
      </w:pPr>
    </w:lvl>
    <w:lvl w:ilvl="5" w:tplc="3C6ED0B4">
      <w:start w:val="1"/>
      <w:numFmt w:val="lowerRoman"/>
      <w:lvlText w:val="%6."/>
      <w:lvlJc w:val="left"/>
      <w:pPr>
        <w:ind w:left="4423" w:firstLine="0"/>
      </w:pPr>
    </w:lvl>
    <w:lvl w:ilvl="6" w:tplc="41E0A5C8">
      <w:start w:val="1"/>
      <w:numFmt w:val="decimal"/>
      <w:lvlText w:val="%7."/>
      <w:lvlJc w:val="left"/>
      <w:pPr>
        <w:ind w:left="4963" w:firstLine="0"/>
      </w:pPr>
    </w:lvl>
    <w:lvl w:ilvl="7" w:tplc="89D8B05E">
      <w:start w:val="1"/>
      <w:numFmt w:val="lowerLetter"/>
      <w:lvlText w:val="%8."/>
      <w:lvlJc w:val="left"/>
      <w:pPr>
        <w:ind w:left="5683" w:firstLine="0"/>
      </w:pPr>
    </w:lvl>
    <w:lvl w:ilvl="8" w:tplc="AEEC3B02">
      <w:start w:val="1"/>
      <w:numFmt w:val="lowerRoman"/>
      <w:lvlText w:val="%9."/>
      <w:lvlJc w:val="left"/>
      <w:pPr>
        <w:ind w:left="6583" w:firstLine="0"/>
      </w:pPr>
    </w:lvl>
  </w:abstractNum>
  <w:abstractNum w:abstractNumId="12" w15:restartNumberingAfterBreak="0">
    <w:nsid w:val="64A67A93"/>
    <w:multiLevelType w:val="hybridMultilevel"/>
    <w:tmpl w:val="60A643A8"/>
    <w:name w:val="Нумерованный список 12"/>
    <w:lvl w:ilvl="0" w:tplc="ED8468C6">
      <w:start w:val="1"/>
      <w:numFmt w:val="decimal"/>
      <w:lvlText w:val="%1."/>
      <w:lvlJc w:val="left"/>
      <w:pPr>
        <w:ind w:left="283" w:firstLine="0"/>
      </w:pPr>
    </w:lvl>
    <w:lvl w:ilvl="1" w:tplc="E5BCFBA6">
      <w:start w:val="1"/>
      <w:numFmt w:val="lowerLetter"/>
      <w:lvlText w:val="%2."/>
      <w:lvlJc w:val="left"/>
      <w:pPr>
        <w:ind w:left="1003" w:firstLine="0"/>
      </w:pPr>
    </w:lvl>
    <w:lvl w:ilvl="2" w:tplc="C8B2DF5E">
      <w:start w:val="1"/>
      <w:numFmt w:val="lowerRoman"/>
      <w:lvlText w:val="%3."/>
      <w:lvlJc w:val="left"/>
      <w:pPr>
        <w:ind w:left="1903" w:firstLine="0"/>
      </w:pPr>
    </w:lvl>
    <w:lvl w:ilvl="3" w:tplc="CAA6013C">
      <w:start w:val="1"/>
      <w:numFmt w:val="decimal"/>
      <w:lvlText w:val="%4."/>
      <w:lvlJc w:val="left"/>
      <w:pPr>
        <w:ind w:left="2443" w:firstLine="0"/>
      </w:pPr>
    </w:lvl>
    <w:lvl w:ilvl="4" w:tplc="CF522FAE">
      <w:start w:val="1"/>
      <w:numFmt w:val="lowerLetter"/>
      <w:lvlText w:val="%5."/>
      <w:lvlJc w:val="left"/>
      <w:pPr>
        <w:ind w:left="3163" w:firstLine="0"/>
      </w:pPr>
    </w:lvl>
    <w:lvl w:ilvl="5" w:tplc="6DCE094C">
      <w:start w:val="1"/>
      <w:numFmt w:val="lowerRoman"/>
      <w:lvlText w:val="%6."/>
      <w:lvlJc w:val="left"/>
      <w:pPr>
        <w:ind w:left="4063" w:firstLine="0"/>
      </w:pPr>
    </w:lvl>
    <w:lvl w:ilvl="6" w:tplc="1C66E95C">
      <w:start w:val="1"/>
      <w:numFmt w:val="decimal"/>
      <w:lvlText w:val="%7."/>
      <w:lvlJc w:val="left"/>
      <w:pPr>
        <w:ind w:left="4603" w:firstLine="0"/>
      </w:pPr>
    </w:lvl>
    <w:lvl w:ilvl="7" w:tplc="04C41880">
      <w:start w:val="1"/>
      <w:numFmt w:val="lowerLetter"/>
      <w:lvlText w:val="%8."/>
      <w:lvlJc w:val="left"/>
      <w:pPr>
        <w:ind w:left="5323" w:firstLine="0"/>
      </w:pPr>
    </w:lvl>
    <w:lvl w:ilvl="8" w:tplc="682A778C">
      <w:start w:val="1"/>
      <w:numFmt w:val="lowerRoman"/>
      <w:lvlText w:val="%9."/>
      <w:lvlJc w:val="left"/>
      <w:pPr>
        <w:ind w:left="6223" w:firstLine="0"/>
      </w:pPr>
    </w:lvl>
  </w:abstractNum>
  <w:abstractNum w:abstractNumId="13" w15:restartNumberingAfterBreak="0">
    <w:nsid w:val="72D115EB"/>
    <w:multiLevelType w:val="multilevel"/>
    <w:tmpl w:val="643CB266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abstractNum w:abstractNumId="14" w15:restartNumberingAfterBreak="0">
    <w:nsid w:val="7A196482"/>
    <w:multiLevelType w:val="hybridMultilevel"/>
    <w:tmpl w:val="1A22E58A"/>
    <w:name w:val="Нумерованный список 4"/>
    <w:lvl w:ilvl="0" w:tplc="8D3CA58E">
      <w:numFmt w:val="bullet"/>
      <w:lvlText w:val=""/>
      <w:lvlJc w:val="left"/>
      <w:pPr>
        <w:ind w:left="643" w:firstLine="0"/>
      </w:pPr>
      <w:rPr>
        <w:rFonts w:ascii="Symbol" w:hAnsi="Symbol"/>
      </w:rPr>
    </w:lvl>
    <w:lvl w:ilvl="1" w:tplc="D2743E56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E8ACB252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7C88D732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4BAA3BE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D1705F56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F142F266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D86AF386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03FC47AE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num w:numId="1">
    <w:abstractNumId w:val="4"/>
  </w:num>
  <w:num w:numId="2">
    <w:abstractNumId w:val="2"/>
  </w:num>
  <w:num w:numId="3">
    <w:abstractNumId w:val="11"/>
  </w:num>
  <w:num w:numId="4">
    <w:abstractNumId w:val="3"/>
  </w:num>
  <w:num w:numId="5">
    <w:abstractNumId w:val="14"/>
  </w:num>
  <w:num w:numId="6">
    <w:abstractNumId w:val="7"/>
  </w:num>
  <w:num w:numId="7">
    <w:abstractNumId w:val="9"/>
  </w:num>
  <w:num w:numId="8">
    <w:abstractNumId w:val="8"/>
  </w:num>
  <w:num w:numId="9">
    <w:abstractNumId w:val="0"/>
  </w:num>
  <w:num w:numId="10">
    <w:abstractNumId w:val="13"/>
  </w:num>
  <w:num w:numId="11">
    <w:abstractNumId w:val="6"/>
  </w:num>
  <w:num w:numId="12">
    <w:abstractNumId w:val="1"/>
  </w:num>
  <w:num w:numId="13">
    <w:abstractNumId w:val="12"/>
  </w:num>
  <w:num w:numId="14">
    <w:abstractNumId w:val="5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autoHyphenation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26A"/>
    <w:rsid w:val="000006D4"/>
    <w:rsid w:val="00011ACB"/>
    <w:rsid w:val="000221D7"/>
    <w:rsid w:val="00024B72"/>
    <w:rsid w:val="00030891"/>
    <w:rsid w:val="00042855"/>
    <w:rsid w:val="00045175"/>
    <w:rsid w:val="00045AE6"/>
    <w:rsid w:val="00045F24"/>
    <w:rsid w:val="000551CD"/>
    <w:rsid w:val="000740C9"/>
    <w:rsid w:val="00075449"/>
    <w:rsid w:val="00075C7F"/>
    <w:rsid w:val="0008761B"/>
    <w:rsid w:val="00092FDD"/>
    <w:rsid w:val="000A4B74"/>
    <w:rsid w:val="000B63E0"/>
    <w:rsid w:val="000C2164"/>
    <w:rsid w:val="000C7206"/>
    <w:rsid w:val="000D2E46"/>
    <w:rsid w:val="000E024C"/>
    <w:rsid w:val="000E40F1"/>
    <w:rsid w:val="000E7DF6"/>
    <w:rsid w:val="000F22CB"/>
    <w:rsid w:val="0010722F"/>
    <w:rsid w:val="00122F9E"/>
    <w:rsid w:val="001331A0"/>
    <w:rsid w:val="00143094"/>
    <w:rsid w:val="001749C2"/>
    <w:rsid w:val="00185FBA"/>
    <w:rsid w:val="0018780C"/>
    <w:rsid w:val="001A61BD"/>
    <w:rsid w:val="001B1050"/>
    <w:rsid w:val="001B2E8B"/>
    <w:rsid w:val="001B7D1D"/>
    <w:rsid w:val="001D2B92"/>
    <w:rsid w:val="001D7179"/>
    <w:rsid w:val="001D79B9"/>
    <w:rsid w:val="001E3EFD"/>
    <w:rsid w:val="002014D7"/>
    <w:rsid w:val="002028D2"/>
    <w:rsid w:val="0020452B"/>
    <w:rsid w:val="00211B68"/>
    <w:rsid w:val="0023022E"/>
    <w:rsid w:val="00236BDC"/>
    <w:rsid w:val="00237F21"/>
    <w:rsid w:val="0024358B"/>
    <w:rsid w:val="00253717"/>
    <w:rsid w:val="002B3AC7"/>
    <w:rsid w:val="002C33D6"/>
    <w:rsid w:val="002C4BAA"/>
    <w:rsid w:val="002E2B0F"/>
    <w:rsid w:val="002F634B"/>
    <w:rsid w:val="002F6B56"/>
    <w:rsid w:val="00301D2B"/>
    <w:rsid w:val="00306362"/>
    <w:rsid w:val="00313070"/>
    <w:rsid w:val="003138A9"/>
    <w:rsid w:val="00314C6F"/>
    <w:rsid w:val="0032121C"/>
    <w:rsid w:val="00330308"/>
    <w:rsid w:val="003320F4"/>
    <w:rsid w:val="00347AE4"/>
    <w:rsid w:val="00357709"/>
    <w:rsid w:val="00366D48"/>
    <w:rsid w:val="00370259"/>
    <w:rsid w:val="00374B84"/>
    <w:rsid w:val="00375DB2"/>
    <w:rsid w:val="00383ADB"/>
    <w:rsid w:val="003876C0"/>
    <w:rsid w:val="003876E7"/>
    <w:rsid w:val="00392519"/>
    <w:rsid w:val="003B713F"/>
    <w:rsid w:val="003C40B6"/>
    <w:rsid w:val="003C795F"/>
    <w:rsid w:val="003E1A33"/>
    <w:rsid w:val="003E4280"/>
    <w:rsid w:val="003E60E2"/>
    <w:rsid w:val="003F2274"/>
    <w:rsid w:val="004002A7"/>
    <w:rsid w:val="00403227"/>
    <w:rsid w:val="00414EC6"/>
    <w:rsid w:val="004363A1"/>
    <w:rsid w:val="0044542B"/>
    <w:rsid w:val="00445B87"/>
    <w:rsid w:val="00451C2F"/>
    <w:rsid w:val="00453F69"/>
    <w:rsid w:val="00457B68"/>
    <w:rsid w:val="004611FF"/>
    <w:rsid w:val="0047008E"/>
    <w:rsid w:val="00472211"/>
    <w:rsid w:val="0047482F"/>
    <w:rsid w:val="004902AE"/>
    <w:rsid w:val="004944E0"/>
    <w:rsid w:val="004A236F"/>
    <w:rsid w:val="004A48B1"/>
    <w:rsid w:val="004B600F"/>
    <w:rsid w:val="004D1BD3"/>
    <w:rsid w:val="004D2027"/>
    <w:rsid w:val="004D2673"/>
    <w:rsid w:val="004D5D20"/>
    <w:rsid w:val="004D69C3"/>
    <w:rsid w:val="004D6B05"/>
    <w:rsid w:val="004F7316"/>
    <w:rsid w:val="0050334F"/>
    <w:rsid w:val="00505259"/>
    <w:rsid w:val="00515D6F"/>
    <w:rsid w:val="00527CDA"/>
    <w:rsid w:val="00534073"/>
    <w:rsid w:val="00534B6C"/>
    <w:rsid w:val="00537B6E"/>
    <w:rsid w:val="00554D49"/>
    <w:rsid w:val="00557AAF"/>
    <w:rsid w:val="00566979"/>
    <w:rsid w:val="00573C99"/>
    <w:rsid w:val="005921F5"/>
    <w:rsid w:val="005929D1"/>
    <w:rsid w:val="00593ADB"/>
    <w:rsid w:val="005A1090"/>
    <w:rsid w:val="005A78BA"/>
    <w:rsid w:val="005B0820"/>
    <w:rsid w:val="005B146E"/>
    <w:rsid w:val="005C0AF0"/>
    <w:rsid w:val="005D6AF5"/>
    <w:rsid w:val="005E029B"/>
    <w:rsid w:val="005E2B2B"/>
    <w:rsid w:val="005F2D43"/>
    <w:rsid w:val="00617A3A"/>
    <w:rsid w:val="006303FE"/>
    <w:rsid w:val="00634685"/>
    <w:rsid w:val="00640177"/>
    <w:rsid w:val="00647414"/>
    <w:rsid w:val="00661532"/>
    <w:rsid w:val="006637E4"/>
    <w:rsid w:val="00690295"/>
    <w:rsid w:val="00697BF4"/>
    <w:rsid w:val="006A0F5F"/>
    <w:rsid w:val="006A5293"/>
    <w:rsid w:val="006A73DE"/>
    <w:rsid w:val="006B1AD8"/>
    <w:rsid w:val="006C0413"/>
    <w:rsid w:val="006D1575"/>
    <w:rsid w:val="006D76BD"/>
    <w:rsid w:val="006E0552"/>
    <w:rsid w:val="00703EBE"/>
    <w:rsid w:val="00725264"/>
    <w:rsid w:val="0074279F"/>
    <w:rsid w:val="0076405B"/>
    <w:rsid w:val="00771762"/>
    <w:rsid w:val="007767DD"/>
    <w:rsid w:val="00776C5E"/>
    <w:rsid w:val="0077726A"/>
    <w:rsid w:val="00785C3F"/>
    <w:rsid w:val="007934B2"/>
    <w:rsid w:val="007A0E5E"/>
    <w:rsid w:val="007A6850"/>
    <w:rsid w:val="007B2FF7"/>
    <w:rsid w:val="007B31C2"/>
    <w:rsid w:val="007D184B"/>
    <w:rsid w:val="007D1E7E"/>
    <w:rsid w:val="007D33F2"/>
    <w:rsid w:val="00802896"/>
    <w:rsid w:val="0081324D"/>
    <w:rsid w:val="0082113B"/>
    <w:rsid w:val="00836CAE"/>
    <w:rsid w:val="00856B61"/>
    <w:rsid w:val="0086541C"/>
    <w:rsid w:val="008C3BCE"/>
    <w:rsid w:val="008D21DF"/>
    <w:rsid w:val="008F151F"/>
    <w:rsid w:val="00904A8F"/>
    <w:rsid w:val="00905B60"/>
    <w:rsid w:val="009161A6"/>
    <w:rsid w:val="00930B2D"/>
    <w:rsid w:val="009372FC"/>
    <w:rsid w:val="00940C94"/>
    <w:rsid w:val="00943AA7"/>
    <w:rsid w:val="009568C1"/>
    <w:rsid w:val="00970982"/>
    <w:rsid w:val="00975CF1"/>
    <w:rsid w:val="00982151"/>
    <w:rsid w:val="00985327"/>
    <w:rsid w:val="009A0B16"/>
    <w:rsid w:val="009A0DD0"/>
    <w:rsid w:val="009B4E92"/>
    <w:rsid w:val="009C198A"/>
    <w:rsid w:val="009C1A49"/>
    <w:rsid w:val="009C352A"/>
    <w:rsid w:val="009D7837"/>
    <w:rsid w:val="009E5C15"/>
    <w:rsid w:val="009F3110"/>
    <w:rsid w:val="009F35E4"/>
    <w:rsid w:val="00A049D3"/>
    <w:rsid w:val="00A103F9"/>
    <w:rsid w:val="00A11901"/>
    <w:rsid w:val="00A17795"/>
    <w:rsid w:val="00A21EEF"/>
    <w:rsid w:val="00A25EE7"/>
    <w:rsid w:val="00A2656B"/>
    <w:rsid w:val="00A53CCB"/>
    <w:rsid w:val="00A61084"/>
    <w:rsid w:val="00A62788"/>
    <w:rsid w:val="00A67127"/>
    <w:rsid w:val="00A83F0C"/>
    <w:rsid w:val="00A8791F"/>
    <w:rsid w:val="00A9506C"/>
    <w:rsid w:val="00AD29EC"/>
    <w:rsid w:val="00B03581"/>
    <w:rsid w:val="00B12415"/>
    <w:rsid w:val="00B23222"/>
    <w:rsid w:val="00B30044"/>
    <w:rsid w:val="00B320EA"/>
    <w:rsid w:val="00B63725"/>
    <w:rsid w:val="00B9488A"/>
    <w:rsid w:val="00BA7845"/>
    <w:rsid w:val="00BB0D47"/>
    <w:rsid w:val="00BB408F"/>
    <w:rsid w:val="00BC14FE"/>
    <w:rsid w:val="00BC20C7"/>
    <w:rsid w:val="00BC310D"/>
    <w:rsid w:val="00BC7048"/>
    <w:rsid w:val="00BE1951"/>
    <w:rsid w:val="00BE65F5"/>
    <w:rsid w:val="00BF7054"/>
    <w:rsid w:val="00C0472A"/>
    <w:rsid w:val="00C12216"/>
    <w:rsid w:val="00C35337"/>
    <w:rsid w:val="00C40575"/>
    <w:rsid w:val="00C415C0"/>
    <w:rsid w:val="00C41E1A"/>
    <w:rsid w:val="00C70BA5"/>
    <w:rsid w:val="00C71550"/>
    <w:rsid w:val="00C81831"/>
    <w:rsid w:val="00CA427B"/>
    <w:rsid w:val="00CA6D92"/>
    <w:rsid w:val="00CE0AE9"/>
    <w:rsid w:val="00CF1C30"/>
    <w:rsid w:val="00CF4C88"/>
    <w:rsid w:val="00D0413E"/>
    <w:rsid w:val="00D049FA"/>
    <w:rsid w:val="00D04C6C"/>
    <w:rsid w:val="00D2233B"/>
    <w:rsid w:val="00D242B9"/>
    <w:rsid w:val="00D333BB"/>
    <w:rsid w:val="00D33A95"/>
    <w:rsid w:val="00D429ED"/>
    <w:rsid w:val="00D62088"/>
    <w:rsid w:val="00D65611"/>
    <w:rsid w:val="00D65694"/>
    <w:rsid w:val="00D76865"/>
    <w:rsid w:val="00D80463"/>
    <w:rsid w:val="00D912C9"/>
    <w:rsid w:val="00D97C7E"/>
    <w:rsid w:val="00DA230F"/>
    <w:rsid w:val="00DC18DC"/>
    <w:rsid w:val="00DC3571"/>
    <w:rsid w:val="00DC649E"/>
    <w:rsid w:val="00DE3B1E"/>
    <w:rsid w:val="00E13866"/>
    <w:rsid w:val="00E41818"/>
    <w:rsid w:val="00E52687"/>
    <w:rsid w:val="00E6462B"/>
    <w:rsid w:val="00E64CF4"/>
    <w:rsid w:val="00E80424"/>
    <w:rsid w:val="00E931D4"/>
    <w:rsid w:val="00E93525"/>
    <w:rsid w:val="00EA0907"/>
    <w:rsid w:val="00EA4FD4"/>
    <w:rsid w:val="00EA77FF"/>
    <w:rsid w:val="00EC0BFF"/>
    <w:rsid w:val="00ED0E38"/>
    <w:rsid w:val="00ED0FD7"/>
    <w:rsid w:val="00F07B66"/>
    <w:rsid w:val="00F71A46"/>
    <w:rsid w:val="00F855D7"/>
    <w:rsid w:val="00F85E85"/>
    <w:rsid w:val="00F965F0"/>
    <w:rsid w:val="00FB1246"/>
    <w:rsid w:val="00FB1AD7"/>
    <w:rsid w:val="00FB4B7D"/>
    <w:rsid w:val="00FC5497"/>
    <w:rsid w:val="00FF16C4"/>
    <w:rsid w:val="00FF19B1"/>
    <w:rsid w:val="00FF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7A4E1"/>
  <w15:docId w15:val="{449382ED-9C77-49BC-90DE-322427333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D79B9"/>
    <w:rPr>
      <w:color w:val="000000"/>
    </w:rPr>
  </w:style>
  <w:style w:type="paragraph" w:styleId="1">
    <w:name w:val="heading 1"/>
    <w:basedOn w:val="a0"/>
    <w:next w:val="a0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20">
    <w:name w:val="heading 2"/>
    <w:basedOn w:val="a0"/>
    <w:next w:val="a0"/>
    <w:qFormat/>
    <w:pPr>
      <w:keepNext/>
      <w:ind w:firstLine="720"/>
      <w:outlineLvl w:val="1"/>
    </w:pPr>
    <w:rPr>
      <w:sz w:val="28"/>
    </w:rPr>
  </w:style>
  <w:style w:type="paragraph" w:styleId="3">
    <w:name w:val="heading 3"/>
    <w:next w:val="a0"/>
    <w:qFormat/>
    <w:pPr>
      <w:keepNext/>
      <w:keepLines/>
      <w:ind w:firstLine="851"/>
      <w:outlineLvl w:val="2"/>
    </w:pPr>
    <w:rPr>
      <w:b/>
      <w:sz w:val="24"/>
    </w:rPr>
  </w:style>
  <w:style w:type="paragraph" w:styleId="4">
    <w:name w:val="heading 4"/>
    <w:basedOn w:val="a0"/>
    <w:next w:val="a0"/>
    <w:qFormat/>
    <w:pPr>
      <w:keepNext/>
      <w:outlineLvl w:val="3"/>
    </w:pPr>
    <w:rPr>
      <w:i/>
    </w:rPr>
  </w:style>
  <w:style w:type="paragraph" w:styleId="5">
    <w:name w:val="heading 5"/>
    <w:basedOn w:val="a0"/>
    <w:next w:val="a0"/>
    <w:qFormat/>
    <w:pPr>
      <w:keepNext/>
      <w:outlineLvl w:val="4"/>
    </w:pPr>
    <w:rPr>
      <w:i/>
      <w:color w:val="auto"/>
      <w:sz w:val="22"/>
    </w:rPr>
  </w:style>
  <w:style w:type="paragraph" w:styleId="6">
    <w:name w:val="heading 6"/>
    <w:basedOn w:val="a0"/>
    <w:next w:val="a0"/>
    <w:qFormat/>
    <w:pPr>
      <w:keepNext/>
      <w:jc w:val="center"/>
      <w:outlineLvl w:val="5"/>
    </w:pPr>
    <w:rPr>
      <w:color w:val="auto"/>
      <w:sz w:val="28"/>
    </w:rPr>
  </w:style>
  <w:style w:type="paragraph" w:styleId="7">
    <w:name w:val="heading 7"/>
    <w:basedOn w:val="a0"/>
    <w:next w:val="a0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8">
    <w:name w:val="heading 8"/>
    <w:basedOn w:val="a0"/>
    <w:next w:val="a0"/>
    <w:qFormat/>
    <w:pPr>
      <w:keepNext/>
      <w:outlineLvl w:val="7"/>
    </w:pPr>
    <w:rPr>
      <w:i/>
      <w:color w:val="auto"/>
    </w:rPr>
  </w:style>
  <w:style w:type="paragraph" w:styleId="9">
    <w:name w:val="heading 9"/>
    <w:basedOn w:val="a0"/>
    <w:next w:val="a0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qFormat/>
    <w:pPr>
      <w:spacing w:after="120"/>
    </w:pPr>
  </w:style>
  <w:style w:type="paragraph" w:customStyle="1" w:styleId="KISS">
    <w:name w:val="ЗаголовокKISS"/>
    <w:basedOn w:val="a4"/>
    <w:next w:val="a4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1"/>
    <w:qFormat/>
    <w:pPr>
      <w:tabs>
        <w:tab w:val="left" w:pos="3402"/>
      </w:tabs>
      <w:jc w:val="both"/>
    </w:pPr>
  </w:style>
  <w:style w:type="paragraph" w:styleId="a5">
    <w:name w:val="header"/>
    <w:basedOn w:val="a0"/>
    <w:qFormat/>
    <w:pPr>
      <w:tabs>
        <w:tab w:val="center" w:pos="4153"/>
        <w:tab w:val="right" w:pos="8306"/>
      </w:tabs>
    </w:pPr>
  </w:style>
  <w:style w:type="paragraph" w:styleId="a6">
    <w:name w:val="footer"/>
    <w:basedOn w:val="a0"/>
    <w:qFormat/>
    <w:pPr>
      <w:tabs>
        <w:tab w:val="center" w:pos="4153"/>
        <w:tab w:val="right" w:pos="8306"/>
      </w:tabs>
    </w:pPr>
  </w:style>
  <w:style w:type="paragraph" w:styleId="21">
    <w:name w:val="Body Text 2"/>
    <w:basedOn w:val="a0"/>
    <w:qFormat/>
    <w:pPr>
      <w:jc w:val="center"/>
    </w:pPr>
    <w:rPr>
      <w:sz w:val="26"/>
    </w:rPr>
  </w:style>
  <w:style w:type="paragraph" w:styleId="30">
    <w:name w:val="Body Text 3"/>
    <w:basedOn w:val="a0"/>
    <w:qFormat/>
    <w:pPr>
      <w:ind w:firstLine="851"/>
      <w:jc w:val="center"/>
    </w:pPr>
    <w:rPr>
      <w:color w:val="auto"/>
      <w:kern w:val="1"/>
      <w:sz w:val="28"/>
    </w:rPr>
  </w:style>
  <w:style w:type="paragraph" w:styleId="a7">
    <w:name w:val="Body Text Indent"/>
    <w:basedOn w:val="a0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8">
    <w:name w:val="ОбычныйГОСТ"/>
    <w:basedOn w:val="a0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a9">
    <w:name w:val="caption"/>
    <w:basedOn w:val="a0"/>
    <w:next w:val="a0"/>
    <w:qFormat/>
    <w:pPr>
      <w:ind w:firstLine="851"/>
      <w:jc w:val="center"/>
    </w:pPr>
    <w:rPr>
      <w:color w:val="auto"/>
      <w:sz w:val="28"/>
    </w:rPr>
  </w:style>
  <w:style w:type="paragraph" w:styleId="22">
    <w:name w:val="Body Text Indent 2"/>
    <w:basedOn w:val="a0"/>
    <w:qFormat/>
    <w:pPr>
      <w:ind w:firstLine="720"/>
      <w:jc w:val="both"/>
    </w:pPr>
    <w:rPr>
      <w:sz w:val="28"/>
    </w:rPr>
  </w:style>
  <w:style w:type="paragraph" w:styleId="aa">
    <w:name w:val="Block Text"/>
    <w:basedOn w:val="a0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31">
    <w:name w:val="Body Text Indent 3"/>
    <w:basedOn w:val="a0"/>
    <w:qFormat/>
    <w:pPr>
      <w:ind w:left="1800" w:hanging="1800"/>
    </w:pPr>
    <w:rPr>
      <w:sz w:val="28"/>
    </w:rPr>
  </w:style>
  <w:style w:type="paragraph" w:styleId="10">
    <w:name w:val="toc 1"/>
    <w:basedOn w:val="a0"/>
    <w:next w:val="a0"/>
    <w:qFormat/>
    <w:rPr>
      <w:color w:val="auto"/>
    </w:rPr>
  </w:style>
  <w:style w:type="paragraph" w:styleId="ab">
    <w:name w:val="Subtitle"/>
    <w:basedOn w:val="a0"/>
    <w:qFormat/>
    <w:pPr>
      <w:spacing w:line="360" w:lineRule="auto"/>
      <w:jc w:val="center"/>
    </w:pPr>
    <w:rPr>
      <w:sz w:val="24"/>
    </w:rPr>
  </w:style>
  <w:style w:type="paragraph" w:styleId="ac">
    <w:name w:val="Plain Text"/>
    <w:basedOn w:val="a0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a0"/>
    <w:qFormat/>
    <w:pPr>
      <w:numPr>
        <w:ilvl w:val="1"/>
        <w:numId w:val="12"/>
      </w:numPr>
      <w:ind w:left="792" w:hanging="432"/>
    </w:pPr>
  </w:style>
  <w:style w:type="paragraph" w:styleId="ad">
    <w:name w:val="Normal (Web)"/>
    <w:basedOn w:val="a0"/>
    <w:uiPriority w:val="99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ae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af">
    <w:name w:val="Заголовок раздела"/>
    <w:basedOn w:val="a0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f0">
    <w:name w:val="Название таблицы"/>
    <w:basedOn w:val="a0"/>
    <w:next w:val="a0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f1">
    <w:name w:val="Текст диплома"/>
    <w:basedOn w:val="a4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f2">
    <w:name w:val="ОбычныйГОСТ Знак"/>
    <w:basedOn w:val="a0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a0"/>
    <w:next w:val="a0"/>
    <w:qFormat/>
    <w:rPr>
      <w:color w:val="auto"/>
      <w:sz w:val="24"/>
      <w:szCs w:val="24"/>
    </w:rPr>
  </w:style>
  <w:style w:type="paragraph" w:styleId="11">
    <w:name w:val="index 1"/>
    <w:basedOn w:val="a0"/>
    <w:next w:val="a0"/>
    <w:qFormat/>
    <w:pPr>
      <w:ind w:left="200" w:hanging="200"/>
    </w:pPr>
  </w:style>
  <w:style w:type="paragraph" w:styleId="af3">
    <w:name w:val="index heading"/>
    <w:basedOn w:val="a0"/>
    <w:next w:val="1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a0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a0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af4">
    <w:name w:val="Title"/>
    <w:basedOn w:val="a0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0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0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1">
    <w:name w:val="Основной текст с отступом 21"/>
    <w:basedOn w:val="a0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0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f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1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2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1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af6">
    <w:name w:val="Note Heading"/>
    <w:basedOn w:val="a0"/>
    <w:next w:val="a0"/>
    <w:qFormat/>
    <w:pPr>
      <w:widowControl w:val="0"/>
    </w:pPr>
    <w:rPr>
      <w:u w:color="000000"/>
      <w:lang w:val="en-US"/>
    </w:rPr>
  </w:style>
  <w:style w:type="paragraph" w:styleId="HTML">
    <w:name w:val="HTML Preformatted"/>
    <w:basedOn w:val="a0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2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f7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af8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a0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f9">
    <w:name w:val="Рисунок"/>
    <w:basedOn w:val="a4"/>
    <w:next w:val="afa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fa">
    <w:name w:val="Подпись рисунка"/>
    <w:basedOn w:val="a0"/>
    <w:next w:val="af1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fb">
    <w:name w:val="перечисление"/>
    <w:basedOn w:val="a0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fc">
    <w:name w:val="Формула"/>
    <w:basedOn w:val="a0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fc"/>
    <w:next w:val="af1"/>
    <w:qFormat/>
    <w:pPr>
      <w:spacing w:before="0"/>
      <w:ind w:firstLine="709"/>
    </w:pPr>
    <w:rPr>
      <w:lang w:val="en-US"/>
    </w:rPr>
  </w:style>
  <w:style w:type="paragraph" w:customStyle="1" w:styleId="afd">
    <w:name w:val="Имя таблицы"/>
    <w:basedOn w:val="a0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fe">
    <w:name w:val="Подпись формулы"/>
    <w:basedOn w:val="af1"/>
    <w:next w:val="af1"/>
    <w:qFormat/>
    <w:pPr>
      <w:spacing w:after="360"/>
    </w:pPr>
  </w:style>
  <w:style w:type="paragraph" w:styleId="aff">
    <w:name w:val="List Bullet"/>
    <w:basedOn w:val="a0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2">
    <w:name w:val="toc 2"/>
    <w:basedOn w:val="a0"/>
    <w:next w:val="a0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ff0">
    <w:name w:val="Название рисунка"/>
    <w:basedOn w:val="aff"/>
    <w:next w:val="a0"/>
    <w:qFormat/>
    <w:pPr>
      <w:keepLines/>
      <w:spacing w:before="120" w:after="360"/>
      <w:ind w:firstLine="709"/>
    </w:pPr>
  </w:style>
  <w:style w:type="paragraph" w:customStyle="1" w:styleId="aff1">
    <w:name w:val="Заголов приложения"/>
    <w:basedOn w:val="a0"/>
    <w:next w:val="a0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f2">
    <w:name w:val="Формулы"/>
    <w:basedOn w:val="a0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f3">
    <w:name w:val="Текст в общем"/>
    <w:basedOn w:val="a0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0">
    <w:name w:val="заголовок 4"/>
    <w:basedOn w:val="a0"/>
    <w:next w:val="a0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f4">
    <w:name w:val="ДипломСписок"/>
    <w:basedOn w:val="a0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3">
    <w:name w:val="Заголовок1"/>
    <w:basedOn w:val="a0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a0"/>
    <w:qFormat/>
    <w:rPr>
      <w:rFonts w:ascii="Tahoma" w:hAnsi="Tahoma" w:cs="Tahoma"/>
      <w:color w:val="202B34"/>
      <w:spacing w:val="14"/>
    </w:rPr>
  </w:style>
  <w:style w:type="paragraph" w:customStyle="1" w:styleId="15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3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f5">
    <w:name w:val="СписокГОСТ"/>
    <w:basedOn w:val="a0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6">
    <w:name w:val="Заголовок1ГОСТ"/>
    <w:basedOn w:val="a8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4">
    <w:name w:val="Заголовок2ГОСТ"/>
    <w:basedOn w:val="16"/>
    <w:next w:val="a8"/>
    <w:qFormat/>
    <w:pPr>
      <w:tabs>
        <w:tab w:val="right" w:pos="357"/>
      </w:tabs>
      <w:ind w:left="1276" w:hanging="567"/>
    </w:pPr>
  </w:style>
  <w:style w:type="paragraph" w:customStyle="1" w:styleId="32">
    <w:name w:val="Заголовок3ГОСТ"/>
    <w:basedOn w:val="24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2">
    <w:name w:val="Заголовок4ГОСТ"/>
    <w:basedOn w:val="32"/>
    <w:qFormat/>
    <w:pPr>
      <w:tabs>
        <w:tab w:val="left" w:pos="2880"/>
      </w:tabs>
      <w:ind w:left="2880" w:hanging="360"/>
    </w:pPr>
  </w:style>
  <w:style w:type="paragraph" w:customStyle="1" w:styleId="25">
    <w:name w:val="Список2ГОСТ"/>
    <w:basedOn w:val="aff5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f6">
    <w:name w:val="ЗаголовокГОСТ"/>
    <w:basedOn w:val="1"/>
    <w:next w:val="a8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3">
    <w:name w:val="Список3ГОСТ"/>
    <w:basedOn w:val="25"/>
    <w:qFormat/>
    <w:pPr>
      <w:tabs>
        <w:tab w:val="left" w:pos="2552"/>
      </w:tabs>
      <w:ind w:firstLine="2126"/>
    </w:pPr>
  </w:style>
  <w:style w:type="paragraph" w:customStyle="1" w:styleId="aff7">
    <w:name w:val="ЗаголовокПД"/>
    <w:basedOn w:val="16"/>
    <w:qFormat/>
    <w:pPr>
      <w:ind w:left="1134" w:hanging="425"/>
    </w:pPr>
  </w:style>
  <w:style w:type="paragraph" w:customStyle="1" w:styleId="Drawings9">
    <w:name w:val="Drawings9"/>
    <w:basedOn w:val="a0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a0"/>
    <w:qFormat/>
    <w:pPr>
      <w:jc w:val="center"/>
    </w:pPr>
    <w:rPr>
      <w:rFonts w:ascii="Arial" w:hAnsi="Arial"/>
      <w:i/>
      <w:color w:val="auto"/>
      <w:sz w:val="28"/>
    </w:rPr>
  </w:style>
  <w:style w:type="paragraph" w:customStyle="1" w:styleId="17">
    <w:name w:val="Стиль1"/>
    <w:basedOn w:val="a0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8">
    <w:name w:val="Ф.поясн.1"/>
    <w:basedOn w:val="a0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6">
    <w:name w:val="Ф.поясн.2"/>
    <w:basedOn w:val="a0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f8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81"/>
      <w:sz w:val="28"/>
    </w:rPr>
  </w:style>
  <w:style w:type="paragraph" w:customStyle="1" w:styleId="19">
    <w:name w:val="1 заголовок хруст."/>
    <w:basedOn w:val="1"/>
    <w:next w:val="aff8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f9">
    <w:name w:val="Курсовые нормы"/>
    <w:basedOn w:val="a7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5"/>
      <w:szCs w:val="24"/>
    </w:rPr>
  </w:style>
  <w:style w:type="paragraph" w:customStyle="1" w:styleId="affa">
    <w:name w:val="Стиль Курсовые нормы + не полужирный По центру"/>
    <w:basedOn w:val="aff9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f9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a0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a0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a0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a0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a0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a">
    <w:name w:val="Абзац списка1"/>
    <w:basedOn w:val="a0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fb">
    <w:name w:val="Курсач_Текст"/>
    <w:basedOn w:val="a0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fc">
    <w:name w:val="Курсач_Рисунок"/>
    <w:basedOn w:val="affb"/>
    <w:next w:val="affb"/>
    <w:qFormat/>
    <w:pPr>
      <w:ind w:left="142"/>
      <w:jc w:val="left"/>
    </w:pPr>
  </w:style>
  <w:style w:type="paragraph" w:customStyle="1" w:styleId="27">
    <w:name w:val="Обычный2"/>
    <w:basedOn w:val="a0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affd">
    <w:name w:val="Document Map"/>
    <w:basedOn w:val="a0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a0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a0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affe">
    <w:name w:val="List Paragraph"/>
    <w:basedOn w:val="a0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afff">
    <w:name w:val="endnote text"/>
    <w:basedOn w:val="a0"/>
    <w:qFormat/>
    <w:rPr>
      <w:rFonts w:ascii="Calibri" w:eastAsia="Calibri" w:hAnsi="Calibri"/>
      <w:color w:val="auto"/>
    </w:rPr>
  </w:style>
  <w:style w:type="paragraph" w:customStyle="1" w:styleId="34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8">
    <w:name w:val="Абзац списка2"/>
    <w:basedOn w:val="a0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ff0">
    <w:name w:val="Мой абзац"/>
    <w:basedOn w:val="a0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afff1">
    <w:name w:val="TOC Heading"/>
    <w:basedOn w:val="1"/>
    <w:next w:val="a0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35">
    <w:name w:val="toc 3"/>
    <w:basedOn w:val="a0"/>
    <w:next w:val="a0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ff2">
    <w:name w:val="Нижний колонтитул Знак"/>
    <w:rPr>
      <w:color w:val="000000"/>
      <w:lang w:val="ru-RU" w:bidi="ar-SA"/>
    </w:rPr>
  </w:style>
  <w:style w:type="character" w:styleId="afff3">
    <w:name w:val="page number"/>
    <w:basedOn w:val="a1"/>
  </w:style>
  <w:style w:type="character" w:styleId="afff4">
    <w:name w:val="Hyperlink"/>
    <w:rPr>
      <w:color w:val="0000FF"/>
      <w:u w:val="single"/>
    </w:rPr>
  </w:style>
  <w:style w:type="character" w:customStyle="1" w:styleId="afff5">
    <w:name w:val="Заголовок раздела Знак"/>
    <w:rPr>
      <w:sz w:val="28"/>
      <w:szCs w:val="28"/>
      <w:lang w:val="ru-RU" w:bidi="ar-SA"/>
    </w:rPr>
  </w:style>
  <w:style w:type="character" w:customStyle="1" w:styleId="afff6">
    <w:name w:val="Текст диплома Знак"/>
    <w:rPr>
      <w:sz w:val="28"/>
      <w:szCs w:val="28"/>
      <w:lang w:val="ru-RU" w:bidi="ar-SA"/>
    </w:rPr>
  </w:style>
  <w:style w:type="character" w:styleId="afff7">
    <w:name w:val="endnote reference"/>
    <w:rPr>
      <w:vertAlign w:val="superscript"/>
    </w:rPr>
  </w:style>
  <w:style w:type="character" w:styleId="afff8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afff9">
    <w:name w:val="Emphasis"/>
    <w:rPr>
      <w:i/>
      <w:iCs/>
    </w:rPr>
  </w:style>
  <w:style w:type="character" w:customStyle="1" w:styleId="spelle">
    <w:name w:val="spelle"/>
    <w:basedOn w:val="a1"/>
  </w:style>
  <w:style w:type="character" w:customStyle="1" w:styleId="grame">
    <w:name w:val="grame"/>
    <w:basedOn w:val="a1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ffa">
    <w:name w:val="Диплом Знак"/>
    <w:rPr>
      <w:sz w:val="28"/>
      <w:szCs w:val="28"/>
    </w:rPr>
  </w:style>
  <w:style w:type="character" w:customStyle="1" w:styleId="afffb">
    <w:name w:val="Подпись рисунка Знак"/>
    <w:rPr>
      <w:sz w:val="28"/>
      <w:szCs w:val="28"/>
      <w:lang w:val="ru-RU" w:bidi="ar-SA"/>
    </w:rPr>
  </w:style>
  <w:style w:type="character" w:customStyle="1" w:styleId="afffc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ff6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afffd">
    <w:name w:val="FollowedHyperlink"/>
    <w:rPr>
      <w:color w:val="800080"/>
      <w:u w:val="single"/>
    </w:rPr>
  </w:style>
  <w:style w:type="character" w:customStyle="1" w:styleId="1b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9">
    <w:name w:val="Заголовок 2 Знак"/>
    <w:rPr>
      <w:color w:val="000000"/>
      <w:sz w:val="28"/>
      <w:lang w:val="ru-RU" w:bidi="ar-SA"/>
    </w:rPr>
  </w:style>
  <w:style w:type="character" w:customStyle="1" w:styleId="36">
    <w:name w:val="Заголовок 3 Знак"/>
    <w:rPr>
      <w:b/>
      <w:sz w:val="24"/>
      <w:lang w:val="ru-RU" w:bidi="ar-SA"/>
    </w:rPr>
  </w:style>
  <w:style w:type="character" w:customStyle="1" w:styleId="43">
    <w:name w:val="Заголовок 4 Знак"/>
    <w:rPr>
      <w:i/>
      <w:color w:val="000000"/>
      <w:lang w:val="ru-RU" w:bidi="ar-SA"/>
    </w:rPr>
  </w:style>
  <w:style w:type="character" w:customStyle="1" w:styleId="50">
    <w:name w:val="Заголовок 5 Знак"/>
    <w:rPr>
      <w:i/>
      <w:sz w:val="22"/>
      <w:lang w:val="ru-RU" w:bidi="ar-SA"/>
    </w:rPr>
  </w:style>
  <w:style w:type="character" w:customStyle="1" w:styleId="60">
    <w:name w:val="Заголовок 6 Знак"/>
    <w:rPr>
      <w:sz w:val="28"/>
      <w:lang w:val="ru-RU" w:bidi="ar-SA"/>
    </w:rPr>
  </w:style>
  <w:style w:type="character" w:customStyle="1" w:styleId="70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0">
    <w:name w:val="Заголовок 8 Знак"/>
    <w:rPr>
      <w:i/>
      <w:lang w:val="ru-RU" w:bidi="ar-SA"/>
    </w:rPr>
  </w:style>
  <w:style w:type="character" w:customStyle="1" w:styleId="90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fe">
    <w:name w:val="Верхний колонтитул Знак"/>
    <w:rPr>
      <w:color w:val="000000"/>
      <w:lang w:val="ru-RU" w:bidi="ar-SA"/>
    </w:rPr>
  </w:style>
  <w:style w:type="character" w:customStyle="1" w:styleId="62">
    <w:name w:val="Знак Знак6"/>
    <w:basedOn w:val="a1"/>
    <w:rPr>
      <w:color w:val="000000"/>
      <w:lang w:val="ru-RU" w:bidi="ar-SA"/>
    </w:rPr>
  </w:style>
  <w:style w:type="character" w:customStyle="1" w:styleId="2a">
    <w:name w:val="Основной текст 2 Знак"/>
    <w:rPr>
      <w:color w:val="000000"/>
      <w:sz w:val="26"/>
      <w:lang w:val="ru-RU" w:bidi="ar-SA"/>
    </w:rPr>
  </w:style>
  <w:style w:type="character" w:customStyle="1" w:styleId="37">
    <w:name w:val="Основной текст 3 Знак"/>
    <w:rPr>
      <w:kern w:val="1"/>
      <w:sz w:val="28"/>
      <w:lang w:val="ru-RU" w:bidi="ar-SA"/>
    </w:rPr>
  </w:style>
  <w:style w:type="character" w:customStyle="1" w:styleId="affff">
    <w:name w:val="Текст Знак"/>
    <w:rPr>
      <w:rFonts w:ascii="Courier New" w:hAnsi="Courier New"/>
      <w:lang w:val="ru-RU" w:bidi="ar-SA"/>
    </w:rPr>
  </w:style>
  <w:style w:type="character" w:customStyle="1" w:styleId="affff0">
    <w:name w:val="ДипломСписок Знак"/>
    <w:basedOn w:val="a1"/>
    <w:rPr>
      <w:sz w:val="28"/>
      <w:szCs w:val="28"/>
      <w:lang w:val="ru-RU" w:bidi="ar-SA"/>
    </w:rPr>
  </w:style>
  <w:style w:type="character" w:customStyle="1" w:styleId="72">
    <w:name w:val="Знак Знак7"/>
    <w:rPr>
      <w:color w:val="000000"/>
    </w:rPr>
  </w:style>
  <w:style w:type="character" w:customStyle="1" w:styleId="52">
    <w:name w:val="Знак Знак5"/>
    <w:rPr>
      <w:color w:val="000000"/>
      <w:lang w:val="ru-RU" w:bidi="ar-SA"/>
    </w:rPr>
  </w:style>
  <w:style w:type="character" w:customStyle="1" w:styleId="affff1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c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b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ff2">
    <w:name w:val="Курсач_Текст Знак"/>
    <w:rPr>
      <w:sz w:val="28"/>
      <w:lang w:val="ru-RU" w:bidi="ar-SA"/>
    </w:rPr>
  </w:style>
  <w:style w:type="character" w:customStyle="1" w:styleId="affff3">
    <w:name w:val="Курсач_Рисунок Знак"/>
    <w:rPr>
      <w:sz w:val="28"/>
      <w:lang w:val="ru-RU" w:bidi="ar-SA"/>
    </w:rPr>
  </w:style>
  <w:style w:type="character" w:customStyle="1" w:styleId="affff4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a1"/>
    <w:rPr>
      <w:sz w:val="28"/>
      <w:shd w:val="clear" w:color="auto" w:fill="FFFFFF"/>
    </w:rPr>
  </w:style>
  <w:style w:type="character" w:customStyle="1" w:styleId="affff5">
    <w:name w:val="Основной текст с отступом Знак"/>
    <w:basedOn w:val="a1"/>
    <w:rPr>
      <w:sz w:val="24"/>
    </w:rPr>
  </w:style>
  <w:style w:type="character" w:customStyle="1" w:styleId="affff6">
    <w:name w:val="Текст концевой сноски Знак"/>
    <w:basedOn w:val="a1"/>
    <w:rPr>
      <w:rFonts w:ascii="Calibri" w:eastAsia="Calibri" w:hAnsi="Calibri" w:cs="Times New Roman"/>
    </w:rPr>
  </w:style>
  <w:style w:type="character" w:customStyle="1" w:styleId="affff7">
    <w:name w:val="Абзац списка Знак"/>
    <w:rPr>
      <w:rFonts w:eastAsia="Calibri"/>
      <w:sz w:val="24"/>
      <w:szCs w:val="22"/>
    </w:rPr>
  </w:style>
  <w:style w:type="character" w:customStyle="1" w:styleId="affff8">
    <w:name w:val="Текст выноски Знак"/>
    <w:basedOn w:val="a1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a1"/>
  </w:style>
  <w:style w:type="character" w:customStyle="1" w:styleId="price-old">
    <w:name w:val="price-old"/>
    <w:basedOn w:val="a1"/>
  </w:style>
  <w:style w:type="character" w:customStyle="1" w:styleId="price-new">
    <w:name w:val="price-new"/>
    <w:basedOn w:val="a1"/>
  </w:style>
  <w:style w:type="character" w:customStyle="1" w:styleId="nds">
    <w:name w:val="nds"/>
    <w:basedOn w:val="a1"/>
  </w:style>
  <w:style w:type="character" w:customStyle="1" w:styleId="apple-converted-space">
    <w:name w:val="apple-converted-space"/>
    <w:basedOn w:val="a1"/>
  </w:style>
  <w:style w:type="character" w:styleId="HTML0">
    <w:name w:val="HTML Cite"/>
    <w:basedOn w:val="a1"/>
    <w:rPr>
      <w:i/>
      <w:iCs/>
    </w:rPr>
  </w:style>
  <w:style w:type="character" w:customStyle="1" w:styleId="link">
    <w:name w:val="link"/>
    <w:basedOn w:val="a1"/>
  </w:style>
  <w:style w:type="character" w:customStyle="1" w:styleId="2c">
    <w:name w:val="Основной текст с отступом 2 Знак"/>
    <w:basedOn w:val="a1"/>
    <w:rPr>
      <w:color w:val="000000"/>
      <w:sz w:val="28"/>
    </w:rPr>
  </w:style>
  <w:style w:type="character" w:customStyle="1" w:styleId="1d">
    <w:name w:val="Упомянуть1"/>
    <w:basedOn w:val="a1"/>
    <w:rPr>
      <w:color w:val="2B579A"/>
      <w:shd w:val="clear" w:color="auto" w:fill="E6E6E6"/>
    </w:rPr>
  </w:style>
  <w:style w:type="character" w:customStyle="1" w:styleId="ipa">
    <w:name w:val="ipa"/>
    <w:basedOn w:val="a1"/>
  </w:style>
  <w:style w:type="character" w:customStyle="1" w:styleId="38">
    <w:name w:val="Основной текст с отступом 3 Знак"/>
    <w:basedOn w:val="a1"/>
    <w:rPr>
      <w:color w:val="000000"/>
      <w:sz w:val="28"/>
    </w:rPr>
  </w:style>
  <w:style w:type="character" w:customStyle="1" w:styleId="affff9">
    <w:name w:val="Подзаголовок Знак"/>
    <w:basedOn w:val="a1"/>
    <w:rPr>
      <w:color w:val="000000"/>
      <w:sz w:val="24"/>
    </w:rPr>
  </w:style>
  <w:style w:type="character" w:customStyle="1" w:styleId="affffa">
    <w:name w:val="Заголовок записки Знак"/>
    <w:basedOn w:val="a1"/>
    <w:rPr>
      <w:color w:val="000000"/>
      <w:u w:val="none" w:color="000000"/>
      <w:lang w:val="en-US"/>
    </w:rPr>
  </w:style>
  <w:style w:type="character" w:customStyle="1" w:styleId="HTML1">
    <w:name w:val="Стандартный HTML Знак"/>
    <w:basedOn w:val="a1"/>
    <w:rPr>
      <w:rFonts w:ascii="Courier New" w:hAnsi="Courier New" w:cs="Courier New"/>
    </w:rPr>
  </w:style>
  <w:style w:type="character" w:customStyle="1" w:styleId="affffb">
    <w:name w:val="Схема документа Знак"/>
    <w:basedOn w:val="a1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a1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2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affffc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6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cyberforum.ru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/" TargetMode="Externa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106811-6EFB-47EB-AB3A-23AC95D54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48</Pages>
  <Words>6039</Words>
  <Characters>34426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>SPecialiST RePack</Company>
  <LinksUpToDate>false</LinksUpToDate>
  <CharactersWithSpaces>40385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Котёнок</dc:creator>
  <cp:keywords/>
  <dc:description/>
  <cp:lastModifiedBy>Artem</cp:lastModifiedBy>
  <cp:revision>24</cp:revision>
  <cp:lastPrinted>2018-12-27T20:24:00Z</cp:lastPrinted>
  <dcterms:created xsi:type="dcterms:W3CDTF">2021-05-30T17:35:00Z</dcterms:created>
  <dcterms:modified xsi:type="dcterms:W3CDTF">2021-05-31T21:06:00Z</dcterms:modified>
</cp:coreProperties>
</file>