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2A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08284" w14:textId="4775DFF6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>Автоматизированные системы управления»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23BD1D3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D7D9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348" w14:textId="1580E77E" w:rsidR="001C4F67" w:rsidRPr="0042062B" w:rsidRDefault="007F0F9F" w:rsidP="00E11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F9F">
        <w:rPr>
          <w:rFonts w:ascii="Times New Roman" w:hAnsi="Times New Roman" w:cs="Times New Roman"/>
          <w:b/>
          <w:sz w:val="28"/>
          <w:szCs w:val="28"/>
        </w:rPr>
        <w:t>Лабораторная работа № 7. Удаленный вызов метода (RMI)</w:t>
      </w:r>
      <w:r w:rsidR="00E11021" w:rsidRPr="00E11021">
        <w:rPr>
          <w:rFonts w:ascii="Times New Roman" w:hAnsi="Times New Roman" w:cs="Times New Roman"/>
          <w:b/>
          <w:sz w:val="28"/>
          <w:szCs w:val="28"/>
        </w:rPr>
        <w:cr/>
      </w:r>
    </w:p>
    <w:p w14:paraId="7D72E3FA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0F3B8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77777777" w:rsidR="001C4F67" w:rsidRPr="0042062B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Выполнил: студент гр.ИСИТ-191</w:t>
      </w:r>
    </w:p>
    <w:p w14:paraId="684E2D25" w14:textId="77777777" w:rsidR="001C4F67" w:rsidRPr="00B84132" w:rsidRDefault="00B84132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1A26CB05" w14:textId="1BD2F638" w:rsidR="001C4F67" w:rsidRPr="00E11021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11021">
        <w:rPr>
          <w:rFonts w:ascii="Times New Roman" w:hAnsi="Times New Roman" w:cs="Times New Roman"/>
          <w:sz w:val="28"/>
          <w:szCs w:val="28"/>
        </w:rPr>
        <w:t xml:space="preserve">Денисевич </w:t>
      </w:r>
      <w:r w:rsidR="00E04341">
        <w:rPr>
          <w:rFonts w:ascii="Times New Roman" w:hAnsi="Times New Roman" w:cs="Times New Roman"/>
          <w:sz w:val="28"/>
          <w:szCs w:val="28"/>
        </w:rPr>
        <w:t>Д.</w:t>
      </w:r>
      <w:r w:rsidR="00F30C6A">
        <w:rPr>
          <w:rFonts w:ascii="Times New Roman" w:hAnsi="Times New Roman" w:cs="Times New Roman"/>
          <w:sz w:val="28"/>
          <w:szCs w:val="28"/>
        </w:rPr>
        <w:t xml:space="preserve"> </w:t>
      </w:r>
      <w:r w:rsidR="00E04341">
        <w:rPr>
          <w:rFonts w:ascii="Times New Roman" w:hAnsi="Times New Roman" w:cs="Times New Roman"/>
          <w:sz w:val="28"/>
          <w:szCs w:val="28"/>
        </w:rPr>
        <w:t>А</w:t>
      </w:r>
      <w:r w:rsidR="00F30C6A">
        <w:rPr>
          <w:rFonts w:ascii="Times New Roman" w:hAnsi="Times New Roman" w:cs="Times New Roman"/>
          <w:sz w:val="28"/>
          <w:szCs w:val="28"/>
        </w:rPr>
        <w:t>.</w:t>
      </w:r>
    </w:p>
    <w:p w14:paraId="5D474BD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A436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5B789" w14:textId="2725DDFC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1DDEB" w14:textId="77777777" w:rsidR="00710B12" w:rsidRDefault="00710B12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E76FF" w14:textId="77777777" w:rsidR="00E37DC9" w:rsidRPr="0042062B" w:rsidRDefault="00E37DC9" w:rsidP="00285AF5">
      <w:pPr>
        <w:rPr>
          <w:rFonts w:ascii="Times New Roman" w:hAnsi="Times New Roman" w:cs="Times New Roman"/>
          <w:sz w:val="28"/>
          <w:szCs w:val="28"/>
        </w:rPr>
      </w:pPr>
    </w:p>
    <w:p w14:paraId="520E7FC4" w14:textId="11486171" w:rsidR="00285AF5" w:rsidRDefault="001C4F67" w:rsidP="0028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01A23A13" w14:textId="77777777" w:rsidR="00285AF5" w:rsidRDefault="00E37DC9" w:rsidP="00E37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6887C" w14:textId="54852067" w:rsidR="00D97396" w:rsidRDefault="007F0F9F" w:rsidP="00D973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F0F9F">
        <w:rPr>
          <w:rFonts w:ascii="Times New Roman" w:hAnsi="Times New Roman" w:cs="Times New Roman"/>
          <w:sz w:val="28"/>
          <w:szCs w:val="28"/>
        </w:rPr>
        <w:t xml:space="preserve"> реализовать приложение, используя технологию RMI.</w:t>
      </w:r>
    </w:p>
    <w:p w14:paraId="1238E7FD" w14:textId="0CF095AC" w:rsidR="005F2CA8" w:rsidRDefault="005F2CA8" w:rsidP="005F2C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CA8">
        <w:rPr>
          <w:rFonts w:ascii="Times New Roman" w:hAnsi="Times New Roman" w:cs="Times New Roman"/>
          <w:b/>
          <w:bCs/>
          <w:sz w:val="28"/>
          <w:szCs w:val="28"/>
        </w:rPr>
        <w:t>Задание для самостоятельной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CA8">
        <w:rPr>
          <w:rFonts w:ascii="Times New Roman" w:hAnsi="Times New Roman" w:cs="Times New Roman"/>
          <w:sz w:val="28"/>
          <w:szCs w:val="28"/>
        </w:rPr>
        <w:t>Создадать</w:t>
      </w:r>
      <w:proofErr w:type="spellEnd"/>
      <w:r w:rsidRPr="005F2CA8">
        <w:rPr>
          <w:rFonts w:ascii="Times New Roman" w:hAnsi="Times New Roman" w:cs="Times New Roman"/>
          <w:sz w:val="28"/>
          <w:szCs w:val="28"/>
        </w:rPr>
        <w:t xml:space="preserve"> систему, функционально состоящую из двух компонентов – сервера (процессингового центра) и клиента (касса). Предполагается, что сервер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CA8">
        <w:rPr>
          <w:rFonts w:ascii="Times New Roman" w:hAnsi="Times New Roman" w:cs="Times New Roman"/>
          <w:sz w:val="28"/>
          <w:szCs w:val="28"/>
        </w:rPr>
        <w:t>системе один (именно он обладает всей информацией о зарегистрированных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CA8">
        <w:rPr>
          <w:rFonts w:ascii="Times New Roman" w:hAnsi="Times New Roman" w:cs="Times New Roman"/>
          <w:sz w:val="28"/>
          <w:szCs w:val="28"/>
        </w:rPr>
        <w:t>картах и их балансах), а касс много и на них проходят операции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CA8">
        <w:rPr>
          <w:rFonts w:ascii="Times New Roman" w:hAnsi="Times New Roman" w:cs="Times New Roman"/>
          <w:sz w:val="28"/>
          <w:szCs w:val="28"/>
        </w:rPr>
        <w:t>новых карт, а также операции изменения баланса карт (соответственно – оплаты и занесения наличных).</w:t>
      </w:r>
    </w:p>
    <w:p w14:paraId="04AAAE85" w14:textId="0303F322" w:rsidR="005F2CA8" w:rsidRDefault="00E52242" w:rsidP="005F2C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2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1448B" wp14:editId="41EED8E7">
            <wp:extent cx="5940425" cy="2797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1154" w14:textId="29A3E399" w:rsidR="00E52242" w:rsidRDefault="00E52242" w:rsidP="005F2C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2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8CC13" wp14:editId="0619DF9B">
            <wp:extent cx="3439005" cy="34866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775" w14:textId="3A457B8E" w:rsidR="00E52242" w:rsidRDefault="00E5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2D59C" w14:textId="4F737180" w:rsidR="00E52242" w:rsidRDefault="00E52242" w:rsidP="00E5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22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Client.java</w:t>
      </w:r>
    </w:p>
    <w:p w14:paraId="439F889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package lab7;</w:t>
      </w:r>
    </w:p>
    <w:p w14:paraId="5A4850C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34F3A5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java.net.MalformedURLException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7E9604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java.rmi.NotBoundException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04DF2F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java.rmi.RMISecurityManager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96DD91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java.rmi.RemoteException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62D795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java.rmi.registry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.LocateRegistry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956E8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java.rmi.registry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.Registry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4BDFC3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.Scanner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80EB2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7C8DFB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public class Client {</w:t>
      </w:r>
    </w:p>
    <w:p w14:paraId="703C9A4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FF73AE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static void </w:t>
      </w:r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String[]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RemoteException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NotBoundException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MalformedURLException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A9AC6A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System.setProperty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java.security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.policy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", "D:\\Artem\\Desktop\\psp\\lab7\\lab7\\src\\.java.policy");</w:t>
      </w:r>
    </w:p>
    <w:p w14:paraId="0EC379E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System.setSecurityManager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RMISecurityManager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7C28D4E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57CAC6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Registry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LocateRegistry.getRegistry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("127.0.0.1", 9095);</w:t>
      </w:r>
    </w:p>
    <w:p w14:paraId="5AEE1F3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registry.lookup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CardServiceRemote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7C30653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7A889F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Scanner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sc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Scanner(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System.in);</w:t>
      </w:r>
    </w:p>
    <w:p w14:paraId="47C264A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14:paraId="079B7DC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cardPin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14:paraId="73344C5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860E59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("1. Add new card \n");</w:t>
      </w:r>
    </w:p>
    <w:p w14:paraId="7855B3B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("2. Use existed card \n");</w:t>
      </w:r>
    </w:p>
    <w:p w14:paraId="0ADD559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menu number\n");</w:t>
      </w:r>
    </w:p>
    <w:p w14:paraId="68296C7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int menu =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sc.nextInt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833705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switch (menu) {</w:t>
      </w:r>
    </w:p>
    <w:p w14:paraId="086A9D2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case 1: {</w:t>
      </w:r>
    </w:p>
    <w:p w14:paraId="7D1B437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card number\n");</w:t>
      </w:r>
    </w:p>
    <w:p w14:paraId="19F93BA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sc.nextLine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9731BE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sc.nextLine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0029F1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card pin\n");</w:t>
      </w:r>
    </w:p>
    <w:p w14:paraId="1F9E59A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cardPin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sc.nextLine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8E3024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7DB8C7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cardService.createCard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cardPin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1CA8012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("Successful\n");</w:t>
      </w:r>
    </w:p>
    <w:p w14:paraId="7440114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 else {</w:t>
      </w:r>
    </w:p>
    <w:p w14:paraId="58E4874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("Card is existed\n");</w:t>
      </w:r>
    </w:p>
    <w:p w14:paraId="52273DA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4675481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C5AC5E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14:paraId="616760A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5F3947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case 2: {</w:t>
      </w:r>
    </w:p>
    <w:p w14:paraId="7C92D8F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card number\n");</w:t>
      </w:r>
    </w:p>
    <w:p w14:paraId="2899753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sc.nextLine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23356F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sc.nextLine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69CF9B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card pin\n");</w:t>
      </w:r>
    </w:p>
    <w:p w14:paraId="6F25624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cardPin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sc.nextLine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8376A54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0F6BEC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cardService.isCardCorrect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cardPin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2502B7B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("Successful login\n");</w:t>
      </w:r>
    </w:p>
    <w:p w14:paraId="744E708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 else {</w:t>
      </w:r>
    </w:p>
    <w:p w14:paraId="004083E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("Invalid credentials\n");</w:t>
      </w:r>
    </w:p>
    <w:p w14:paraId="460FFA1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6DFB579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E5D474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14:paraId="3B83500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7A1ADA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08EBCD9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EEFB5F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Boolean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isWork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1D2566A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while 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isWork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EDEFF69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("1. Add money\n");</w:t>
      </w:r>
    </w:p>
    <w:p w14:paraId="0BF93F9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("2. Withdraw money\n");</w:t>
      </w:r>
    </w:p>
    <w:p w14:paraId="7408E1D6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("3. Show card info \n");</w:t>
      </w:r>
    </w:p>
    <w:p w14:paraId="13CCBD1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("4. Exit \n");</w:t>
      </w:r>
    </w:p>
    <w:p w14:paraId="307FCA7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menu number\n");</w:t>
      </w:r>
    </w:p>
    <w:p w14:paraId="318620C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menu =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sc.nextInt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1A42FF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2D0B6A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switch (menu) {</w:t>
      </w:r>
    </w:p>
    <w:p w14:paraId="6BFBE6A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case 1: {</w:t>
      </w:r>
    </w:p>
    <w:p w14:paraId="39CD878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money that you want to add\n");</w:t>
      </w:r>
    </w:p>
    <w:p w14:paraId="1CD50DE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cardService.addMoney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sc.nextInt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48311D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234F299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EFA3A5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case 2: {</w:t>
      </w:r>
    </w:p>
    <w:p w14:paraId="509D5BA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("Enter money that you want to withdraw\n");</w:t>
      </w:r>
    </w:p>
    <w:p w14:paraId="3FD1B7B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cardService.withdrawMoney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sc.nextInt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6B80A03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40906B66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F75121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case 3: {</w:t>
      </w:r>
    </w:p>
    <w:p w14:paraId="494363E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cardService.showInfo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) + "\n");</w:t>
      </w:r>
    </w:p>
    <w:p w14:paraId="395D733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5119989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E00892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case 4: {</w:t>
      </w:r>
    </w:p>
    <w:p w14:paraId="5599F634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isWork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0E8717B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6FA56D64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8629216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88B1A1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B75358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AD62C32" w14:textId="6A9467D1" w:rsidR="00FE2B78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5089559" w14:textId="7965BEBC" w:rsidR="00E52242" w:rsidRDefault="00E52242" w:rsidP="00E5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Server.java</w:t>
      </w:r>
    </w:p>
    <w:p w14:paraId="36B2B61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package lab7;</w:t>
      </w:r>
    </w:p>
    <w:p w14:paraId="01015579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B38BBC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java.rmi.AlreadyBoundException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87A8D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java.rmi.RMISecurityManager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16426C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java.rmi.RemoteException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2FFE46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java.rmi.registry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.LocateRegistry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E3AB1C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java.rmi.registry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.Registry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CC3D9E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java.rmi.server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.UnicastRemoteObject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08BDB0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05F2A8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public class Server {</w:t>
      </w:r>
    </w:p>
    <w:p w14:paraId="3DF0899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static void </w:t>
      </w:r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String[]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RemoteException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AlreadyBoundException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FDA3C7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System.setProperty</w:t>
      </w:r>
      <w:proofErr w:type="spellEnd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( "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java.security.policy","D:\\Artem\\Desktop\\psp\\lab7\\lab7\\src\\.java.policy");</w:t>
      </w:r>
    </w:p>
    <w:p w14:paraId="024DA0C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System.setSecurityManager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RMISecurityManager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771ECBE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3828C8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cardServiceObj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CardServiceRemote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2552B5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86DB4C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stub = 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UnicastRemoteObject.exportObject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cardServiceObj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, 0);</w:t>
      </w:r>
    </w:p>
    <w:p w14:paraId="33BC107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Registry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LocateRegistry.createRegistry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(9095);</w:t>
      </w:r>
    </w:p>
    <w:p w14:paraId="50D0F34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registry.bind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CardServiceRemote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", stub);</w:t>
      </w:r>
    </w:p>
    <w:p w14:paraId="7B11FEA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F531966" w14:textId="7C62286C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3741EFD" w14:textId="76004BE2" w:rsidR="00E52242" w:rsidRDefault="00E52242" w:rsidP="00E5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Card.java</w:t>
      </w:r>
    </w:p>
    <w:p w14:paraId="1A0ACA56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package lab7;</w:t>
      </w:r>
    </w:p>
    <w:p w14:paraId="2B00FBD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FCB371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java.io.Serializable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20D0CC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9AEFFB6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public class Card implements Serializable {</w:t>
      </w:r>
    </w:p>
    <w:p w14:paraId="6994BA6A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private String number;</w:t>
      </w:r>
    </w:p>
    <w:p w14:paraId="09C0516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pinCode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20058B4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private int balance;</w:t>
      </w:r>
    </w:p>
    <w:p w14:paraId="5257BB4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AB823A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</w:t>
      </w:r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Card(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 number, 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pinCode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, int balance){</w:t>
      </w:r>
    </w:p>
    <w:p w14:paraId="553C927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this.number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number;</w:t>
      </w:r>
    </w:p>
    <w:p w14:paraId="0FCC909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this.pinCode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pinCode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D2C545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this.balance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balance;</w:t>
      </w:r>
    </w:p>
    <w:p w14:paraId="71E6C38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CE8F01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F502DA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setNumber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String number){</w:t>
      </w:r>
    </w:p>
    <w:p w14:paraId="51F3299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this.number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number;</w:t>
      </w:r>
    </w:p>
    <w:p w14:paraId="788F773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}</w:t>
      </w:r>
    </w:p>
    <w:p w14:paraId="32DD98B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A38FB4C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setPinCode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pinCode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770D89BE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this.pinCode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pinCode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6A370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ECE153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31164C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setBalance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int balance){</w:t>
      </w:r>
    </w:p>
    <w:p w14:paraId="5D54192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this.balance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= balance;</w:t>
      </w:r>
    </w:p>
    <w:p w14:paraId="7E55FED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41DE90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A82701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getNumber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0911F593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this.number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06C12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B2BAF5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5F321E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getPinCode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3B679D3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this.pinCode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061C39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2756BC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DB3BC07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int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getBalance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53414E7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this.balance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B6C9AC8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46C2301" w14:textId="607A92D1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D435CF7" w14:textId="50E2A5B6" w:rsidR="00E52242" w:rsidRDefault="00E52242" w:rsidP="00E5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CardService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20374B5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package lab7;</w:t>
      </w:r>
    </w:p>
    <w:p w14:paraId="0451397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B177329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java.rmi.Remote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A9C45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java.rmi.RemoteException</w:t>
      </w:r>
      <w:proofErr w:type="spellEnd"/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DCF16D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B26BD8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public interface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CardService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extends Remote {</w:t>
      </w:r>
    </w:p>
    <w:p w14:paraId="4843046B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addMoney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int money) throws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RemoteException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E0D653F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withdrawMoney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int money) throws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RemoteException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2F1FCB2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showInfo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RemoteException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8783E90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Boolean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isCardCorrect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cardPin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RemoteException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804E491" w14:textId="77777777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    public Boolean </w:t>
      </w:r>
      <w:proofErr w:type="spellStart"/>
      <w:proofErr w:type="gramStart"/>
      <w:r w:rsidRPr="003C3193">
        <w:rPr>
          <w:rFonts w:ascii="Courier New" w:hAnsi="Courier New" w:cs="Courier New"/>
          <w:sz w:val="18"/>
          <w:szCs w:val="18"/>
          <w:lang w:val="en-US"/>
        </w:rPr>
        <w:t>createCard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cardNumber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cardPin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3C3193">
        <w:rPr>
          <w:rFonts w:ascii="Courier New" w:hAnsi="Courier New" w:cs="Courier New"/>
          <w:sz w:val="18"/>
          <w:szCs w:val="18"/>
          <w:lang w:val="en-US"/>
        </w:rPr>
        <w:t>RemoteException</w:t>
      </w:r>
      <w:proofErr w:type="spellEnd"/>
      <w:r w:rsidRPr="003C319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FC124F" w14:textId="7EC168BC" w:rsidR="003C3193" w:rsidRPr="003C3193" w:rsidRDefault="003C3193" w:rsidP="003C3193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319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687D166" w14:textId="6BF568B2" w:rsidR="00E52242" w:rsidRDefault="00E52242" w:rsidP="00E5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CardServiceRemote.java</w:t>
      </w:r>
    </w:p>
    <w:p w14:paraId="5B20BDBB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>package lab7;</w:t>
      </w:r>
    </w:p>
    <w:p w14:paraId="121BA459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497CB602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java.rmi.RemoteException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05F5619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7476E21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CardServiceRemote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implements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CardService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FCC3A24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14:paraId="28DF29F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addMoney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, int money) throws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RemoteException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14595C4C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Card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getCard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3367D3E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1C6F7EC1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card == null){</w:t>
      </w:r>
    </w:p>
    <w:p w14:paraId="7C5E73AC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return;</w:t>
      </w:r>
    </w:p>
    <w:p w14:paraId="4E888B37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7518F06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3EE8D569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card.setBalance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card.getBalance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() + money);</w:t>
      </w:r>
    </w:p>
    <w:p w14:paraId="054FFD22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8AEA89D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0F876FC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14:paraId="59D79F26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withdrawMoney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, int money) throws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RemoteException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400152B1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Card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getCard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DCE1AA2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36E0738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card == null){</w:t>
      </w:r>
    </w:p>
    <w:p w14:paraId="5BBC97C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return;</w:t>
      </w:r>
    </w:p>
    <w:p w14:paraId="6D175454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30B0CB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49F34EB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card.setBalance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card.getBalance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() - money);</w:t>
      </w:r>
    </w:p>
    <w:p w14:paraId="161F05CB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F2DEB47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5FA7D4EA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14:paraId="449FF1D8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showInfo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) throws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RemoteException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470DC75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Card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getCard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6A4D5E0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2CADF5F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card == null){</w:t>
      </w:r>
    </w:p>
    <w:p w14:paraId="28C1439F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"Card is null\n";</w:t>
      </w:r>
    </w:p>
    <w:p w14:paraId="194BE429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F7CB19E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3DB6C122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return "Card number: " +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card.getNumber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() + ", balance: " +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card.getBalance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271BFAD0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7771BFA5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61D22516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14:paraId="55E5987B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public Boolean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isCardCorrect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, 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cardPin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) throws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RemoteException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64177834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for (Card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card:Storage.cards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36B54B4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card.getNumber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().equals(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) &amp;&amp;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card.getPinCode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().equals(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cardPin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)){</w:t>
      </w:r>
    </w:p>
    <w:p w14:paraId="779D7A38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   return true;</w:t>
      </w:r>
    </w:p>
    <w:p w14:paraId="6F66A7DC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04283F4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2CD0A2C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2F0C0E5B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return false;</w:t>
      </w:r>
    </w:p>
    <w:p w14:paraId="7C8F80C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84BB286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7B0C97EA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14:paraId="2D2CF906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public Boolean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createCard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, 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cardPin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) throws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RemoteException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315A2F5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for (Card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Storage.cards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6BD65C51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card.getNumber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().equals(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)) {</w:t>
      </w:r>
    </w:p>
    <w:p w14:paraId="19A06F1D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false;</w:t>
      </w:r>
    </w:p>
    <w:p w14:paraId="3AD35D5D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9B18A9B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B1F43A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49728A3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Storage.cards.add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new Card(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cardPin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, 0));</w:t>
      </w:r>
    </w:p>
    <w:p w14:paraId="4A2C9307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2B115ED8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return true;</w:t>
      </w:r>
    </w:p>
    <w:p w14:paraId="54703C24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70C00957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12334DC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private Card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getCard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553AEEC1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for (Card 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card:Storage.cards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0E655CD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if(</w:t>
      </w:r>
      <w:proofErr w:type="spellStart"/>
      <w:proofErr w:type="gram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card.getNumber</w:t>
      </w:r>
      <w:proofErr w:type="spellEnd"/>
      <w:proofErr w:type="gramEnd"/>
      <w:r w:rsidRPr="002A6AF1">
        <w:rPr>
          <w:rFonts w:ascii="Times New Roman" w:hAnsi="Times New Roman" w:cs="Times New Roman"/>
          <w:sz w:val="18"/>
          <w:szCs w:val="18"/>
          <w:lang w:val="en-US"/>
        </w:rPr>
        <w:t>().equals(</w:t>
      </w:r>
      <w:proofErr w:type="spellStart"/>
      <w:r w:rsidRPr="002A6AF1">
        <w:rPr>
          <w:rFonts w:ascii="Times New Roman" w:hAnsi="Times New Roman" w:cs="Times New Roman"/>
          <w:sz w:val="18"/>
          <w:szCs w:val="18"/>
          <w:lang w:val="en-US"/>
        </w:rPr>
        <w:t>cardNumber</w:t>
      </w:r>
      <w:proofErr w:type="spellEnd"/>
      <w:r w:rsidRPr="002A6AF1">
        <w:rPr>
          <w:rFonts w:ascii="Times New Roman" w:hAnsi="Times New Roman" w:cs="Times New Roman"/>
          <w:sz w:val="18"/>
          <w:szCs w:val="18"/>
          <w:lang w:val="en-US"/>
        </w:rPr>
        <w:t>)){</w:t>
      </w:r>
    </w:p>
    <w:p w14:paraId="2F7684B2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card;</w:t>
      </w:r>
    </w:p>
    <w:p w14:paraId="70CD77BA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5771D53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5ACAB48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</w:p>
    <w:p w14:paraId="1C33B07E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    return null;</w:t>
      </w:r>
    </w:p>
    <w:p w14:paraId="06068242" w14:textId="77777777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0BE74DE" w14:textId="42BFBF18" w:rsidR="002A6AF1" w:rsidRPr="002A6AF1" w:rsidRDefault="002A6AF1" w:rsidP="002A6AF1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2A6AF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6A0D03D" w14:textId="5A474A8C" w:rsidR="00E52242" w:rsidRDefault="00E52242" w:rsidP="00E522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Storage.java</w:t>
      </w:r>
    </w:p>
    <w:p w14:paraId="3E271C5D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>package lab7;</w:t>
      </w:r>
    </w:p>
    <w:p w14:paraId="7D77F94B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EA3A675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2A6AF1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2A6AF1">
        <w:rPr>
          <w:rFonts w:ascii="Courier New" w:hAnsi="Courier New" w:cs="Courier New"/>
          <w:sz w:val="18"/>
          <w:szCs w:val="18"/>
          <w:lang w:val="en-US"/>
        </w:rPr>
        <w:t>.ArrayList</w:t>
      </w:r>
      <w:proofErr w:type="spellEnd"/>
      <w:r w:rsidRPr="002A6AF1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35CC37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5E8419C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>public class Storage {</w:t>
      </w:r>
    </w:p>
    <w:p w14:paraId="0A29B92B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    public static </w:t>
      </w:r>
      <w:proofErr w:type="spellStart"/>
      <w:r w:rsidRPr="002A6AF1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&lt;Card&gt; cards = new </w:t>
      </w:r>
      <w:proofErr w:type="spellStart"/>
      <w:r w:rsidRPr="002A6AF1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2A6AF1">
        <w:rPr>
          <w:rFonts w:ascii="Courier New" w:hAnsi="Courier New" w:cs="Courier New"/>
          <w:sz w:val="18"/>
          <w:szCs w:val="18"/>
          <w:lang w:val="en-US"/>
        </w:rPr>
        <w:t>&lt;Card</w:t>
      </w:r>
      <w:proofErr w:type="gramStart"/>
      <w:r w:rsidRPr="002A6AF1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2A6AF1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DB162A3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921F403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A6AF1">
        <w:rPr>
          <w:rFonts w:ascii="Courier New" w:hAnsi="Courier New" w:cs="Courier New"/>
          <w:sz w:val="18"/>
          <w:szCs w:val="18"/>
          <w:lang w:val="en-US"/>
        </w:rPr>
        <w:t>add(</w:t>
      </w:r>
      <w:proofErr w:type="gramEnd"/>
      <w:r w:rsidRPr="002A6AF1">
        <w:rPr>
          <w:rFonts w:ascii="Courier New" w:hAnsi="Courier New" w:cs="Courier New"/>
          <w:sz w:val="18"/>
          <w:szCs w:val="18"/>
          <w:lang w:val="en-US"/>
        </w:rPr>
        <w:t>new Card("1111", "1111", 0));</w:t>
      </w:r>
    </w:p>
    <w:p w14:paraId="469AE70A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A6AF1">
        <w:rPr>
          <w:rFonts w:ascii="Courier New" w:hAnsi="Courier New" w:cs="Courier New"/>
          <w:sz w:val="18"/>
          <w:szCs w:val="18"/>
          <w:lang w:val="en-US"/>
        </w:rPr>
        <w:t>add(</w:t>
      </w:r>
      <w:proofErr w:type="gramEnd"/>
      <w:r w:rsidRPr="002A6AF1">
        <w:rPr>
          <w:rFonts w:ascii="Courier New" w:hAnsi="Courier New" w:cs="Courier New"/>
          <w:sz w:val="18"/>
          <w:szCs w:val="18"/>
          <w:lang w:val="en-US"/>
        </w:rPr>
        <w:t>new Card("2222", "1234", 200));</w:t>
      </w:r>
    </w:p>
    <w:p w14:paraId="3F9E3D34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A6AF1">
        <w:rPr>
          <w:rFonts w:ascii="Courier New" w:hAnsi="Courier New" w:cs="Courier New"/>
          <w:sz w:val="18"/>
          <w:szCs w:val="18"/>
          <w:lang w:val="en-US"/>
        </w:rPr>
        <w:t>add(</w:t>
      </w:r>
      <w:proofErr w:type="gramEnd"/>
      <w:r w:rsidRPr="002A6AF1">
        <w:rPr>
          <w:rFonts w:ascii="Courier New" w:hAnsi="Courier New" w:cs="Courier New"/>
          <w:sz w:val="18"/>
          <w:szCs w:val="18"/>
          <w:lang w:val="en-US"/>
        </w:rPr>
        <w:t>new Card("3333", "0000", 100));</w:t>
      </w:r>
    </w:p>
    <w:p w14:paraId="349ED42D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C3E857C" w14:textId="77777777" w:rsidR="002A6AF1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14:paraId="54F5640E" w14:textId="1593B64C" w:rsidR="00E52242" w:rsidRPr="002A6AF1" w:rsidRDefault="002A6AF1" w:rsidP="002A6AF1">
      <w:pPr>
        <w:spacing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A6AF1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E52242" w:rsidRPr="002A6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6D0"/>
    <w:multiLevelType w:val="hybridMultilevel"/>
    <w:tmpl w:val="2EC0CCEC"/>
    <w:lvl w:ilvl="0" w:tplc="385C71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6350"/>
    <w:multiLevelType w:val="hybridMultilevel"/>
    <w:tmpl w:val="8A7A0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71DF9"/>
    <w:multiLevelType w:val="hybridMultilevel"/>
    <w:tmpl w:val="007CE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67"/>
    <w:rsid w:val="000246C2"/>
    <w:rsid w:val="000359D7"/>
    <w:rsid w:val="00051A3C"/>
    <w:rsid w:val="000B2DC7"/>
    <w:rsid w:val="000B66FE"/>
    <w:rsid w:val="000E1ED1"/>
    <w:rsid w:val="000E7437"/>
    <w:rsid w:val="000F4D02"/>
    <w:rsid w:val="0010051C"/>
    <w:rsid w:val="001744FB"/>
    <w:rsid w:val="0018581A"/>
    <w:rsid w:val="00194516"/>
    <w:rsid w:val="001A1B9E"/>
    <w:rsid w:val="001C107B"/>
    <w:rsid w:val="001C2FDF"/>
    <w:rsid w:val="001C4F67"/>
    <w:rsid w:val="001C7C8E"/>
    <w:rsid w:val="001E33AD"/>
    <w:rsid w:val="001F7E65"/>
    <w:rsid w:val="002342EB"/>
    <w:rsid w:val="00242871"/>
    <w:rsid w:val="00246D51"/>
    <w:rsid w:val="002542EA"/>
    <w:rsid w:val="00285AF5"/>
    <w:rsid w:val="002903A8"/>
    <w:rsid w:val="002A6AF1"/>
    <w:rsid w:val="002B29CF"/>
    <w:rsid w:val="002F72D6"/>
    <w:rsid w:val="00323FB0"/>
    <w:rsid w:val="003276B4"/>
    <w:rsid w:val="00330AEF"/>
    <w:rsid w:val="00347694"/>
    <w:rsid w:val="00362D65"/>
    <w:rsid w:val="00367C32"/>
    <w:rsid w:val="003770C9"/>
    <w:rsid w:val="003868EF"/>
    <w:rsid w:val="003A185D"/>
    <w:rsid w:val="003B340B"/>
    <w:rsid w:val="003B4911"/>
    <w:rsid w:val="003C3193"/>
    <w:rsid w:val="003E77F4"/>
    <w:rsid w:val="003F272C"/>
    <w:rsid w:val="003F7723"/>
    <w:rsid w:val="00417C65"/>
    <w:rsid w:val="00455E27"/>
    <w:rsid w:val="00462393"/>
    <w:rsid w:val="00464813"/>
    <w:rsid w:val="00474213"/>
    <w:rsid w:val="00485313"/>
    <w:rsid w:val="004A27EE"/>
    <w:rsid w:val="004A5A9C"/>
    <w:rsid w:val="004B0AB8"/>
    <w:rsid w:val="00514BCC"/>
    <w:rsid w:val="005409F4"/>
    <w:rsid w:val="005925D4"/>
    <w:rsid w:val="005C0279"/>
    <w:rsid w:val="005C2E23"/>
    <w:rsid w:val="005E50D1"/>
    <w:rsid w:val="005F2CA8"/>
    <w:rsid w:val="005F7DC7"/>
    <w:rsid w:val="006019A4"/>
    <w:rsid w:val="00646618"/>
    <w:rsid w:val="006A1991"/>
    <w:rsid w:val="006B1B4F"/>
    <w:rsid w:val="006E0D4E"/>
    <w:rsid w:val="00710B12"/>
    <w:rsid w:val="00724112"/>
    <w:rsid w:val="00750D1D"/>
    <w:rsid w:val="007642A3"/>
    <w:rsid w:val="00776AD4"/>
    <w:rsid w:val="007C0CC0"/>
    <w:rsid w:val="007D4DA0"/>
    <w:rsid w:val="007F0F9F"/>
    <w:rsid w:val="008133D9"/>
    <w:rsid w:val="00815D5F"/>
    <w:rsid w:val="0082104C"/>
    <w:rsid w:val="00825DF6"/>
    <w:rsid w:val="00860FA1"/>
    <w:rsid w:val="00940DCA"/>
    <w:rsid w:val="009A73D3"/>
    <w:rsid w:val="009D0B53"/>
    <w:rsid w:val="009D46BF"/>
    <w:rsid w:val="009E27BC"/>
    <w:rsid w:val="00A316CD"/>
    <w:rsid w:val="00A31848"/>
    <w:rsid w:val="00A40009"/>
    <w:rsid w:val="00A449C8"/>
    <w:rsid w:val="00A87364"/>
    <w:rsid w:val="00AA76A8"/>
    <w:rsid w:val="00AB0F1B"/>
    <w:rsid w:val="00B140EE"/>
    <w:rsid w:val="00B16E0F"/>
    <w:rsid w:val="00B21A29"/>
    <w:rsid w:val="00B326F7"/>
    <w:rsid w:val="00B36DDF"/>
    <w:rsid w:val="00B55088"/>
    <w:rsid w:val="00B6170D"/>
    <w:rsid w:val="00B67E0F"/>
    <w:rsid w:val="00B84132"/>
    <w:rsid w:val="00BD2020"/>
    <w:rsid w:val="00C53B47"/>
    <w:rsid w:val="00C601F7"/>
    <w:rsid w:val="00C67344"/>
    <w:rsid w:val="00C82191"/>
    <w:rsid w:val="00C91E30"/>
    <w:rsid w:val="00CA4649"/>
    <w:rsid w:val="00CB4603"/>
    <w:rsid w:val="00CC5F5D"/>
    <w:rsid w:val="00CF59D3"/>
    <w:rsid w:val="00D12CDA"/>
    <w:rsid w:val="00D21E6C"/>
    <w:rsid w:val="00D325A6"/>
    <w:rsid w:val="00D66686"/>
    <w:rsid w:val="00D97396"/>
    <w:rsid w:val="00DF01EB"/>
    <w:rsid w:val="00E04341"/>
    <w:rsid w:val="00E11021"/>
    <w:rsid w:val="00E37DC9"/>
    <w:rsid w:val="00E52242"/>
    <w:rsid w:val="00E84F99"/>
    <w:rsid w:val="00E92215"/>
    <w:rsid w:val="00EB12A7"/>
    <w:rsid w:val="00ED053D"/>
    <w:rsid w:val="00EE4E1F"/>
    <w:rsid w:val="00F30C6A"/>
    <w:rsid w:val="00F42875"/>
    <w:rsid w:val="00F73BD2"/>
    <w:rsid w:val="00F829BA"/>
    <w:rsid w:val="00FA5FC2"/>
    <w:rsid w:val="00FB1540"/>
    <w:rsid w:val="00FD6A69"/>
    <w:rsid w:val="00FD762F"/>
    <w:rsid w:val="00FE2B78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E6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57011-EC76-4B45-9F5C-32A6D716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116</cp:revision>
  <dcterms:created xsi:type="dcterms:W3CDTF">2021-02-14T13:18:00Z</dcterms:created>
  <dcterms:modified xsi:type="dcterms:W3CDTF">2021-10-10T18:09:00Z</dcterms:modified>
</cp:coreProperties>
</file>