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FEEB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1DF5723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01EA46C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67A63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МЕЖГОСУДАРСТВЕННОЕ ОБРАЗОВАТЕЛЬНОЕ</w:t>
      </w:r>
    </w:p>
    <w:p w14:paraId="61E1CF73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EE0646B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71792E17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A24A9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управления»</w:t>
      </w:r>
    </w:p>
    <w:p w14:paraId="418D4E6C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655B5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12DDBE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18575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9C59F" w14:textId="77777777" w:rsidR="008D2251" w:rsidRDefault="008D2251" w:rsidP="008D22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2</w:t>
      </w:r>
    </w:p>
    <w:p w14:paraId="221F6916" w14:textId="77777777" w:rsidR="008D2251" w:rsidRDefault="008D2251" w:rsidP="008D2251">
      <w:pPr>
        <w:jc w:val="center"/>
        <w:rPr>
          <w:rFonts w:ascii="Times New Roman" w:hAnsi="Times New Roman" w:cs="Times New Roman"/>
          <w:b/>
          <w:sz w:val="28"/>
        </w:rPr>
      </w:pPr>
      <w:r w:rsidRPr="008D2251">
        <w:rPr>
          <w:rFonts w:ascii="Times New Roman" w:hAnsi="Times New Roman" w:cs="Times New Roman"/>
          <w:b/>
          <w:sz w:val="28"/>
        </w:rPr>
        <w:t>Создание запросов</w:t>
      </w:r>
    </w:p>
    <w:p w14:paraId="2A0F4271" w14:textId="77777777" w:rsidR="008D2251" w:rsidRDefault="008D2251" w:rsidP="008D22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74AD8A" w14:textId="77777777" w:rsidR="008D2251" w:rsidRDefault="008D2251" w:rsidP="008D22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323B5B" w14:textId="77777777" w:rsidR="008D2251" w:rsidRDefault="008D2251" w:rsidP="008D22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ИСИТ-191</w:t>
      </w:r>
    </w:p>
    <w:p w14:paraId="531C030D" w14:textId="39104BBD" w:rsidR="008D2251" w:rsidRDefault="00090DE5" w:rsidP="008D22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Харкевич А. В.</w:t>
      </w:r>
    </w:p>
    <w:p w14:paraId="74ADE043" w14:textId="77777777" w:rsidR="008D2251" w:rsidRDefault="008D2251" w:rsidP="008D22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 Крутолевич С. К.</w:t>
      </w:r>
    </w:p>
    <w:p w14:paraId="4D8162AD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B355E5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F3243C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C1D6F5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04194" w14:textId="77777777" w:rsidR="008D2251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0BD09" w14:textId="0EBA2BCA" w:rsidR="008D2251" w:rsidRDefault="008D2251" w:rsidP="008D22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Могилев, 202</w:t>
      </w:r>
      <w:r w:rsidR="000715A6">
        <w:rPr>
          <w:rFonts w:ascii="Times New Roman" w:hAnsi="Times New Roman" w:cs="Times New Roman"/>
          <w:b/>
          <w:sz w:val="28"/>
          <w:szCs w:val="28"/>
        </w:rPr>
        <w:t>2</w:t>
      </w:r>
    </w:p>
    <w:p w14:paraId="1E20B5D3" w14:textId="77777777" w:rsidR="008D2251" w:rsidRDefault="008D2251" w:rsidP="008D22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C513BF" wp14:editId="2C9356F0">
            <wp:extent cx="207645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11ED" w14:textId="77777777" w:rsidR="008D2251" w:rsidRDefault="008D2251" w:rsidP="008D22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 базы данных</w:t>
      </w:r>
    </w:p>
    <w:p w14:paraId="6678ACBA" w14:textId="77777777" w:rsidR="008D2251" w:rsidRDefault="008D2251" w:rsidP="008D2251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B7AF2C8" wp14:editId="26C0A1F9">
            <wp:extent cx="443865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5089" w14:textId="77777777" w:rsidR="008D2251" w:rsidRPr="008D2251" w:rsidRDefault="008D2251" w:rsidP="008D225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Должности</w:t>
      </w:r>
      <w:r>
        <w:rPr>
          <w:rFonts w:ascii="Times New Roman" w:hAnsi="Times New Roman" w:cs="Times New Roman"/>
          <w:lang w:val="en-US"/>
        </w:rPr>
        <w:t>”</w:t>
      </w:r>
    </w:p>
    <w:p w14:paraId="68296000" w14:textId="77777777" w:rsidR="008D2251" w:rsidRDefault="008D2251" w:rsidP="008D2251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7129397" wp14:editId="2EB4E24C">
            <wp:extent cx="4324350" cy="1571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BDBD" w14:textId="77777777" w:rsidR="008D2251" w:rsidRPr="008D2251" w:rsidRDefault="008D2251" w:rsidP="008D225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Предметы</w:t>
      </w:r>
      <w:r>
        <w:rPr>
          <w:rFonts w:ascii="Times New Roman" w:hAnsi="Times New Roman" w:cs="Times New Roman"/>
          <w:lang w:val="en-US"/>
        </w:rPr>
        <w:t>”</w:t>
      </w:r>
    </w:p>
    <w:p w14:paraId="4BFFB80D" w14:textId="77777777" w:rsidR="008D2251" w:rsidRDefault="008D2251" w:rsidP="008D2251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C5A3A4D" wp14:editId="5C7B7AC1">
            <wp:extent cx="4552950" cy="177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B400" w14:textId="77777777" w:rsidR="008D2251" w:rsidRPr="00955C0C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090DE5">
        <w:rPr>
          <w:rFonts w:ascii="Times New Roman" w:hAnsi="Times New Roman" w:cs="Times New Roman"/>
          <w:sz w:val="28"/>
          <w:szCs w:val="28"/>
        </w:rPr>
        <w:t>“</w:t>
      </w:r>
      <w:r w:rsidRPr="00955C0C">
        <w:rPr>
          <w:rFonts w:ascii="Times New Roman" w:hAnsi="Times New Roman" w:cs="Times New Roman"/>
          <w:sz w:val="28"/>
          <w:szCs w:val="28"/>
        </w:rPr>
        <w:t>Работники</w:t>
      </w:r>
      <w:r w:rsidRPr="00090DE5">
        <w:rPr>
          <w:rFonts w:ascii="Times New Roman" w:hAnsi="Times New Roman" w:cs="Times New Roman"/>
          <w:sz w:val="28"/>
          <w:szCs w:val="28"/>
        </w:rPr>
        <w:t>”</w:t>
      </w:r>
    </w:p>
    <w:p w14:paraId="62BA1F57" w14:textId="77777777" w:rsidR="008D2251" w:rsidRPr="00955C0C" w:rsidRDefault="008D2251" w:rsidP="008D2251">
      <w:pPr>
        <w:jc w:val="center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Запросы</w:t>
      </w:r>
    </w:p>
    <w:p w14:paraId="1951476A" w14:textId="77777777" w:rsidR="008D2251" w:rsidRPr="00955C0C" w:rsidRDefault="008D2251" w:rsidP="008D22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5C0C">
        <w:rPr>
          <w:rFonts w:ascii="Times New Roman" w:hAnsi="Times New Roman" w:cs="Times New Roman"/>
          <w:b/>
          <w:sz w:val="28"/>
          <w:szCs w:val="28"/>
        </w:rPr>
        <w:t>Англичане:</w:t>
      </w:r>
    </w:p>
    <w:p w14:paraId="5E2D7C2E" w14:textId="77777777" w:rsidR="008D2251" w:rsidRPr="00955C0C" w:rsidRDefault="008D2251" w:rsidP="008D2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SELECT Предметы.Имена, "Английский язык" AS Предмет</w:t>
      </w:r>
    </w:p>
    <w:p w14:paraId="1201E647" w14:textId="77777777" w:rsidR="008D2251" w:rsidRPr="00955C0C" w:rsidRDefault="008D2251" w:rsidP="008D2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FROM Предметы</w:t>
      </w:r>
    </w:p>
    <w:p w14:paraId="6DEBE50B" w14:textId="77777777" w:rsidR="008D2251" w:rsidRPr="00955C0C" w:rsidRDefault="008D2251" w:rsidP="008D2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WHERE (((Предметы.[Изучаемый_предмет])="Английский язык"));</w:t>
      </w:r>
    </w:p>
    <w:p w14:paraId="0DBEBA21" w14:textId="77777777" w:rsidR="008D2251" w:rsidRPr="00955C0C" w:rsidRDefault="008D2251" w:rsidP="008D2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F74373" w14:textId="77777777" w:rsidR="008D2251" w:rsidRPr="00955C0C" w:rsidRDefault="008D2251" w:rsidP="008D22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5C0C">
        <w:rPr>
          <w:rFonts w:ascii="Times New Roman" w:hAnsi="Times New Roman" w:cs="Times New Roman"/>
          <w:b/>
          <w:sz w:val="28"/>
          <w:szCs w:val="28"/>
        </w:rPr>
        <w:t>Лингвисты:</w:t>
      </w:r>
    </w:p>
    <w:p w14:paraId="70E38D35" w14:textId="77777777" w:rsidR="008D2251" w:rsidRPr="00955C0C" w:rsidRDefault="008D2251" w:rsidP="008D2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SELECT DISTINCT Имена, "Лингвист" AS Предмет</w:t>
      </w:r>
    </w:p>
    <w:p w14:paraId="64AD22D0" w14:textId="77777777" w:rsidR="008D2251" w:rsidRPr="00955C0C" w:rsidRDefault="008D2251" w:rsidP="008D2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FROM Предметы, Должности</w:t>
      </w:r>
    </w:p>
    <w:p w14:paraId="611D6971" w14:textId="77777777" w:rsidR="008D2251" w:rsidRPr="00955C0C" w:rsidRDefault="008D2251" w:rsidP="008D2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WHERE ((Предметы.Изучаемый_предмет = "Английский язык" AND Должности.Требования = "Английский язык") OR (Предметы.Изучаемый_предмет = "Немецкий язык" AND Должности.Требования = "Немецкий язык"));</w:t>
      </w:r>
    </w:p>
    <w:p w14:paraId="4062F2C3" w14:textId="77777777" w:rsidR="008D2251" w:rsidRPr="00955C0C" w:rsidRDefault="008D2251" w:rsidP="008D2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07ED18" w14:textId="77777777" w:rsidR="008D2251" w:rsidRPr="00955C0C" w:rsidRDefault="008D2251" w:rsidP="008D22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5C0C">
        <w:rPr>
          <w:rFonts w:ascii="Times New Roman" w:hAnsi="Times New Roman" w:cs="Times New Roman"/>
          <w:b/>
          <w:sz w:val="28"/>
          <w:szCs w:val="28"/>
        </w:rPr>
        <w:t>Литературоведы:</w:t>
      </w:r>
    </w:p>
    <w:p w14:paraId="5E1F8BC8" w14:textId="77777777" w:rsidR="008D2251" w:rsidRPr="00955C0C" w:rsidRDefault="008D2251" w:rsidP="008D2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SELECT Имена, "Литература" AS Предмет</w:t>
      </w:r>
    </w:p>
    <w:p w14:paraId="7B425E3B" w14:textId="77777777" w:rsidR="008D2251" w:rsidRPr="00955C0C" w:rsidRDefault="008D2251" w:rsidP="008D2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FROM Предметы</w:t>
      </w:r>
    </w:p>
    <w:p w14:paraId="3C25F0D3" w14:textId="77777777" w:rsidR="008D2251" w:rsidRPr="00955C0C" w:rsidRDefault="008D2251" w:rsidP="008D2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WHERE Изучаемый_предмет = "Литература";</w:t>
      </w:r>
    </w:p>
    <w:p w14:paraId="16949E01" w14:textId="77777777" w:rsidR="008D2251" w:rsidRPr="00955C0C" w:rsidRDefault="008D2251" w:rsidP="008D2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7E4D8D" w14:textId="77777777" w:rsidR="008D2251" w:rsidRPr="00955C0C" w:rsidRDefault="008D2251" w:rsidP="008D22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5C0C">
        <w:rPr>
          <w:rFonts w:ascii="Times New Roman" w:hAnsi="Times New Roman" w:cs="Times New Roman"/>
          <w:b/>
          <w:sz w:val="28"/>
          <w:szCs w:val="28"/>
        </w:rPr>
        <w:t>Математики:</w:t>
      </w:r>
    </w:p>
    <w:p w14:paraId="2E71F51D" w14:textId="77777777" w:rsidR="008D2251" w:rsidRPr="00955C0C" w:rsidRDefault="008D2251" w:rsidP="008D2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SELECT Имена, "Математика" AS Предмет</w:t>
      </w:r>
    </w:p>
    <w:p w14:paraId="64D519AC" w14:textId="77777777" w:rsidR="008D2251" w:rsidRPr="00955C0C" w:rsidRDefault="008D2251" w:rsidP="008D2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FROM Предметы</w:t>
      </w:r>
    </w:p>
    <w:p w14:paraId="5E46C7E7" w14:textId="77777777" w:rsidR="008D2251" w:rsidRPr="00955C0C" w:rsidRDefault="008D2251" w:rsidP="008D2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WHERE Изучаемый_предмет = "Математика";</w:t>
      </w:r>
    </w:p>
    <w:p w14:paraId="5C6FE2C0" w14:textId="77777777" w:rsidR="008D2251" w:rsidRPr="00955C0C" w:rsidRDefault="008D2251" w:rsidP="008D2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5AC6ED" w14:textId="77777777" w:rsidR="000E1475" w:rsidRPr="00955C0C" w:rsidRDefault="008D2251">
      <w:pPr>
        <w:rPr>
          <w:rFonts w:ascii="Times New Roman" w:hAnsi="Times New Roman" w:cs="Times New Roman"/>
          <w:b/>
          <w:sz w:val="28"/>
          <w:szCs w:val="28"/>
        </w:rPr>
      </w:pPr>
      <w:r w:rsidRPr="00955C0C">
        <w:rPr>
          <w:rFonts w:ascii="Times New Roman" w:hAnsi="Times New Roman" w:cs="Times New Roman"/>
          <w:b/>
          <w:sz w:val="28"/>
          <w:szCs w:val="28"/>
        </w:rPr>
        <w:t>Немчане:</w:t>
      </w:r>
    </w:p>
    <w:p w14:paraId="748E5081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SELECT Имена, "Немецкий язык" AS Предмет</w:t>
      </w:r>
    </w:p>
    <w:p w14:paraId="12B35FF9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lastRenderedPageBreak/>
        <w:t>FROM Предметы</w:t>
      </w:r>
    </w:p>
    <w:p w14:paraId="067597B8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WHERE Изучаемый_предмет = "Немецкий язык";</w:t>
      </w:r>
    </w:p>
    <w:p w14:paraId="684A3386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A7990A" w14:textId="77777777" w:rsidR="008D2251" w:rsidRPr="00955C0C" w:rsidRDefault="008D2251" w:rsidP="008D2251">
      <w:pPr>
        <w:rPr>
          <w:rFonts w:ascii="Times New Roman" w:hAnsi="Times New Roman" w:cs="Times New Roman"/>
          <w:b/>
          <w:sz w:val="28"/>
          <w:szCs w:val="28"/>
        </w:rPr>
      </w:pPr>
      <w:r w:rsidRPr="00955C0C">
        <w:rPr>
          <w:rFonts w:ascii="Times New Roman" w:hAnsi="Times New Roman" w:cs="Times New Roman"/>
          <w:b/>
          <w:sz w:val="28"/>
          <w:szCs w:val="28"/>
        </w:rPr>
        <w:t>Переводчики:</w:t>
      </w:r>
    </w:p>
    <w:p w14:paraId="15A6C3B1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SELECT Литературоведы.Имена, "Переводчик" AS Предмет</w:t>
      </w:r>
    </w:p>
    <w:p w14:paraId="39AE137A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FROM Литературоведы INNER JOIN Лингвисты ON Литературоведы.Имена = Лингвисты.Имена;</w:t>
      </w:r>
    </w:p>
    <w:p w14:paraId="662DFACF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FBC44C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A65D12" w14:textId="77777777" w:rsidR="008D2251" w:rsidRPr="00955C0C" w:rsidRDefault="008D2251" w:rsidP="008D2251">
      <w:pPr>
        <w:rPr>
          <w:rFonts w:ascii="Times New Roman" w:hAnsi="Times New Roman" w:cs="Times New Roman"/>
          <w:b/>
          <w:sz w:val="28"/>
          <w:szCs w:val="28"/>
        </w:rPr>
      </w:pPr>
      <w:r w:rsidRPr="00955C0C">
        <w:rPr>
          <w:rFonts w:ascii="Times New Roman" w:hAnsi="Times New Roman" w:cs="Times New Roman"/>
          <w:b/>
          <w:sz w:val="28"/>
          <w:szCs w:val="28"/>
        </w:rPr>
        <w:t>Программисты_по_предмету:</w:t>
      </w:r>
    </w:p>
    <w:p w14:paraId="564D3DA0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SELECT Имена, "Программирование" AS Предмет</w:t>
      </w:r>
    </w:p>
    <w:p w14:paraId="6C4204E7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FROM Предметы</w:t>
      </w:r>
    </w:p>
    <w:p w14:paraId="3BC313B2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WHERE Изучаемый_предмет = "Программирование";</w:t>
      </w:r>
    </w:p>
    <w:p w14:paraId="45D75E38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4659EA" w14:textId="77777777" w:rsidR="008D2251" w:rsidRPr="00955C0C" w:rsidRDefault="008D2251" w:rsidP="008D2251">
      <w:pPr>
        <w:rPr>
          <w:rFonts w:ascii="Times New Roman" w:hAnsi="Times New Roman" w:cs="Times New Roman"/>
          <w:b/>
          <w:sz w:val="28"/>
          <w:szCs w:val="28"/>
        </w:rPr>
      </w:pPr>
      <w:r w:rsidRPr="00955C0C">
        <w:rPr>
          <w:rFonts w:ascii="Times New Roman" w:hAnsi="Times New Roman" w:cs="Times New Roman"/>
          <w:b/>
          <w:sz w:val="28"/>
          <w:szCs w:val="28"/>
        </w:rPr>
        <w:t>Программисты_по_судьбе:</w:t>
      </w:r>
    </w:p>
    <w:p w14:paraId="0FF46278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SELECT Математики.Имена, "Программист" AS Предмет</w:t>
      </w:r>
    </w:p>
    <w:p w14:paraId="2D723DD5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FROM Математики INNER JOIN Программисты_по_предмету ON Математики.Имена = Программисты_по_предмету.Имена;</w:t>
      </w:r>
    </w:p>
    <w:p w14:paraId="12BADC9D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AE2A69" w14:textId="77777777" w:rsidR="008D2251" w:rsidRPr="00955C0C" w:rsidRDefault="008D2251" w:rsidP="008D2251">
      <w:pPr>
        <w:rPr>
          <w:rFonts w:ascii="Times New Roman" w:hAnsi="Times New Roman" w:cs="Times New Roman"/>
          <w:b/>
          <w:sz w:val="28"/>
          <w:szCs w:val="28"/>
        </w:rPr>
      </w:pPr>
      <w:r w:rsidRPr="00955C0C">
        <w:rPr>
          <w:rFonts w:ascii="Times New Roman" w:hAnsi="Times New Roman" w:cs="Times New Roman"/>
          <w:b/>
          <w:sz w:val="28"/>
          <w:szCs w:val="28"/>
        </w:rPr>
        <w:t>Технические_переводчики:</w:t>
      </w:r>
    </w:p>
    <w:p w14:paraId="259DBA8A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SELECT Технические_специалисты.Имена, "Технический перевод" AS Предмет</w:t>
      </w:r>
    </w:p>
    <w:p w14:paraId="2F0A030C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FROM Технические_специалисты INNER JOIN Лингвисты ON Технические_специалисты.Имена = Лингвисты.Имена;</w:t>
      </w:r>
    </w:p>
    <w:p w14:paraId="2E239EB4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8C33D6" w14:textId="77777777" w:rsidR="008D2251" w:rsidRPr="00955C0C" w:rsidRDefault="008D2251" w:rsidP="008D2251">
      <w:pPr>
        <w:rPr>
          <w:rFonts w:ascii="Times New Roman" w:hAnsi="Times New Roman" w:cs="Times New Roman"/>
          <w:b/>
          <w:sz w:val="28"/>
          <w:szCs w:val="28"/>
        </w:rPr>
      </w:pPr>
      <w:r w:rsidRPr="00955C0C">
        <w:rPr>
          <w:rFonts w:ascii="Times New Roman" w:hAnsi="Times New Roman" w:cs="Times New Roman"/>
          <w:b/>
          <w:sz w:val="28"/>
          <w:szCs w:val="28"/>
        </w:rPr>
        <w:t>Технические_специалисты:</w:t>
      </w:r>
    </w:p>
    <w:p w14:paraId="48AD676B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SELECT DISTINCT Имена, "Технический специалист" AS Предмет</w:t>
      </w:r>
    </w:p>
    <w:p w14:paraId="3F654312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FROM Предметы, Должности</w:t>
      </w:r>
    </w:p>
    <w:p w14:paraId="2ACAE328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WHERE ((Предметы.Изучаемый_предмет = "Математика" AND Должности.Требования = "Математика") OR (Предметы.Изучаемый_предмет = "Программирование" AND Должности.Требования = "Программирование"));</w:t>
      </w:r>
    </w:p>
    <w:p w14:paraId="4479324C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8B735C" w14:textId="77777777" w:rsidR="008D2251" w:rsidRPr="00955C0C" w:rsidRDefault="008D2251" w:rsidP="008D2251">
      <w:pPr>
        <w:rPr>
          <w:rFonts w:ascii="Times New Roman" w:hAnsi="Times New Roman" w:cs="Times New Roman"/>
          <w:b/>
          <w:sz w:val="28"/>
          <w:szCs w:val="28"/>
        </w:rPr>
      </w:pPr>
      <w:r w:rsidRPr="00955C0C">
        <w:rPr>
          <w:rFonts w:ascii="Times New Roman" w:hAnsi="Times New Roman" w:cs="Times New Roman"/>
          <w:b/>
          <w:sz w:val="28"/>
          <w:szCs w:val="28"/>
        </w:rPr>
        <w:t>Кто_есть_кто:</w:t>
      </w:r>
    </w:p>
    <w:p w14:paraId="18D583E4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SELECT Имена, Предмет AS Предмет_и_должности FROM Англичане</w:t>
      </w:r>
    </w:p>
    <w:p w14:paraId="523171DB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lastRenderedPageBreak/>
        <w:t>UNION SELECT Имена, Предмет AS Предмет_и_должности FROM Лингвисты</w:t>
      </w:r>
    </w:p>
    <w:p w14:paraId="4DE9C8F5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UNION SELECT Имена, Предмет AS Предмет_и_должности FROM Литературоведы</w:t>
      </w:r>
    </w:p>
    <w:p w14:paraId="1CCF3626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UNION SELECT Имена, Предмет AS Предмет_и_должности FROM Математики</w:t>
      </w:r>
    </w:p>
    <w:p w14:paraId="545D0CCC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UNION SELECT Имена, Предмет AS Предмет_и_должности FROM Немчане</w:t>
      </w:r>
    </w:p>
    <w:p w14:paraId="10C0C268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UNION SELECT Имена, Предмет AS Предмет_и_должности FROM Переводчики</w:t>
      </w:r>
    </w:p>
    <w:p w14:paraId="4DEED085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UNION SELECT Имена, Предмет AS Предмет_и_должности FROM Программисты_по_предмету</w:t>
      </w:r>
    </w:p>
    <w:p w14:paraId="5DC255C2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UNION SELECT Имена, Предмет AS Предмет_и_должности FROM Программисты_по_судьбе</w:t>
      </w:r>
    </w:p>
    <w:p w14:paraId="0360CC58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UNION SELECT Имена, Предмет AS Предмет_и_должности FROM Технические_переводчики</w:t>
      </w:r>
    </w:p>
    <w:p w14:paraId="338C0FC8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UNION SELECT Имена, Предмет AS Предмет_и_должности FROM Технические_специалисты;</w:t>
      </w:r>
    </w:p>
    <w:p w14:paraId="1F462DE5" w14:textId="77777777" w:rsidR="008D2251" w:rsidRPr="00955C0C" w:rsidRDefault="008D2251" w:rsidP="008D22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5B738B" w14:textId="77777777" w:rsidR="008D2251" w:rsidRPr="00955C0C" w:rsidRDefault="00883316" w:rsidP="008D2251">
      <w:pPr>
        <w:jc w:val="center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696C9507" w14:textId="77777777" w:rsidR="00883316" w:rsidRPr="00955C0C" w:rsidRDefault="00883316" w:rsidP="0088331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5C0C">
        <w:rPr>
          <w:rFonts w:ascii="Times New Roman" w:hAnsi="Times New Roman" w:cs="Times New Roman"/>
          <w:b/>
          <w:sz w:val="28"/>
          <w:szCs w:val="28"/>
        </w:rPr>
        <w:t xml:space="preserve">1 Что такое запрос? Какие способы создания запросов существуют? </w:t>
      </w:r>
    </w:p>
    <w:p w14:paraId="059E1F37" w14:textId="77777777" w:rsidR="00883316" w:rsidRPr="00955C0C" w:rsidRDefault="00883316" w:rsidP="00883316">
      <w:pPr>
        <w:jc w:val="both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 xml:space="preserve">Запрос – это основной инструмент взаимодействия пользователя с базой данных. С их помощью можно изменять данные в БД, таблицы, отношения и всё остальное. Создать запрос можно при помощи конструкторов, мастеров или непосредственно через язык </w:t>
      </w:r>
      <w:r w:rsidRPr="00955C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55C0C">
        <w:rPr>
          <w:rFonts w:ascii="Times New Roman" w:hAnsi="Times New Roman" w:cs="Times New Roman"/>
          <w:sz w:val="28"/>
          <w:szCs w:val="28"/>
        </w:rPr>
        <w:t>.</w:t>
      </w:r>
    </w:p>
    <w:p w14:paraId="1E202326" w14:textId="77777777" w:rsidR="00883316" w:rsidRPr="00955C0C" w:rsidRDefault="00883316" w:rsidP="0088331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5C0C">
        <w:rPr>
          <w:rFonts w:ascii="Times New Roman" w:hAnsi="Times New Roman" w:cs="Times New Roman"/>
          <w:b/>
          <w:sz w:val="28"/>
          <w:szCs w:val="28"/>
        </w:rPr>
        <w:t xml:space="preserve">2 Как при создании запроса установить условия отбора? Как осуществить поиск данных в диапазоне значений? Как используются выражения в запросе? Как сортируются данные в запросе? Как установить параметры в запросе? Как суммировать данные в запросе? </w:t>
      </w:r>
    </w:p>
    <w:p w14:paraId="51F13C0D" w14:textId="77777777" w:rsidR="00883316" w:rsidRPr="00955C0C" w:rsidRDefault="00883316" w:rsidP="00883316">
      <w:pPr>
        <w:jc w:val="both"/>
        <w:rPr>
          <w:rFonts w:ascii="Times New Roman" w:hAnsi="Times New Roman" w:cs="Times New Roman"/>
          <w:sz w:val="28"/>
          <w:szCs w:val="28"/>
        </w:rPr>
      </w:pPr>
      <w:r w:rsidRPr="00955C0C">
        <w:rPr>
          <w:rFonts w:ascii="Times New Roman" w:hAnsi="Times New Roman" w:cs="Times New Roman"/>
          <w:sz w:val="28"/>
          <w:szCs w:val="28"/>
        </w:rPr>
        <w:t xml:space="preserve">Условия отбора в запроса указываются после специального слова </w:t>
      </w:r>
      <w:r w:rsidRPr="00955C0C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55C0C">
        <w:rPr>
          <w:rFonts w:ascii="Times New Roman" w:hAnsi="Times New Roman" w:cs="Times New Roman"/>
          <w:sz w:val="28"/>
          <w:szCs w:val="28"/>
        </w:rPr>
        <w:t xml:space="preserve">, поиск данных в диапазоне значений происходит через слово </w:t>
      </w:r>
      <w:r w:rsidRPr="00955C0C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955C0C">
        <w:rPr>
          <w:rFonts w:ascii="Times New Roman" w:hAnsi="Times New Roman" w:cs="Times New Roman"/>
          <w:sz w:val="28"/>
          <w:szCs w:val="28"/>
        </w:rPr>
        <w:t xml:space="preserve">, выражения всегда указываются в скобках, сортировка происходит через специальное слово </w:t>
      </w:r>
      <w:r w:rsidRPr="00955C0C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955C0C">
        <w:rPr>
          <w:rFonts w:ascii="Times New Roman" w:hAnsi="Times New Roman" w:cs="Times New Roman"/>
          <w:sz w:val="28"/>
          <w:szCs w:val="28"/>
        </w:rPr>
        <w:t xml:space="preserve"> </w:t>
      </w:r>
      <w:r w:rsidRPr="00955C0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55C0C">
        <w:rPr>
          <w:rFonts w:ascii="Times New Roman" w:hAnsi="Times New Roman" w:cs="Times New Roman"/>
          <w:sz w:val="28"/>
          <w:szCs w:val="28"/>
        </w:rPr>
        <w:t xml:space="preserve">, суммировать данные в запросе можно через специальное слово </w:t>
      </w:r>
      <w:r w:rsidRPr="00955C0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955C0C">
        <w:rPr>
          <w:rFonts w:ascii="Times New Roman" w:hAnsi="Times New Roman" w:cs="Times New Roman"/>
          <w:sz w:val="28"/>
          <w:szCs w:val="28"/>
        </w:rPr>
        <w:t>().</w:t>
      </w:r>
    </w:p>
    <w:p w14:paraId="2E9990FF" w14:textId="77777777" w:rsidR="00883316" w:rsidRDefault="00883316" w:rsidP="008833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5C4B0C" w14:textId="77777777" w:rsidR="00955C0C" w:rsidRPr="00955C0C" w:rsidRDefault="00955C0C" w:rsidP="008833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B7DEFA" w14:textId="77777777" w:rsidR="00883316" w:rsidRPr="00955C0C" w:rsidRDefault="00883316" w:rsidP="0088331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5C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Каково назначение запросов с групповыми операциями и перекрестных запросов? Какие функции используются в данных запросах? </w:t>
      </w:r>
    </w:p>
    <w:p w14:paraId="6FF211EE" w14:textId="77777777" w:rsidR="00883316" w:rsidRPr="00955C0C" w:rsidRDefault="00955C0C" w:rsidP="008833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Групповые операции позволяют выделить из большого списка небольшое количество строк, связанных каким-либо общим признаком. При помощи перекрёстных запросов можно сгруппировать данные, но принцип группировки отличается от обычного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5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5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в перекрёстных запросах можно создавать собственные структуры таблиц из признаков, которые есть в кортежах. Оба эти признака очень полезны не только для компактного вывода, но и для удобства их дальнейшего использования.</w:t>
      </w:r>
    </w:p>
    <w:p w14:paraId="34A6D411" w14:textId="77777777" w:rsidR="00883316" w:rsidRPr="00955C0C" w:rsidRDefault="00883316" w:rsidP="0088331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5C0C">
        <w:rPr>
          <w:rFonts w:ascii="Times New Roman" w:hAnsi="Times New Roman" w:cs="Times New Roman"/>
          <w:b/>
          <w:sz w:val="28"/>
          <w:szCs w:val="28"/>
        </w:rPr>
        <w:t xml:space="preserve">4 Логические операторы и их назначение. Назначение операторов BETWEEN, IN, LIKE. </w:t>
      </w:r>
    </w:p>
    <w:p w14:paraId="7F226CB5" w14:textId="77777777" w:rsidR="00955C0C" w:rsidRPr="00955C0C" w:rsidRDefault="00955C0C" w:rsidP="008833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операторы необходимы для сравнивания значений в столбцах на одинаковость или соответствуют ли они какую-то определённому значению. </w:t>
      </w:r>
      <w:r>
        <w:rPr>
          <w:rFonts w:ascii="Times New Roman" w:hAnsi="Times New Roman" w:cs="Times New Roman"/>
          <w:sz w:val="28"/>
          <w:szCs w:val="28"/>
          <w:lang w:val="en-US"/>
        </w:rPr>
        <w:t>BEETWEEN</w:t>
      </w:r>
      <w:r w:rsidRPr="0095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сравнивать столбцы, значения в которых находятся в определённом диапазоне</w:t>
      </w:r>
      <w:r w:rsidRPr="00955C0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— сравнивает, есть ли значение в определённом списке значений, указанном после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55C0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95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95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основном применяется для сравнения строк с каким-то шаблоном (например, </w:t>
      </w:r>
      <w:r w:rsidRPr="00955C0C">
        <w:rPr>
          <w:rFonts w:ascii="Times New Roman" w:hAnsi="Times New Roman" w:cs="Times New Roman"/>
          <w:sz w:val="28"/>
          <w:szCs w:val="28"/>
        </w:rPr>
        <w:t>“%</w:t>
      </w:r>
      <w:r>
        <w:rPr>
          <w:rFonts w:ascii="Times New Roman" w:hAnsi="Times New Roman" w:cs="Times New Roman"/>
          <w:sz w:val="28"/>
          <w:szCs w:val="28"/>
        </w:rPr>
        <w:t>риве_</w:t>
      </w:r>
      <w:r w:rsidRPr="00955C0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— ищет строки, где перед </w:t>
      </w:r>
      <w:r w:rsidRPr="00955C0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риве</w:t>
      </w:r>
      <w:r w:rsidRPr="00955C0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какое-то количество символов и в конце будет один любой символ).</w:t>
      </w:r>
    </w:p>
    <w:p w14:paraId="66B16878" w14:textId="77777777" w:rsidR="00883316" w:rsidRPr="001D782A" w:rsidRDefault="00883316" w:rsidP="0088331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82A">
        <w:rPr>
          <w:rFonts w:ascii="Times New Roman" w:hAnsi="Times New Roman" w:cs="Times New Roman"/>
          <w:b/>
          <w:sz w:val="28"/>
          <w:szCs w:val="28"/>
        </w:rPr>
        <w:t xml:space="preserve">5 Встроенные функции даты и времени. Встроенные функции и операторы для работы с текстом. Встроенные функции преобразования типов данных. </w:t>
      </w:r>
    </w:p>
    <w:p w14:paraId="3F01A23B" w14:textId="77777777" w:rsidR="00883316" w:rsidRPr="001D782A" w:rsidRDefault="00955C0C" w:rsidP="008833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1D7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даты</w:t>
      </w:r>
      <w:r w:rsidRPr="001D7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D7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1D782A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1D782A">
        <w:rPr>
          <w:rFonts w:ascii="Times New Roman" w:hAnsi="Times New Roman" w:cs="Times New Roman"/>
          <w:sz w:val="28"/>
          <w:szCs w:val="28"/>
          <w:lang w:val="en-US"/>
        </w:rPr>
        <w:t>ADDDATE</w:t>
      </w:r>
      <w:r w:rsidR="001D782A" w:rsidRPr="001D782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="001D782A">
        <w:rPr>
          <w:rFonts w:ascii="Times New Roman" w:hAnsi="Times New Roman" w:cs="Times New Roman"/>
          <w:sz w:val="28"/>
          <w:szCs w:val="28"/>
          <w:lang w:val="en-US"/>
        </w:rPr>
        <w:t>ADDTIME</w:t>
      </w:r>
      <w:r w:rsidR="001D782A" w:rsidRPr="001D782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="001D782A">
        <w:rPr>
          <w:rFonts w:ascii="Times New Roman" w:hAnsi="Times New Roman" w:cs="Times New Roman"/>
          <w:sz w:val="28"/>
          <w:szCs w:val="28"/>
          <w:lang w:val="en-US"/>
        </w:rPr>
        <w:t xml:space="preserve">CONVERT_TZ(), CURDATE(), NOW(), DATE(), DATEDIFF() </w:t>
      </w:r>
      <w:r w:rsidR="001D782A">
        <w:rPr>
          <w:rFonts w:ascii="Times New Roman" w:hAnsi="Times New Roman" w:cs="Times New Roman"/>
          <w:sz w:val="28"/>
          <w:szCs w:val="28"/>
        </w:rPr>
        <w:t>и</w:t>
      </w:r>
      <w:r w:rsidR="001D782A" w:rsidRPr="001D7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82A">
        <w:rPr>
          <w:rFonts w:ascii="Times New Roman" w:hAnsi="Times New Roman" w:cs="Times New Roman"/>
          <w:sz w:val="28"/>
          <w:szCs w:val="28"/>
        </w:rPr>
        <w:t>другие</w:t>
      </w:r>
      <w:r w:rsidR="001D782A" w:rsidRPr="001D782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D782A">
        <w:rPr>
          <w:rFonts w:ascii="Times New Roman" w:hAnsi="Times New Roman" w:cs="Times New Roman"/>
          <w:sz w:val="28"/>
          <w:szCs w:val="28"/>
        </w:rPr>
        <w:t>Функции</w:t>
      </w:r>
      <w:r w:rsidR="001D782A" w:rsidRPr="001D7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82A">
        <w:rPr>
          <w:rFonts w:ascii="Times New Roman" w:hAnsi="Times New Roman" w:cs="Times New Roman"/>
          <w:sz w:val="28"/>
          <w:szCs w:val="28"/>
        </w:rPr>
        <w:t>для</w:t>
      </w:r>
      <w:r w:rsidR="001D782A" w:rsidRPr="001D7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82A">
        <w:rPr>
          <w:rFonts w:ascii="Times New Roman" w:hAnsi="Times New Roman" w:cs="Times New Roman"/>
          <w:sz w:val="28"/>
          <w:szCs w:val="28"/>
        </w:rPr>
        <w:t>работы</w:t>
      </w:r>
      <w:r w:rsidR="001D782A" w:rsidRPr="001D7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82A">
        <w:rPr>
          <w:rFonts w:ascii="Times New Roman" w:hAnsi="Times New Roman" w:cs="Times New Roman"/>
          <w:sz w:val="28"/>
          <w:szCs w:val="28"/>
        </w:rPr>
        <w:t>с</w:t>
      </w:r>
      <w:r w:rsidR="001D782A" w:rsidRPr="001D7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82A">
        <w:rPr>
          <w:rFonts w:ascii="Times New Roman" w:hAnsi="Times New Roman" w:cs="Times New Roman"/>
          <w:sz w:val="28"/>
          <w:szCs w:val="28"/>
        </w:rPr>
        <w:t>текстом</w:t>
      </w:r>
      <w:r w:rsidR="001D782A" w:rsidRPr="001D782A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1D782A">
        <w:rPr>
          <w:rFonts w:ascii="Times New Roman" w:hAnsi="Times New Roman" w:cs="Times New Roman"/>
          <w:sz w:val="28"/>
          <w:szCs w:val="28"/>
          <w:lang w:val="en-US"/>
        </w:rPr>
        <w:t xml:space="preserve">REVERSE(), SUBSTRING(), LTRIM(), CONCAT(), LOWER(), UPPER(), TRANSLATE() </w:t>
      </w:r>
      <w:r w:rsidR="001D782A">
        <w:rPr>
          <w:rFonts w:ascii="Times New Roman" w:hAnsi="Times New Roman" w:cs="Times New Roman"/>
          <w:sz w:val="28"/>
          <w:szCs w:val="28"/>
        </w:rPr>
        <w:t>и</w:t>
      </w:r>
      <w:r w:rsidR="001D782A" w:rsidRPr="001D7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82A">
        <w:rPr>
          <w:rFonts w:ascii="Times New Roman" w:hAnsi="Times New Roman" w:cs="Times New Roman"/>
          <w:sz w:val="28"/>
          <w:szCs w:val="28"/>
        </w:rPr>
        <w:t>другие</w:t>
      </w:r>
      <w:r w:rsidR="001D782A" w:rsidRPr="001D782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D782A">
        <w:rPr>
          <w:rFonts w:ascii="Times New Roman" w:hAnsi="Times New Roman" w:cs="Times New Roman"/>
          <w:sz w:val="28"/>
          <w:szCs w:val="28"/>
        </w:rPr>
        <w:t xml:space="preserve">Функции преобразования типов данных — </w:t>
      </w:r>
      <w:r w:rsidR="001D782A">
        <w:rPr>
          <w:rFonts w:ascii="Times New Roman" w:hAnsi="Times New Roman" w:cs="Times New Roman"/>
          <w:sz w:val="28"/>
          <w:szCs w:val="28"/>
          <w:lang w:val="en-US"/>
        </w:rPr>
        <w:t>CAST</w:t>
      </w:r>
      <w:r w:rsidR="001D782A" w:rsidRPr="001D782A">
        <w:rPr>
          <w:rFonts w:ascii="Times New Roman" w:hAnsi="Times New Roman" w:cs="Times New Roman"/>
          <w:sz w:val="28"/>
          <w:szCs w:val="28"/>
        </w:rPr>
        <w:t xml:space="preserve">() </w:t>
      </w:r>
      <w:r w:rsidR="001D782A">
        <w:rPr>
          <w:rFonts w:ascii="Times New Roman" w:hAnsi="Times New Roman" w:cs="Times New Roman"/>
          <w:sz w:val="28"/>
          <w:szCs w:val="28"/>
        </w:rPr>
        <w:t xml:space="preserve">и </w:t>
      </w:r>
      <w:r w:rsidR="001D782A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1D782A" w:rsidRPr="001D782A">
        <w:rPr>
          <w:rFonts w:ascii="Times New Roman" w:hAnsi="Times New Roman" w:cs="Times New Roman"/>
          <w:sz w:val="28"/>
          <w:szCs w:val="28"/>
        </w:rPr>
        <w:t>()</w:t>
      </w:r>
      <w:r w:rsidR="001D782A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1D782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1D782A" w:rsidRPr="001D782A">
        <w:rPr>
          <w:rFonts w:ascii="Times New Roman" w:hAnsi="Times New Roman" w:cs="Times New Roman"/>
          <w:sz w:val="28"/>
          <w:szCs w:val="28"/>
        </w:rPr>
        <w:t>_</w:t>
      </w:r>
      <w:r w:rsidR="001D782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1D782A" w:rsidRPr="001D782A">
        <w:rPr>
          <w:rFonts w:ascii="Times New Roman" w:hAnsi="Times New Roman" w:cs="Times New Roman"/>
          <w:sz w:val="28"/>
          <w:szCs w:val="28"/>
        </w:rPr>
        <w:t xml:space="preserve">, </w:t>
      </w:r>
      <w:r w:rsidR="001D782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1D782A" w:rsidRPr="001D782A">
        <w:rPr>
          <w:rFonts w:ascii="Times New Roman" w:hAnsi="Times New Roman" w:cs="Times New Roman"/>
          <w:sz w:val="28"/>
          <w:szCs w:val="28"/>
        </w:rPr>
        <w:t>_</w:t>
      </w:r>
      <w:r w:rsidR="001D782A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1D782A" w:rsidRPr="001D782A">
        <w:rPr>
          <w:rFonts w:ascii="Times New Roman" w:hAnsi="Times New Roman" w:cs="Times New Roman"/>
          <w:sz w:val="28"/>
          <w:szCs w:val="28"/>
        </w:rPr>
        <w:t xml:space="preserve"> </w:t>
      </w:r>
      <w:r w:rsidR="001D782A">
        <w:rPr>
          <w:rFonts w:ascii="Times New Roman" w:hAnsi="Times New Roman" w:cs="Times New Roman"/>
          <w:sz w:val="28"/>
          <w:szCs w:val="28"/>
        </w:rPr>
        <w:t xml:space="preserve">и </w:t>
      </w:r>
      <w:r w:rsidR="001D782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1D782A" w:rsidRPr="001D782A">
        <w:rPr>
          <w:rFonts w:ascii="Times New Roman" w:hAnsi="Times New Roman" w:cs="Times New Roman"/>
          <w:sz w:val="28"/>
          <w:szCs w:val="28"/>
        </w:rPr>
        <w:t>_</w:t>
      </w:r>
      <w:r w:rsidR="001D782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1D782A" w:rsidRPr="001D782A">
        <w:rPr>
          <w:rFonts w:ascii="Times New Roman" w:hAnsi="Times New Roman" w:cs="Times New Roman"/>
          <w:sz w:val="28"/>
          <w:szCs w:val="28"/>
        </w:rPr>
        <w:t>.</w:t>
      </w:r>
    </w:p>
    <w:p w14:paraId="3CB974B8" w14:textId="77777777" w:rsidR="00883316" w:rsidRPr="001D782A" w:rsidRDefault="00883316" w:rsidP="0088331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82A">
        <w:rPr>
          <w:rFonts w:ascii="Times New Roman" w:hAnsi="Times New Roman" w:cs="Times New Roman"/>
          <w:b/>
          <w:sz w:val="28"/>
          <w:szCs w:val="28"/>
        </w:rPr>
        <w:t>6 Как создаются запросы на обновление, добавление, удаление?</w:t>
      </w:r>
    </w:p>
    <w:p w14:paraId="31BF9508" w14:textId="77777777" w:rsidR="001D782A" w:rsidRPr="001D782A" w:rsidRDefault="001D782A" w:rsidP="008833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запрос на </w:t>
      </w:r>
      <w:r w:rsidRPr="00955C0C">
        <w:rPr>
          <w:rFonts w:ascii="Times New Roman" w:hAnsi="Times New Roman" w:cs="Times New Roman"/>
          <w:sz w:val="28"/>
          <w:szCs w:val="28"/>
        </w:rPr>
        <w:t>обновление, добавление, удаление</w:t>
      </w:r>
      <w:r>
        <w:rPr>
          <w:rFonts w:ascii="Times New Roman" w:hAnsi="Times New Roman" w:cs="Times New Roman"/>
          <w:sz w:val="28"/>
          <w:szCs w:val="28"/>
        </w:rPr>
        <w:t>, необходимо сперва открыть окно написания запроса, написать запрос на выборку</w:t>
      </w:r>
      <w:r w:rsidRPr="001D782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выбор таблицы и добавить к нему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1D782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1D782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1D78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 xml:space="preserve"> (если значения добавляются).</w:t>
      </w:r>
    </w:p>
    <w:sectPr w:rsidR="001D782A" w:rsidRPr="001D7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95C"/>
    <w:rsid w:val="000715A6"/>
    <w:rsid w:val="00090DE5"/>
    <w:rsid w:val="001D782A"/>
    <w:rsid w:val="002E695C"/>
    <w:rsid w:val="005F3C60"/>
    <w:rsid w:val="00781F6E"/>
    <w:rsid w:val="007E6747"/>
    <w:rsid w:val="00883316"/>
    <w:rsid w:val="008D2251"/>
    <w:rsid w:val="008D61DC"/>
    <w:rsid w:val="00955C0C"/>
    <w:rsid w:val="00BE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C9D6"/>
  <w15:docId w15:val="{91A581AB-41B1-440F-8C65-FB06870A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Заочники</dc:creator>
  <cp:lastModifiedBy>Artsiom Kharkevich</cp:lastModifiedBy>
  <cp:revision>6</cp:revision>
  <dcterms:created xsi:type="dcterms:W3CDTF">2022-03-14T06:26:00Z</dcterms:created>
  <dcterms:modified xsi:type="dcterms:W3CDTF">2022-05-29T09:45:00Z</dcterms:modified>
</cp:coreProperties>
</file>