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0222" w14:textId="77777777" w:rsidR="00350C14" w:rsidRDefault="00350C14" w:rsidP="00350C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755D5ED" w14:textId="77777777" w:rsidR="00350C14" w:rsidRDefault="00350C14" w:rsidP="00350C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2FCBD6F" w14:textId="77777777" w:rsidR="00350C14" w:rsidRDefault="00350C14" w:rsidP="00350C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C5172" w14:textId="77777777" w:rsidR="00350C14" w:rsidRPr="00975D88" w:rsidRDefault="00350C14" w:rsidP="00350C14">
      <w:pPr>
        <w:jc w:val="center"/>
        <w:rPr>
          <w:rFonts w:ascii="Times New Roman" w:hAnsi="Times New Roman" w:cs="Times New Roman"/>
          <w:sz w:val="28"/>
          <w:szCs w:val="28"/>
        </w:rPr>
      </w:pPr>
      <w:r w:rsidRPr="00975D88">
        <w:rPr>
          <w:rFonts w:ascii="Times New Roman" w:hAnsi="Times New Roman" w:cs="Times New Roman"/>
          <w:sz w:val="28"/>
          <w:szCs w:val="28"/>
        </w:rPr>
        <w:t>МЕЖГОСУДАРСТВЕННОЕ ОБРАЗОВАТЕЛЬНОЕ</w:t>
      </w:r>
    </w:p>
    <w:p w14:paraId="3ECD61A6" w14:textId="77777777" w:rsidR="00350C14" w:rsidRPr="00975D88" w:rsidRDefault="00350C14" w:rsidP="00350C14">
      <w:pPr>
        <w:jc w:val="center"/>
        <w:rPr>
          <w:rFonts w:ascii="Times New Roman" w:hAnsi="Times New Roman" w:cs="Times New Roman"/>
          <w:sz w:val="28"/>
          <w:szCs w:val="28"/>
        </w:rPr>
      </w:pPr>
      <w:r w:rsidRPr="00975D88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827F1F9" w14:textId="77777777" w:rsidR="00350C14" w:rsidRPr="00975D88" w:rsidRDefault="00350C14" w:rsidP="00350C14">
      <w:pPr>
        <w:jc w:val="center"/>
        <w:rPr>
          <w:rFonts w:ascii="Times New Roman" w:hAnsi="Times New Roman" w:cs="Times New Roman"/>
          <w:sz w:val="28"/>
          <w:szCs w:val="28"/>
        </w:rPr>
      </w:pPr>
      <w:r w:rsidRPr="00975D88"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14:paraId="5F7AC109" w14:textId="77777777" w:rsidR="00350C14" w:rsidRPr="00975D88" w:rsidRDefault="00350C14" w:rsidP="00350C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C5F79" w14:textId="77777777" w:rsidR="00350C14" w:rsidRDefault="00350C14" w:rsidP="00350C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управления»</w:t>
      </w:r>
    </w:p>
    <w:p w14:paraId="23F75955" w14:textId="77777777" w:rsidR="00350C14" w:rsidRDefault="00350C14" w:rsidP="00350C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AEA72" w14:textId="77777777" w:rsidR="00350C14" w:rsidRDefault="00350C14" w:rsidP="00350C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0FCB9" w14:textId="77777777" w:rsidR="00350C14" w:rsidRPr="00975D88" w:rsidRDefault="00350C14" w:rsidP="00350C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BE880" w14:textId="77777777" w:rsidR="00350C14" w:rsidRPr="00975D88" w:rsidRDefault="00350C14" w:rsidP="00350C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333F2F" w14:textId="77777777" w:rsidR="00350C14" w:rsidRDefault="00350C14" w:rsidP="00350C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 1</w:t>
      </w:r>
    </w:p>
    <w:p w14:paraId="720BB464" w14:textId="77777777" w:rsidR="00350C14" w:rsidRDefault="00130982" w:rsidP="00130982">
      <w:pPr>
        <w:jc w:val="center"/>
        <w:rPr>
          <w:rFonts w:ascii="Times New Roman" w:hAnsi="Times New Roman" w:cs="Times New Roman"/>
          <w:b/>
          <w:sz w:val="28"/>
        </w:rPr>
      </w:pPr>
      <w:r w:rsidRPr="00130982">
        <w:rPr>
          <w:rFonts w:ascii="Times New Roman" w:hAnsi="Times New Roman" w:cs="Times New Roman"/>
          <w:b/>
          <w:sz w:val="28"/>
        </w:rPr>
        <w:t>Со</w:t>
      </w:r>
      <w:r>
        <w:rPr>
          <w:rFonts w:ascii="Times New Roman" w:hAnsi="Times New Roman" w:cs="Times New Roman"/>
          <w:b/>
          <w:sz w:val="28"/>
        </w:rPr>
        <w:t xml:space="preserve">здание базы данных в программе </w:t>
      </w:r>
      <w:r w:rsidRPr="00130982">
        <w:rPr>
          <w:rFonts w:ascii="Times New Roman" w:hAnsi="Times New Roman" w:cs="Times New Roman"/>
          <w:b/>
          <w:sz w:val="28"/>
        </w:rPr>
        <w:t>Prolog</w:t>
      </w:r>
    </w:p>
    <w:p w14:paraId="46145F68" w14:textId="77777777" w:rsidR="00130982" w:rsidRDefault="00130982" w:rsidP="00130982">
      <w:pPr>
        <w:jc w:val="center"/>
        <w:rPr>
          <w:rFonts w:ascii="Times New Roman" w:hAnsi="Times New Roman" w:cs="Times New Roman"/>
          <w:b/>
          <w:sz w:val="28"/>
        </w:rPr>
      </w:pPr>
    </w:p>
    <w:p w14:paraId="169CF505" w14:textId="77777777" w:rsidR="00130982" w:rsidRPr="00130982" w:rsidRDefault="00130982" w:rsidP="00130982">
      <w:pPr>
        <w:jc w:val="center"/>
        <w:rPr>
          <w:rFonts w:ascii="Times New Roman" w:hAnsi="Times New Roman" w:cs="Times New Roman"/>
          <w:b/>
          <w:sz w:val="28"/>
        </w:rPr>
      </w:pPr>
    </w:p>
    <w:p w14:paraId="1E708B4C" w14:textId="77777777" w:rsidR="00350C14" w:rsidRPr="00975D88" w:rsidRDefault="00350C14" w:rsidP="00350C14">
      <w:pPr>
        <w:jc w:val="right"/>
        <w:rPr>
          <w:rFonts w:ascii="Times New Roman" w:hAnsi="Times New Roman" w:cs="Times New Roman"/>
          <w:sz w:val="28"/>
          <w:szCs w:val="28"/>
        </w:rPr>
      </w:pPr>
      <w:r w:rsidRPr="00975D88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 w:rsidRPr="00975D88">
        <w:rPr>
          <w:rFonts w:ascii="Times New Roman" w:hAnsi="Times New Roman" w:cs="Times New Roman"/>
          <w:sz w:val="28"/>
          <w:szCs w:val="28"/>
        </w:rPr>
        <w:t>ИСИТ-191</w:t>
      </w:r>
    </w:p>
    <w:p w14:paraId="5E9CAB37" w14:textId="0F4909A6" w:rsidR="00350C14" w:rsidRPr="00975D88" w:rsidRDefault="003D6A34" w:rsidP="00350C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Харкевич А. В.</w:t>
      </w:r>
    </w:p>
    <w:p w14:paraId="3B613732" w14:textId="77777777" w:rsidR="00350C14" w:rsidRDefault="00350C14" w:rsidP="00350C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0A5297">
        <w:rPr>
          <w:rFonts w:ascii="Times New Roman" w:hAnsi="Times New Roman" w:cs="Times New Roman"/>
          <w:sz w:val="28"/>
          <w:szCs w:val="28"/>
        </w:rPr>
        <w:t xml:space="preserve">: </w:t>
      </w:r>
      <w:r w:rsidRPr="00975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Крутолевич С. К.</w:t>
      </w:r>
    </w:p>
    <w:p w14:paraId="1B8F4751" w14:textId="77777777" w:rsidR="00350C14" w:rsidRDefault="00350C14" w:rsidP="00350C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FB335" w14:textId="77777777" w:rsidR="00350C14" w:rsidRDefault="00350C14" w:rsidP="00350C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AEEB8" w14:textId="77777777" w:rsidR="00350C14" w:rsidRDefault="00350C14" w:rsidP="00350C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4C2FD" w14:textId="77777777" w:rsidR="00350C14" w:rsidRDefault="00350C14" w:rsidP="00350C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93BF4" w14:textId="77777777" w:rsidR="00350C14" w:rsidRDefault="00350C14" w:rsidP="00350C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DC387" w14:textId="23F9D7CD" w:rsidR="00350C14" w:rsidRPr="003D6A34" w:rsidRDefault="00350C14" w:rsidP="00350C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Могилев</w:t>
      </w:r>
      <w:r w:rsidRPr="003D6A34">
        <w:rPr>
          <w:rFonts w:ascii="Times New Roman" w:hAnsi="Times New Roman" w:cs="Times New Roman"/>
          <w:b/>
          <w:sz w:val="28"/>
          <w:szCs w:val="28"/>
        </w:rPr>
        <w:t>, 202</w:t>
      </w:r>
      <w:r w:rsidR="004B146F">
        <w:rPr>
          <w:rFonts w:ascii="Times New Roman" w:hAnsi="Times New Roman" w:cs="Times New Roman"/>
          <w:b/>
          <w:sz w:val="28"/>
          <w:szCs w:val="28"/>
        </w:rPr>
        <w:t>2</w:t>
      </w:r>
    </w:p>
    <w:p w14:paraId="3B22DB40" w14:textId="77777777" w:rsidR="000E1475" w:rsidRPr="003D6A34" w:rsidRDefault="004B146F" w:rsidP="00350C14">
      <w:pPr>
        <w:jc w:val="center"/>
      </w:pPr>
    </w:p>
    <w:p w14:paraId="4341EB7C" w14:textId="77777777" w:rsidR="00130982" w:rsidRPr="003D6A34" w:rsidRDefault="00130982" w:rsidP="00350C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4A37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3D6A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4A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2F3C797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>predicates</w:t>
      </w:r>
    </w:p>
    <w:p w14:paraId="6D3CD9FF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>studied(symbol,symbol).</w:t>
      </w:r>
    </w:p>
    <w:p w14:paraId="52840C4A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>studied_technical(symbol).</w:t>
      </w:r>
    </w:p>
    <w:p w14:paraId="2ED84814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>studied_languages(symbol).</w:t>
      </w:r>
    </w:p>
    <w:p w14:paraId="3A51EEE6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>speciality(symbol, symbol).</w:t>
      </w:r>
    </w:p>
    <w:p w14:paraId="7446B9E7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856D6A4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>clauses</w:t>
      </w:r>
    </w:p>
    <w:p w14:paraId="16753802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>studied ("petya","mathematics").</w:t>
      </w:r>
    </w:p>
    <w:p w14:paraId="29F263D1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>studied ("vasya","german").</w:t>
      </w:r>
    </w:p>
    <w:p w14:paraId="52EC2084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>studied ("petya","compscience").</w:t>
      </w:r>
    </w:p>
    <w:p w14:paraId="47A84EC1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>studied ("vasya","literature").</w:t>
      </w:r>
    </w:p>
    <w:p w14:paraId="1EE2240C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>studied ("vasya","mathematics").</w:t>
      </w:r>
    </w:p>
    <w:p w14:paraId="648DA358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>studied ("petya","english").</w:t>
      </w:r>
    </w:p>
    <w:p w14:paraId="28C04FA5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</w:r>
    </w:p>
    <w:p w14:paraId="74BC3D43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>studied_technical(X) :-</w:t>
      </w:r>
    </w:p>
    <w:p w14:paraId="748728C0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 xml:space="preserve"> studied(X,"mathematics").</w:t>
      </w:r>
    </w:p>
    <w:p w14:paraId="00333FDF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>studied_technical(X) :-</w:t>
      </w:r>
    </w:p>
    <w:p w14:paraId="4925F3B3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 xml:space="preserve"> studied(X,compscience).</w:t>
      </w:r>
    </w:p>
    <w:p w14:paraId="500301E1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>studied_languages(X) :-</w:t>
      </w:r>
    </w:p>
    <w:p w14:paraId="1E6BF386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 xml:space="preserve"> studied(X,english).</w:t>
      </w:r>
    </w:p>
    <w:p w14:paraId="2E6A2CE7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>studied_languages(X) :-</w:t>
      </w:r>
    </w:p>
    <w:p w14:paraId="3A496FDD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 xml:space="preserve"> studied(X,german).</w:t>
      </w:r>
    </w:p>
    <w:p w14:paraId="2E5531E0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</w:r>
    </w:p>
    <w:p w14:paraId="156727E2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>speciality(X,tech_translator) :-</w:t>
      </w:r>
    </w:p>
    <w:p w14:paraId="3171C3D9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 xml:space="preserve"> studied_languages(X),</w:t>
      </w:r>
    </w:p>
    <w:p w14:paraId="74731EE4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 xml:space="preserve"> studied_technical(X).</w:t>
      </w:r>
    </w:p>
    <w:p w14:paraId="7F750078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>speciality(X,programmer) :-</w:t>
      </w:r>
    </w:p>
    <w:p w14:paraId="469FEE4F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 xml:space="preserve"> studied(X,mathematics),</w:t>
      </w:r>
    </w:p>
    <w:p w14:paraId="00862A24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 xml:space="preserve"> studied(X,compscience).</w:t>
      </w:r>
    </w:p>
    <w:p w14:paraId="360B4799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>speciality(X,lit_translator) :-</w:t>
      </w:r>
    </w:p>
    <w:p w14:paraId="69C68BFA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 xml:space="preserve"> studied_languages(X),</w:t>
      </w:r>
    </w:p>
    <w:p w14:paraId="00F4E17F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ab/>
        <w:t xml:space="preserve"> studied(X,"literature").</w:t>
      </w:r>
    </w:p>
    <w:p w14:paraId="4D7B7949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30982">
        <w:rPr>
          <w:rFonts w:ascii="Times New Roman" w:hAnsi="Times New Roman" w:cs="Times New Roman"/>
          <w:lang w:val="en-US"/>
        </w:rPr>
        <w:t>goal</w:t>
      </w:r>
    </w:p>
    <w:p w14:paraId="14E8CF8C" w14:textId="77777777" w:rsidR="00130982" w:rsidRDefault="006F174A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speciality(X, </w:t>
      </w:r>
      <w:r w:rsidRPr="00130982">
        <w:rPr>
          <w:rFonts w:ascii="Times New Roman" w:hAnsi="Times New Roman" w:cs="Times New Roman"/>
          <w:lang w:val="en-US"/>
        </w:rPr>
        <w:t>"</w:t>
      </w:r>
      <w:r>
        <w:rPr>
          <w:rFonts w:ascii="Times New Roman" w:hAnsi="Times New Roman" w:cs="Times New Roman"/>
          <w:lang w:val="en-US"/>
        </w:rPr>
        <w:t>tech_translator</w:t>
      </w:r>
      <w:r w:rsidRPr="00130982">
        <w:rPr>
          <w:rFonts w:ascii="Times New Roman" w:hAnsi="Times New Roman" w:cs="Times New Roman"/>
          <w:lang w:val="en-US"/>
        </w:rPr>
        <w:t>"</w:t>
      </w:r>
      <w:r w:rsidR="00130982" w:rsidRPr="00130982">
        <w:rPr>
          <w:rFonts w:ascii="Times New Roman" w:hAnsi="Times New Roman" w:cs="Times New Roman"/>
          <w:lang w:val="en-US"/>
        </w:rPr>
        <w:t>).</w:t>
      </w:r>
    </w:p>
    <w:p w14:paraId="426EEDA0" w14:textId="77777777" w:rsidR="00130982" w:rsidRPr="00130982" w:rsidRDefault="00130982" w:rsidP="00130982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49EDCB5" w14:textId="77777777" w:rsidR="00350C14" w:rsidRPr="003D6A34" w:rsidRDefault="00350C14" w:rsidP="00350C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982"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3D6A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0982">
        <w:rPr>
          <w:rFonts w:ascii="Times New Roman" w:hAnsi="Times New Roman" w:cs="Times New Roman"/>
          <w:b/>
          <w:sz w:val="28"/>
          <w:szCs w:val="28"/>
        </w:rPr>
        <w:t>вопросы</w:t>
      </w:r>
    </w:p>
    <w:p w14:paraId="4D85CD77" w14:textId="77777777" w:rsidR="00130982" w:rsidRPr="00130982" w:rsidRDefault="00130982" w:rsidP="00130982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0982">
        <w:rPr>
          <w:rFonts w:ascii="Times New Roman" w:hAnsi="Times New Roman" w:cs="Times New Roman"/>
          <w:b/>
          <w:sz w:val="28"/>
          <w:szCs w:val="28"/>
        </w:rPr>
        <w:t>1 Назовите основные разделы языка Prologf.</w:t>
      </w:r>
    </w:p>
    <w:p w14:paraId="21283389" w14:textId="77777777" w:rsidR="00130982" w:rsidRDefault="00130982" w:rsidP="0013098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30982">
        <w:rPr>
          <w:rFonts w:ascii="Times New Roman" w:hAnsi="Times New Roman" w:cs="Times New Roman"/>
          <w:sz w:val="28"/>
          <w:szCs w:val="28"/>
        </w:rPr>
        <w:t>Программа, написанная на языке Пролог состоит из пяти основных разделов: раздел описания доменов (типов объектов), раздел внутренней базы данных, раздел описания предикатов, раздел</w:t>
      </w:r>
      <w:r w:rsidR="006F174A">
        <w:rPr>
          <w:rFonts w:ascii="Times New Roman" w:hAnsi="Times New Roman" w:cs="Times New Roman"/>
          <w:sz w:val="28"/>
          <w:szCs w:val="28"/>
        </w:rPr>
        <w:t xml:space="preserve"> </w:t>
      </w:r>
      <w:r w:rsidRPr="00130982">
        <w:rPr>
          <w:rFonts w:ascii="Times New Roman" w:hAnsi="Times New Roman" w:cs="Times New Roman"/>
          <w:sz w:val="28"/>
          <w:szCs w:val="28"/>
        </w:rPr>
        <w:t>описания предложений и раздел описания цели. Ключевые слова domains, facts (database), predicates, clauses и goal отмечают начала соответствующих разделов.</w:t>
      </w:r>
    </w:p>
    <w:p w14:paraId="1E4DD86D" w14:textId="77777777" w:rsidR="00130982" w:rsidRDefault="00130982" w:rsidP="0013098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2B749648" w14:textId="77777777" w:rsidR="00130982" w:rsidRPr="006F174A" w:rsidRDefault="00130982" w:rsidP="00130982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174A">
        <w:rPr>
          <w:rFonts w:ascii="Times New Roman" w:hAnsi="Times New Roman" w:cs="Times New Roman"/>
          <w:b/>
          <w:sz w:val="28"/>
          <w:szCs w:val="28"/>
        </w:rPr>
        <w:lastRenderedPageBreak/>
        <w:t>2 Объясните механизм сопоставления переменных.</w:t>
      </w:r>
    </w:p>
    <w:p w14:paraId="32B602FA" w14:textId="77777777" w:rsidR="00130982" w:rsidRPr="006F174A" w:rsidRDefault="00130982" w:rsidP="0013098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механизма сопоставления переменных возьмём код выше. </w:t>
      </w:r>
      <w:r>
        <w:rPr>
          <w:rFonts w:ascii="Times New Roman" w:hAnsi="Times New Roman" w:cs="Times New Roman"/>
          <w:sz w:val="28"/>
          <w:szCs w:val="28"/>
          <w:lang w:val="en-US"/>
        </w:rPr>
        <w:t>Goal</w:t>
      </w:r>
      <w:r w:rsidRPr="006F174A">
        <w:rPr>
          <w:rFonts w:ascii="Times New Roman" w:hAnsi="Times New Roman" w:cs="Times New Roman"/>
          <w:sz w:val="28"/>
          <w:szCs w:val="28"/>
        </w:rPr>
        <w:t xml:space="preserve"> </w:t>
      </w:r>
      <w:r w:rsidR="006F174A">
        <w:rPr>
          <w:rFonts w:ascii="Times New Roman" w:hAnsi="Times New Roman" w:cs="Times New Roman"/>
          <w:sz w:val="28"/>
          <w:szCs w:val="28"/>
        </w:rPr>
        <w:t xml:space="preserve">— это цель, она может быть всего одна. В </w:t>
      </w:r>
      <w:r w:rsidR="006F174A">
        <w:rPr>
          <w:rFonts w:ascii="Times New Roman" w:hAnsi="Times New Roman" w:cs="Times New Roman"/>
          <w:sz w:val="28"/>
          <w:szCs w:val="28"/>
          <w:lang w:val="en-US"/>
        </w:rPr>
        <w:t>goal</w:t>
      </w:r>
      <w:r w:rsidR="006F174A" w:rsidRPr="006F174A">
        <w:rPr>
          <w:rFonts w:ascii="Times New Roman" w:hAnsi="Times New Roman" w:cs="Times New Roman"/>
          <w:sz w:val="28"/>
          <w:szCs w:val="28"/>
        </w:rPr>
        <w:t xml:space="preserve"> </w:t>
      </w:r>
      <w:r w:rsidR="006F174A">
        <w:rPr>
          <w:rFonts w:ascii="Times New Roman" w:hAnsi="Times New Roman" w:cs="Times New Roman"/>
          <w:sz w:val="28"/>
          <w:szCs w:val="28"/>
        </w:rPr>
        <w:t xml:space="preserve">занесена строка </w:t>
      </w:r>
      <w:r w:rsidR="006F174A">
        <w:rPr>
          <w:rFonts w:ascii="Times New Roman" w:hAnsi="Times New Roman" w:cs="Times New Roman"/>
          <w:lang w:val="en-US"/>
        </w:rPr>
        <w:t>speciality</w:t>
      </w:r>
      <w:r w:rsidR="006F174A" w:rsidRPr="006F174A">
        <w:rPr>
          <w:rFonts w:ascii="Times New Roman" w:hAnsi="Times New Roman" w:cs="Times New Roman"/>
        </w:rPr>
        <w:t>(</w:t>
      </w:r>
      <w:r w:rsidR="006F174A">
        <w:rPr>
          <w:rFonts w:ascii="Times New Roman" w:hAnsi="Times New Roman" w:cs="Times New Roman"/>
          <w:lang w:val="en-US"/>
        </w:rPr>
        <w:t>X</w:t>
      </w:r>
      <w:r w:rsidR="006F174A" w:rsidRPr="006F174A">
        <w:rPr>
          <w:rFonts w:ascii="Times New Roman" w:hAnsi="Times New Roman" w:cs="Times New Roman"/>
        </w:rPr>
        <w:t>, "</w:t>
      </w:r>
      <w:r w:rsidR="006F174A">
        <w:rPr>
          <w:rFonts w:ascii="Times New Roman" w:hAnsi="Times New Roman" w:cs="Times New Roman"/>
          <w:lang w:val="en-US"/>
        </w:rPr>
        <w:t>tech</w:t>
      </w:r>
      <w:r w:rsidR="006F174A" w:rsidRPr="006F174A">
        <w:rPr>
          <w:rFonts w:ascii="Times New Roman" w:hAnsi="Times New Roman" w:cs="Times New Roman"/>
        </w:rPr>
        <w:t>_</w:t>
      </w:r>
      <w:r w:rsidR="006F174A">
        <w:rPr>
          <w:rFonts w:ascii="Times New Roman" w:hAnsi="Times New Roman" w:cs="Times New Roman"/>
          <w:lang w:val="en-US"/>
        </w:rPr>
        <w:t>translator</w:t>
      </w:r>
      <w:r w:rsidR="006F174A" w:rsidRPr="006F174A">
        <w:rPr>
          <w:rFonts w:ascii="Times New Roman" w:hAnsi="Times New Roman" w:cs="Times New Roman"/>
        </w:rPr>
        <w:t xml:space="preserve">"). </w:t>
      </w:r>
      <w:r w:rsidR="006F174A"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6F17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F174A" w:rsidRPr="006F174A">
        <w:rPr>
          <w:rFonts w:ascii="Times New Roman" w:hAnsi="Times New Roman" w:cs="Times New Roman"/>
          <w:sz w:val="28"/>
          <w:szCs w:val="28"/>
        </w:rPr>
        <w:t xml:space="preserve"> </w:t>
      </w:r>
      <w:r w:rsidR="006F174A">
        <w:rPr>
          <w:rFonts w:ascii="Times New Roman" w:hAnsi="Times New Roman" w:cs="Times New Roman"/>
          <w:sz w:val="28"/>
          <w:szCs w:val="28"/>
        </w:rPr>
        <w:t xml:space="preserve">и будет искать программа. Сперва </w:t>
      </w:r>
      <w:r w:rsidR="006F174A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6F174A" w:rsidRPr="006F174A">
        <w:rPr>
          <w:rFonts w:ascii="Times New Roman" w:hAnsi="Times New Roman" w:cs="Times New Roman"/>
          <w:sz w:val="28"/>
          <w:szCs w:val="28"/>
        </w:rPr>
        <w:t xml:space="preserve"> </w:t>
      </w:r>
      <w:r w:rsidR="006F174A">
        <w:rPr>
          <w:rFonts w:ascii="Times New Roman" w:hAnsi="Times New Roman" w:cs="Times New Roman"/>
          <w:sz w:val="28"/>
          <w:szCs w:val="28"/>
        </w:rPr>
        <w:t>будет искать ключевое слово «</w:t>
      </w:r>
      <w:r w:rsidR="006F174A">
        <w:rPr>
          <w:rFonts w:ascii="Times New Roman" w:hAnsi="Times New Roman" w:cs="Times New Roman"/>
          <w:sz w:val="28"/>
          <w:szCs w:val="28"/>
          <w:lang w:val="en-US"/>
        </w:rPr>
        <w:t>speciality</w:t>
      </w:r>
      <w:r w:rsidR="006F174A">
        <w:rPr>
          <w:rFonts w:ascii="Times New Roman" w:hAnsi="Times New Roman" w:cs="Times New Roman"/>
          <w:sz w:val="28"/>
          <w:szCs w:val="28"/>
        </w:rPr>
        <w:t xml:space="preserve">», где форма в скобках совпадает, а точнее — где есть </w:t>
      </w:r>
      <w:r w:rsidR="006F174A"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="006F174A" w:rsidRPr="006F174A">
        <w:rPr>
          <w:rFonts w:ascii="Times New Roman" w:hAnsi="Times New Roman" w:cs="Times New Roman"/>
          <w:sz w:val="28"/>
          <w:szCs w:val="28"/>
        </w:rPr>
        <w:t>_</w:t>
      </w:r>
      <w:r w:rsidR="006F174A">
        <w:rPr>
          <w:rFonts w:ascii="Times New Roman" w:hAnsi="Times New Roman" w:cs="Times New Roman"/>
          <w:sz w:val="28"/>
          <w:szCs w:val="28"/>
          <w:lang w:val="en-US"/>
        </w:rPr>
        <w:t>translator</w:t>
      </w:r>
      <w:r w:rsidR="006F174A" w:rsidRPr="006F174A">
        <w:rPr>
          <w:rFonts w:ascii="Times New Roman" w:hAnsi="Times New Roman" w:cs="Times New Roman"/>
          <w:sz w:val="28"/>
          <w:szCs w:val="28"/>
        </w:rPr>
        <w:t>.</w:t>
      </w:r>
      <w:r w:rsidR="006F174A">
        <w:rPr>
          <w:rFonts w:ascii="Times New Roman" w:hAnsi="Times New Roman" w:cs="Times New Roman"/>
          <w:sz w:val="28"/>
          <w:szCs w:val="28"/>
        </w:rPr>
        <w:t xml:space="preserve"> Найдя подходящее под цель выражение, он начнёт сравнивать внутренние выражения (если они есть) и так дальше по цепочке, пока не дойдёт до предикатов, которые он будет подставлять в соответствующие выражения. Найдя нужный Х, </w:t>
      </w:r>
      <w:r w:rsidR="006F174A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6F174A" w:rsidRPr="003D6A34">
        <w:rPr>
          <w:rFonts w:ascii="Times New Roman" w:hAnsi="Times New Roman" w:cs="Times New Roman"/>
          <w:sz w:val="28"/>
          <w:szCs w:val="28"/>
        </w:rPr>
        <w:t xml:space="preserve"> </w:t>
      </w:r>
      <w:r w:rsidR="006F174A">
        <w:rPr>
          <w:rFonts w:ascii="Times New Roman" w:hAnsi="Times New Roman" w:cs="Times New Roman"/>
          <w:sz w:val="28"/>
          <w:szCs w:val="28"/>
        </w:rPr>
        <w:t>выведет значение на экран.</w:t>
      </w:r>
    </w:p>
    <w:p w14:paraId="0B9CFADA" w14:textId="77777777" w:rsidR="00350C14" w:rsidRPr="006F174A" w:rsidRDefault="00130982" w:rsidP="00130982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174A">
        <w:rPr>
          <w:rFonts w:ascii="Times New Roman" w:hAnsi="Times New Roman" w:cs="Times New Roman"/>
          <w:b/>
          <w:sz w:val="28"/>
          <w:szCs w:val="28"/>
        </w:rPr>
        <w:t>3 Поясните структуру правил.</w:t>
      </w:r>
    </w:p>
    <w:p w14:paraId="2050425B" w14:textId="77777777" w:rsidR="006F174A" w:rsidRPr="006F174A" w:rsidRDefault="006F174A" w:rsidP="006F174A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F174A">
        <w:rPr>
          <w:rFonts w:ascii="Times New Roman" w:hAnsi="Times New Roman" w:cs="Times New Roman"/>
          <w:sz w:val="28"/>
          <w:szCs w:val="28"/>
        </w:rPr>
        <w:t>Правило используется Прологом (Prolog) для проверки условия вывода нового факта. Правила в Прологе (Prolog) записываются в разделе утверждений (clauses). Программа может содержать достаточно много правил, вырабатывающих различные заключения. Эффект введения правил точно такой же, как если бы программа содержала бо</w:t>
      </w:r>
      <w:r>
        <w:rPr>
          <w:rFonts w:ascii="Times New Roman" w:hAnsi="Times New Roman" w:cs="Times New Roman"/>
          <w:sz w:val="28"/>
          <w:szCs w:val="28"/>
        </w:rPr>
        <w:t>льшое число утверждений-фактов.</w:t>
      </w:r>
    </w:p>
    <w:p w14:paraId="420E69A3" w14:textId="77777777" w:rsidR="006F174A" w:rsidRPr="006F174A" w:rsidRDefault="006F174A" w:rsidP="006F174A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F174A">
        <w:rPr>
          <w:rFonts w:ascii="Times New Roman" w:hAnsi="Times New Roman" w:cs="Times New Roman"/>
          <w:sz w:val="28"/>
          <w:szCs w:val="28"/>
        </w:rPr>
        <w:t>Правила имеют левую часть (голову) и правую часть, следующую за символом :- (условия правила или тело). Левая часть правила истинна, если истинна правая часть правила. Правила генерируют новые факты, когда все утверждения в</w:t>
      </w:r>
      <w:r>
        <w:rPr>
          <w:rFonts w:ascii="Times New Roman" w:hAnsi="Times New Roman" w:cs="Times New Roman"/>
          <w:sz w:val="28"/>
          <w:szCs w:val="28"/>
        </w:rPr>
        <w:t xml:space="preserve"> теле оказываются вычисленными.</w:t>
      </w:r>
    </w:p>
    <w:p w14:paraId="3DF75E1E" w14:textId="77777777" w:rsidR="006F174A" w:rsidRPr="006F174A" w:rsidRDefault="006F174A" w:rsidP="006F174A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F174A">
        <w:rPr>
          <w:rFonts w:ascii="Times New Roman" w:hAnsi="Times New Roman" w:cs="Times New Roman"/>
          <w:sz w:val="28"/>
          <w:szCs w:val="28"/>
        </w:rPr>
        <w:t>Так как головы утверждений, являющиеся правилами, имеют форму фактов, то правила могут рассматриваться как факты. Но, тем не менее, различия между фактами и правила</w:t>
      </w:r>
      <w:r>
        <w:rPr>
          <w:rFonts w:ascii="Times New Roman" w:hAnsi="Times New Roman" w:cs="Times New Roman"/>
          <w:sz w:val="28"/>
          <w:szCs w:val="28"/>
        </w:rPr>
        <w:t>ми весьма существенны.</w:t>
      </w:r>
    </w:p>
    <w:p w14:paraId="55E27ED0" w14:textId="77777777" w:rsidR="00130982" w:rsidRPr="00130982" w:rsidRDefault="006F174A" w:rsidP="006F174A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F174A">
        <w:rPr>
          <w:rFonts w:ascii="Times New Roman" w:hAnsi="Times New Roman" w:cs="Times New Roman"/>
          <w:sz w:val="28"/>
          <w:szCs w:val="28"/>
        </w:rPr>
        <w:t>При трансляции утверждений Пролог (Prolog) контролирует правильность написания имени предиката, количество объектов и типы их доменов.</w:t>
      </w:r>
    </w:p>
    <w:sectPr w:rsidR="00130982" w:rsidRPr="00130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83763"/>
    <w:multiLevelType w:val="hybridMultilevel"/>
    <w:tmpl w:val="F2C89B92"/>
    <w:lvl w:ilvl="0" w:tplc="47DE6D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70614"/>
    <w:multiLevelType w:val="hybridMultilevel"/>
    <w:tmpl w:val="2F1ED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047170">
    <w:abstractNumId w:val="1"/>
  </w:num>
  <w:num w:numId="2" w16cid:durableId="58164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95C"/>
    <w:rsid w:val="00130982"/>
    <w:rsid w:val="00196DB6"/>
    <w:rsid w:val="002E695C"/>
    <w:rsid w:val="00350C14"/>
    <w:rsid w:val="003D6A34"/>
    <w:rsid w:val="00480085"/>
    <w:rsid w:val="004B146F"/>
    <w:rsid w:val="005F3C60"/>
    <w:rsid w:val="006F174A"/>
    <w:rsid w:val="00781F6E"/>
    <w:rsid w:val="007E6747"/>
    <w:rsid w:val="008D61DC"/>
    <w:rsid w:val="008E4A37"/>
    <w:rsid w:val="00AE4689"/>
    <w:rsid w:val="00BE6E29"/>
    <w:rsid w:val="00B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0229"/>
  <w15:docId w15:val="{73B7435B-77D6-4F24-8302-B83ACF1C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C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Заочники</dc:creator>
  <cp:lastModifiedBy>Artsiom Kharkevich</cp:lastModifiedBy>
  <cp:revision>8</cp:revision>
  <dcterms:created xsi:type="dcterms:W3CDTF">2022-03-14T06:26:00Z</dcterms:created>
  <dcterms:modified xsi:type="dcterms:W3CDTF">2022-05-29T09:42:00Z</dcterms:modified>
</cp:coreProperties>
</file>