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368" w:rsidRDefault="00A55368" w:rsidP="00BE33F8">
      <w:r>
        <w:t>Intro:</w:t>
      </w:r>
    </w:p>
    <w:p w:rsidR="00C9568B" w:rsidRDefault="00BE33F8" w:rsidP="00BE33F8">
      <w:pPr>
        <w:pStyle w:val="ListParagraph"/>
        <w:numPr>
          <w:ilvl w:val="0"/>
          <w:numId w:val="1"/>
        </w:numPr>
      </w:pPr>
      <w:r>
        <w:t>Get yourself a good accountant</w:t>
      </w:r>
      <w:r w:rsidR="00E23CA5">
        <w:t xml:space="preserve"> (Freelancer or part time in the </w:t>
      </w:r>
      <w:r w:rsidR="00975676">
        <w:t>beginning</w:t>
      </w:r>
      <w:r w:rsidR="00E23CA5">
        <w:t>)</w:t>
      </w:r>
      <w:r>
        <w:t>.</w:t>
      </w:r>
    </w:p>
    <w:p w:rsidR="00BE33F8" w:rsidRDefault="004454D0" w:rsidP="00BE33F8">
      <w:pPr>
        <w:pStyle w:val="ListParagraph"/>
        <w:numPr>
          <w:ilvl w:val="0"/>
          <w:numId w:val="1"/>
        </w:numPr>
      </w:pPr>
      <w:r>
        <w:rPr>
          <w:lang w:bidi="ar-EG"/>
        </w:rPr>
        <w:t>Keep a copy and if needed the original copy of every sent and received invoice (For example on trello)</w:t>
      </w:r>
      <w:r w:rsidR="00975676">
        <w:rPr>
          <w:lang w:bidi="ar-EG"/>
        </w:rPr>
        <w:t>.</w:t>
      </w:r>
    </w:p>
    <w:p w:rsidR="00975676" w:rsidRDefault="00913D2D" w:rsidP="00921D6D">
      <w:pPr>
        <w:pStyle w:val="ListParagraph"/>
        <w:numPr>
          <w:ilvl w:val="0"/>
          <w:numId w:val="1"/>
        </w:numPr>
      </w:pPr>
      <w:r>
        <w:rPr>
          <w:lang w:bidi="ar-EG"/>
        </w:rPr>
        <w:t>You can use a good accounting software like</w:t>
      </w:r>
      <w:r w:rsidR="00921D6D">
        <w:rPr>
          <w:lang w:bidi="ar-EG"/>
        </w:rPr>
        <w:t xml:space="preserve"> </w:t>
      </w:r>
      <w:r w:rsidR="00921D6D" w:rsidRPr="00921D6D">
        <w:rPr>
          <w:lang w:bidi="ar-EG"/>
        </w:rPr>
        <w:t>quickbooks</w:t>
      </w:r>
    </w:p>
    <w:p w:rsidR="00E23CA5" w:rsidRDefault="00A1684F" w:rsidP="00BF45FA">
      <w:r>
        <w:t>Definitions</w:t>
      </w:r>
      <w:r w:rsidR="00F307FE">
        <w:t xml:space="preserve"> of some financial statements</w:t>
      </w:r>
      <w:r w:rsidR="00BF45FA">
        <w:t>:</w:t>
      </w:r>
    </w:p>
    <w:p w:rsidR="00101F88" w:rsidRDefault="00D82B00" w:rsidP="00D82B00">
      <w:pPr>
        <w:pStyle w:val="ListParagraph"/>
        <w:numPr>
          <w:ilvl w:val="0"/>
          <w:numId w:val="1"/>
        </w:numPr>
      </w:pPr>
      <w:r>
        <w:t>Income statement (P</w:t>
      </w:r>
      <w:r w:rsidRPr="00D82B00">
        <w:t xml:space="preserve">rofit and </w:t>
      </w:r>
      <w:r>
        <w:t>L</w:t>
      </w:r>
      <w:r w:rsidRPr="00D82B00">
        <w:t>oss statement</w:t>
      </w:r>
      <w:r>
        <w:t>)</w:t>
      </w:r>
      <w:r w:rsidR="000B3138">
        <w:t>:</w:t>
      </w:r>
      <w:r w:rsidR="007123BA">
        <w:t xml:space="preserve"> </w:t>
      </w:r>
    </w:p>
    <w:p w:rsidR="0090153D" w:rsidRDefault="007123BA" w:rsidP="00101F88">
      <w:pPr>
        <w:pStyle w:val="ListParagraph"/>
        <w:numPr>
          <w:ilvl w:val="1"/>
          <w:numId w:val="1"/>
        </w:numPr>
      </w:pPr>
      <w:r>
        <w:t>Revenue and expenses for a specific period of time</w:t>
      </w:r>
      <w:r w:rsidR="00103B84">
        <w:t xml:space="preserve"> (Usually one year</w:t>
      </w:r>
      <w:r w:rsidR="0061464E">
        <w:t xml:space="preserve"> – last 12 month</w:t>
      </w:r>
      <w:r w:rsidR="00103B84">
        <w:t>)</w:t>
      </w:r>
      <w:r>
        <w:t>.</w:t>
      </w:r>
      <w:r w:rsidR="00D24EC7">
        <w:t xml:space="preserve"> If you do a business plan you should do forecast the income statement</w:t>
      </w:r>
      <w:r w:rsidR="00F50506">
        <w:t xml:space="preserve"> for at least the next 12 month.</w:t>
      </w:r>
    </w:p>
    <w:p w:rsidR="00805E6B" w:rsidRDefault="00805E6B" w:rsidP="00805E6B">
      <w:pPr>
        <w:pStyle w:val="ListParagraph"/>
        <w:ind w:left="1440"/>
      </w:pPr>
    </w:p>
    <w:p w:rsidR="009A17C2" w:rsidRDefault="00805E6B" w:rsidP="00D82B00">
      <w:pPr>
        <w:pStyle w:val="ListParagraph"/>
        <w:numPr>
          <w:ilvl w:val="0"/>
          <w:numId w:val="1"/>
        </w:numPr>
      </w:pPr>
      <w:r>
        <w:t>Balance Sheet:</w:t>
      </w:r>
    </w:p>
    <w:p w:rsidR="00805E6B" w:rsidRDefault="00805E6B" w:rsidP="00805E6B">
      <w:pPr>
        <w:pStyle w:val="ListParagraph"/>
        <w:numPr>
          <w:ilvl w:val="1"/>
          <w:numId w:val="1"/>
        </w:numPr>
      </w:pPr>
      <w:r>
        <w:t xml:space="preserve">Is an important document, especially if you </w:t>
      </w:r>
      <w:r w:rsidR="00CF1C20">
        <w:t>trying</w:t>
      </w:r>
      <w:r>
        <w:t xml:space="preserve"> to raise money for your business or you are trying to sell your business to somebody </w:t>
      </w:r>
      <w:r w:rsidR="007D669D">
        <w:t>else</w:t>
      </w:r>
    </w:p>
    <w:p w:rsidR="007D669D" w:rsidRDefault="007D669D" w:rsidP="00805E6B">
      <w:pPr>
        <w:pStyle w:val="ListParagraph"/>
        <w:numPr>
          <w:ilvl w:val="1"/>
          <w:numId w:val="1"/>
        </w:numPr>
      </w:pPr>
      <w:r>
        <w:t xml:space="preserve">It shows all your assets </w:t>
      </w:r>
      <w:r w:rsidR="0010636C">
        <w:t>and</w:t>
      </w:r>
      <w:r>
        <w:t xml:space="preserve"> liabilities</w:t>
      </w:r>
      <w:r w:rsidR="0010636C">
        <w:t xml:space="preserve">. What the business owns, owes, and </w:t>
      </w:r>
      <w:r w:rsidR="00A97E63">
        <w:t>its net worth.</w:t>
      </w:r>
      <w:bookmarkStart w:id="0" w:name="_GoBack"/>
      <w:bookmarkEnd w:id="0"/>
    </w:p>
    <w:sectPr w:rsidR="007D669D" w:rsidSect="00BE33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A40C4"/>
    <w:multiLevelType w:val="hybridMultilevel"/>
    <w:tmpl w:val="4F828D3A"/>
    <w:lvl w:ilvl="0" w:tplc="B59EF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19"/>
    <w:rsid w:val="00016AC5"/>
    <w:rsid w:val="000B3138"/>
    <w:rsid w:val="00101F88"/>
    <w:rsid w:val="00103B84"/>
    <w:rsid w:val="0010636C"/>
    <w:rsid w:val="004454D0"/>
    <w:rsid w:val="0061464E"/>
    <w:rsid w:val="007123BA"/>
    <w:rsid w:val="007D669D"/>
    <w:rsid w:val="00805E6B"/>
    <w:rsid w:val="0090153D"/>
    <w:rsid w:val="00913D2D"/>
    <w:rsid w:val="00921D6D"/>
    <w:rsid w:val="00975676"/>
    <w:rsid w:val="009A17C2"/>
    <w:rsid w:val="00A1684F"/>
    <w:rsid w:val="00A55368"/>
    <w:rsid w:val="00A97E63"/>
    <w:rsid w:val="00BE33F8"/>
    <w:rsid w:val="00BF45FA"/>
    <w:rsid w:val="00C9568B"/>
    <w:rsid w:val="00CB5D19"/>
    <w:rsid w:val="00CF1C20"/>
    <w:rsid w:val="00D24EC7"/>
    <w:rsid w:val="00D82B00"/>
    <w:rsid w:val="00E23CA5"/>
    <w:rsid w:val="00F307FE"/>
    <w:rsid w:val="00F5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77446-A709-45E0-8E0C-59FB7AA7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marzouk</dc:creator>
  <cp:keywords/>
  <dc:description/>
  <cp:lastModifiedBy>ahmed marzouk</cp:lastModifiedBy>
  <cp:revision>40</cp:revision>
  <dcterms:created xsi:type="dcterms:W3CDTF">2018-01-29T12:14:00Z</dcterms:created>
  <dcterms:modified xsi:type="dcterms:W3CDTF">2018-01-29T12:37:00Z</dcterms:modified>
</cp:coreProperties>
</file>