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096" w:rsidRDefault="005F1E14">
      <w:r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89984" behindDoc="0" locked="0" layoutInCell="1" allowOverlap="1" wp14:anchorId="4D5233DD" wp14:editId="659C8A10">
                <wp:simplePos x="0" y="0"/>
                <wp:positionH relativeFrom="page">
                  <wp:posOffset>602615</wp:posOffset>
                </wp:positionH>
                <wp:positionV relativeFrom="margin">
                  <wp:posOffset>8083550</wp:posOffset>
                </wp:positionV>
                <wp:extent cx="3420110" cy="1218565"/>
                <wp:effectExtent l="57150" t="38100" r="66040" b="76835"/>
                <wp:wrapSquare wrapText="bothSides"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0110" cy="1218565"/>
                          <a:chOff x="-265377" y="-1849193"/>
                          <a:chExt cx="3567448" cy="938244"/>
                        </a:xfrm>
                      </wpg:grpSpPr>
                      <wps:wsp>
                        <wps:cNvPr id="228" name="Rectangle 228"/>
                        <wps:cNvSpPr/>
                        <wps:spPr>
                          <a:xfrm>
                            <a:off x="-265377" y="-1849193"/>
                            <a:ext cx="3567448" cy="25055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472C4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4472C4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4472C4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5F1E14" w:rsidRPr="0054778D" w:rsidRDefault="005F1E14" w:rsidP="005F1E1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Strings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-265377" y="-1555839"/>
                            <a:ext cx="3558878" cy="64489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0AD47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70AD47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70AD47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5F1E14" w:rsidRPr="00E36E51" w:rsidRDefault="00E36E51" w:rsidP="005F1E14">
                              <w:pPr>
                                <w:rPr>
                                  <w:rFonts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36E51">
                                <w:rPr>
                                  <w:rFonts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  <w:t>Objects which are sequences of characters</w:t>
                              </w:r>
                              <w:r>
                                <w:rPr>
                                  <w:rFonts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E36E51" w:rsidRPr="00E36E51" w:rsidRDefault="00E36E51" w:rsidP="00E36E51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B6033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Methods</w:t>
                              </w:r>
                              <w:r w:rsidRPr="00E36E51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  <w:proofErr w:type="spellStart"/>
                              <w:r w:rsidRPr="00E36E51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charat</w:t>
                              </w:r>
                              <w:proofErr w:type="spellEnd"/>
                              <w:r w:rsidRPr="00E36E51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equals, </w:t>
                              </w:r>
                              <w:proofErr w:type="spellStart"/>
                              <w:r w:rsidRPr="00E36E51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comparetignorecase</w:t>
                              </w:r>
                              <w:proofErr w:type="spellEnd"/>
                              <w:r w:rsidRPr="00E36E51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E36E51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indexof</w:t>
                              </w:r>
                              <w:proofErr w:type="spellEnd"/>
                              <w:r w:rsidRPr="00E36E51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, replace (</w:t>
                              </w:r>
                              <w:proofErr w:type="spellStart"/>
                              <w:r w:rsidRPr="00E36E51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old</w:t>
                              </w:r>
                              <w:proofErr w:type="gramStart"/>
                              <w:r w:rsidRPr="00E36E51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,new</w:t>
                              </w:r>
                              <w:proofErr w:type="spellEnd"/>
                              <w:proofErr w:type="gramEnd"/>
                              <w:r w:rsidRPr="00E36E51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), starts with(string), subsequence(</w:t>
                              </w:r>
                              <w:proofErr w:type="spellStart"/>
                              <w:r w:rsidRPr="00E36E51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E36E51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start, end), substring(index), to char </w:t>
                              </w:r>
                              <w:proofErr w:type="spellStart"/>
                              <w:r w:rsidRPr="00E36E51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array,to</w:t>
                              </w:r>
                              <w:proofErr w:type="spellEnd"/>
                              <w:r w:rsidRPr="00E36E51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lower case</w:t>
                              </w:r>
                            </w:p>
                            <w:p w:rsidR="00E36E51" w:rsidRPr="00E36E51" w:rsidRDefault="00E36E51" w:rsidP="00E36E51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5F1E14" w:rsidRPr="00FE2FB2" w:rsidRDefault="005F1E14" w:rsidP="005F1E14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5F1E14" w:rsidRDefault="005F1E14" w:rsidP="005F1E1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233DD" id="Group 227" o:spid="_x0000_s1026" style="position:absolute;margin-left:47.45pt;margin-top:636.5pt;width:269.3pt;height:95.95pt;z-index:251689984;mso-wrap-distance-left:14.4pt;mso-wrap-distance-top:3.6pt;mso-wrap-distance-right:14.4pt;mso-wrap-distance-bottom:3.6pt;mso-position-horizontal-relative:page;mso-position-vertical-relative:margin;mso-width-relative:margin;mso-height-relative:margin" coordorigin="-2653,-18491" coordsize="35674,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">
                <v:rect id="Rectangle 228" o:spid="_x0000_s1027" style="position:absolute;left:-2653;top:-18491;width:35673;height:2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JhL8A&#10;AADcAAAADwAAAGRycy9kb3ducmV2LnhtbERPTYvCMBC9C/6HMAveNLWH7tI1lmVBEMXDuuJ5aMa2&#10;tJmUJLb135uD4PHxvjfFZDoxkPONZQXrVQKCuLS64UrB5X+3/ALhA7LGzjIpeJCHYjufbTDXduQ/&#10;Gs6hEjGEfY4K6hD6XEpf1mTQr2xPHLmbdQZDhK6S2uEYw00n0yTJpMGGY0ONPf3WVLbnu1HApxaH&#10;z9N4c5hdfXY/rv3hsVNq8TH9fIMINIW3+OXeawVpGtfGM/EIyO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wMmEvwAAANwAAAAPAAAAAAAAAAAAAAAAAJgCAABkcnMvZG93bnJl&#10;di54bWxQSwUGAAAAAAQABAD1AAAAhAMAAAAA&#10;" fillcolor="#6083cb" stroked="f">
                  <v:fill color2="#2e61ba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F1E14" w:rsidRPr="0054778D" w:rsidRDefault="005F1E14" w:rsidP="005F1E1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t>Strings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9" o:spid="_x0000_s1028" type="#_x0000_t202" style="position:absolute;left:-2653;top:-15558;width:35588;height:6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0ewcQA&#10;AADcAAAADwAAAGRycy9kb3ducmV2LnhtbESPT2sCMRTE7wW/Q3hCbzXrthRdjSKF0kLpwT/o9bF5&#10;JsHNy7LJ6vrtm0Khx2FmfsMs14NvxJW66AIrmE4KEMR10I6NgsP+/WkGIiZkjU1gUnCnCOvV6GGJ&#10;lQ433tJ1l4zIEI4VKrAptZWUsbbkMU5CS5y9c+g8piw7I3WHtwz3jSyL4lV6dJwXLLb0Zqm+7Hqv&#10;wPSxdnd7/PhC8/K8PbnvU3/QSj2Oh80CRKIh/Yf/2p9aQVnO4fdMP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tHsHEAAAA3AAAAA8AAAAAAAAAAAAAAAAAmAIAAGRycy9k&#10;b3ducmV2LnhtbFBLBQYAAAAABAAEAPUAAACJAwAAAAA=&#10;" fillcolor="#81b861" stroked="f">
                  <v:fill color2="#61a235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,7.2pt,,0">
                    <w:txbxContent>
                      <w:p w:rsidR="005F1E14" w:rsidRPr="00E36E51" w:rsidRDefault="00E36E51" w:rsidP="005F1E14">
                        <w:pPr>
                          <w:rPr>
                            <w:rFonts w:cs="Consolas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36E51">
                          <w:rPr>
                            <w:rFonts w:cs="Consolas"/>
                            <w:color w:val="FFFFFF" w:themeColor="background1"/>
                            <w:sz w:val="20"/>
                            <w:szCs w:val="20"/>
                          </w:rPr>
                          <w:t>Objects which are sequences of characters</w:t>
                        </w:r>
                        <w:r>
                          <w:rPr>
                            <w:rFonts w:cs="Consolas"/>
                            <w:color w:val="FFFFFF" w:themeColor="background1"/>
                            <w:sz w:val="20"/>
                            <w:szCs w:val="20"/>
                          </w:rPr>
                          <w:t>.</w:t>
                        </w:r>
                      </w:p>
                      <w:p w:rsidR="00E36E51" w:rsidRPr="00E36E51" w:rsidRDefault="00E36E51" w:rsidP="00E36E51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9B6033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>Methods</w:t>
                        </w:r>
                        <w:r w:rsidRPr="00E36E51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 – </w:t>
                        </w:r>
                        <w:proofErr w:type="spellStart"/>
                        <w:r w:rsidRPr="00E36E51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charat</w:t>
                        </w:r>
                        <w:proofErr w:type="spellEnd"/>
                        <w:r w:rsidRPr="00E36E51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, equals, </w:t>
                        </w:r>
                        <w:proofErr w:type="spellStart"/>
                        <w:r w:rsidRPr="00E36E51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comparetignorecase</w:t>
                        </w:r>
                        <w:proofErr w:type="spellEnd"/>
                        <w:r w:rsidRPr="00E36E51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E36E51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indexof</w:t>
                        </w:r>
                        <w:proofErr w:type="spellEnd"/>
                        <w:r w:rsidRPr="00E36E51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, replace (</w:t>
                        </w:r>
                        <w:proofErr w:type="spellStart"/>
                        <w:r w:rsidRPr="00E36E51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old</w:t>
                        </w:r>
                        <w:proofErr w:type="gramStart"/>
                        <w:r w:rsidRPr="00E36E51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,new</w:t>
                        </w:r>
                        <w:proofErr w:type="spellEnd"/>
                        <w:proofErr w:type="gramEnd"/>
                        <w:r w:rsidRPr="00E36E51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), starts with(string), subsequence(</w:t>
                        </w:r>
                        <w:proofErr w:type="spellStart"/>
                        <w:r w:rsidRPr="00E36E51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E36E51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 start, end), substring(index), to char </w:t>
                        </w:r>
                        <w:proofErr w:type="spellStart"/>
                        <w:r w:rsidRPr="00E36E51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array,to</w:t>
                        </w:r>
                        <w:proofErr w:type="spellEnd"/>
                        <w:r w:rsidRPr="00E36E51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 lower case</w:t>
                        </w:r>
                      </w:p>
                      <w:p w:rsidR="00E36E51" w:rsidRPr="00E36E51" w:rsidRDefault="00E36E51" w:rsidP="00E36E51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5F1E14" w:rsidRPr="00FE2FB2" w:rsidRDefault="005F1E14" w:rsidP="005F1E14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5F1E14" w:rsidRDefault="005F1E14" w:rsidP="005F1E1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724062"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87936" behindDoc="0" locked="0" layoutInCell="1" allowOverlap="1" wp14:anchorId="50BF021D" wp14:editId="4AC0EC00">
                <wp:simplePos x="0" y="0"/>
                <wp:positionH relativeFrom="page">
                  <wp:posOffset>4190885</wp:posOffset>
                </wp:positionH>
                <wp:positionV relativeFrom="margin">
                  <wp:posOffset>7426787</wp:posOffset>
                </wp:positionV>
                <wp:extent cx="3123565" cy="1634490"/>
                <wp:effectExtent l="57150" t="38100" r="57785" b="80010"/>
                <wp:wrapSquare wrapText="bothSides"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3565" cy="1634490"/>
                          <a:chOff x="-265377" y="-1849193"/>
                          <a:chExt cx="3567448" cy="938245"/>
                        </a:xfrm>
                      </wpg:grpSpPr>
                      <wps:wsp>
                        <wps:cNvPr id="225" name="Rectangle 225"/>
                        <wps:cNvSpPr/>
                        <wps:spPr>
                          <a:xfrm>
                            <a:off x="-265377" y="-1849193"/>
                            <a:ext cx="3567448" cy="21173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472C4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4472C4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4472C4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24062" w:rsidRPr="0054778D" w:rsidRDefault="00724062" w:rsidP="0072406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ArrayList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-265377" y="-1607287"/>
                            <a:ext cx="3558878" cy="69633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0AD47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70AD47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70AD47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24062" w:rsidRDefault="00B80859" w:rsidP="00724062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B80859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llow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B80859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fast random read access, so you can grab any element in constant time. But adding or removing from anywhere but the end requires shifting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elements. Dynamically Sized. </w:t>
                              </w:r>
                            </w:p>
                            <w:p w:rsidR="00B80859" w:rsidRPr="00B80859" w:rsidRDefault="00B80859" w:rsidP="00B80859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B80859"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  <w:t>ArrayList</w:t>
                              </w:r>
                              <w:proofErr w:type="spellEnd"/>
                              <w:r w:rsidRPr="00B80859"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&lt;String&gt; list = new </w:t>
                              </w:r>
                              <w:proofErr w:type="spellStart"/>
                              <w:r w:rsidRPr="00B80859"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  <w:t>ArrayList</w:t>
                              </w:r>
                              <w:proofErr w:type="spellEnd"/>
                              <w:r w:rsidRPr="00B80859"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  <w:t>&lt;String</w:t>
                              </w:r>
                              <w:proofErr w:type="gramStart"/>
                              <w:r w:rsidRPr="00B80859"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  <w:t>&gt;(</w:t>
                              </w:r>
                              <w:proofErr w:type="gramEnd"/>
                              <w:r w:rsidRPr="00B80859"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:rsidR="00B80859" w:rsidRPr="009A5E7D" w:rsidRDefault="00B80859" w:rsidP="00724062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724062" w:rsidRPr="00FE2FB2" w:rsidRDefault="00724062" w:rsidP="00724062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724062" w:rsidRDefault="00724062" w:rsidP="00724062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BF021D" id="Group 224" o:spid="_x0000_s1029" style="position:absolute;margin-left:330pt;margin-top:584.8pt;width:245.95pt;height:128.7pt;z-index:251687936;mso-wrap-distance-left:14.4pt;mso-wrap-distance-top:3.6pt;mso-wrap-distance-right:14.4pt;mso-wrap-distance-bottom:3.6pt;mso-position-horizontal-relative:page;mso-position-vertical-relative:margin;mso-width-relative:margin;mso-height-relative:margin" coordorigin="-2653,-18491" coordsize="35674,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">
                <v:rect id="Rectangle 225" o:spid="_x0000_s1030" style="position:absolute;left:-2653;top:-18491;width:35673;height:2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mGsIA&#10;AADcAAAADwAAAGRycy9kb3ducmV2LnhtbESPQYvCMBSE74L/ITzBm6YW7C5doywLwqJ4WJU9P5pn&#10;W2xeShLb+u+NIHgcZuYbZrUZTCM6cr62rGAxT0AQF1bXXCo4n7azTxA+IGtsLJOCO3nYrMejFeba&#10;9vxH3TGUIkLY56igCqHNpfRFRQb93LbE0btYZzBE6UqpHfYRbhqZJkkmDdYcFyps6aei4nq8GQV8&#10;uGL3cegvDrN/n932C7+7b5WaTobvLxCBhvAOv9q/WkGaLuF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WYawgAAANwAAAAPAAAAAAAAAAAAAAAAAJgCAABkcnMvZG93&#10;bnJldi54bWxQSwUGAAAAAAQABAD1AAAAhwMAAAAA&#10;" fillcolor="#6083cb" stroked="f">
                  <v:fill color2="#2e61ba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4062" w:rsidRPr="0054778D" w:rsidRDefault="00724062" w:rsidP="0072406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t>ArrayList</w:t>
                        </w:r>
                        <w:proofErr w:type="spellEnd"/>
                      </w:p>
                    </w:txbxContent>
                  </v:textbox>
                </v:rect>
                <v:shape id="Text Box 226" o:spid="_x0000_s1031" type="#_x0000_t202" style="position:absolute;left:-2653;top:-16072;width:35588;height:6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KKs8QA&#10;AADcAAAADwAAAGRycy9kb3ducmV2LnhtbESPT2sCMRTE70K/Q3hCb5p1K1JWo0ihtFB68A/1+tg8&#10;k+DmZdlkdf32jVDocZiZ3zCrzeAbcaUuusAKZtMCBHEdtGOj4Hh4n7yCiAlZYxOYFNwpwmb9NFph&#10;pcONd3TdJyMyhGOFCmxKbSVlrC15jNPQEmfvHDqPKcvOSN3hLcN9I8uiWEiPjvOCxZbeLNWXfe8V&#10;mD7W7m5/Pr7QzF92J/d96o9aqefxsF2CSDSk//Bf+1MrKMsFPM7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yirPEAAAA3AAAAA8AAAAAAAAAAAAAAAAAmAIAAGRycy9k&#10;b3ducmV2LnhtbFBLBQYAAAAABAAEAPUAAACJAwAAAAA=&#10;" fillcolor="#81b861" stroked="f">
                  <v:fill color2="#61a235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,7.2pt,,0">
                    <w:txbxContent>
                      <w:p w:rsidR="00724062" w:rsidRDefault="00B80859" w:rsidP="00724062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B80859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llow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B80859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fast random read access, so you can grab any element in constant time. But adding or removing from anywhere but the end requires shifting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elements. Dynamically Sized. </w:t>
                        </w:r>
                      </w:p>
                      <w:p w:rsidR="00B80859" w:rsidRPr="00B80859" w:rsidRDefault="00B80859" w:rsidP="00B80859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</w:pPr>
                        <w:proofErr w:type="spellStart"/>
                        <w:r w:rsidRPr="00B80859"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  <w:t>ArrayList</w:t>
                        </w:r>
                        <w:proofErr w:type="spellEnd"/>
                        <w:r w:rsidRPr="00B80859"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  <w:t xml:space="preserve">&lt;String&gt; list = new </w:t>
                        </w:r>
                        <w:proofErr w:type="spellStart"/>
                        <w:r w:rsidRPr="00B80859"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  <w:t>ArrayList</w:t>
                        </w:r>
                        <w:proofErr w:type="spellEnd"/>
                        <w:r w:rsidRPr="00B80859"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  <w:t>&lt;String</w:t>
                        </w:r>
                        <w:proofErr w:type="gramStart"/>
                        <w:r w:rsidRPr="00B80859"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  <w:t>&gt;(</w:t>
                        </w:r>
                        <w:proofErr w:type="gramEnd"/>
                        <w:r w:rsidRPr="00B80859"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  <w:t>);</w:t>
                        </w:r>
                      </w:p>
                      <w:p w:rsidR="00B80859" w:rsidRPr="009A5E7D" w:rsidRDefault="00B80859" w:rsidP="00724062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724062" w:rsidRPr="00FE2FB2" w:rsidRDefault="00724062" w:rsidP="00724062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724062" w:rsidRDefault="00724062" w:rsidP="00724062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A70178"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85888" behindDoc="0" locked="0" layoutInCell="1" allowOverlap="1" wp14:anchorId="07649CDD" wp14:editId="39E287A7">
                <wp:simplePos x="0" y="0"/>
                <wp:positionH relativeFrom="page">
                  <wp:posOffset>615950</wp:posOffset>
                </wp:positionH>
                <wp:positionV relativeFrom="margin">
                  <wp:posOffset>5853430</wp:posOffset>
                </wp:positionV>
                <wp:extent cx="3394075" cy="2160905"/>
                <wp:effectExtent l="57150" t="38100" r="53975" b="67945"/>
                <wp:wrapSquare wrapText="bothSides"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2160905"/>
                          <a:chOff x="-265377" y="-1849193"/>
                          <a:chExt cx="3567448" cy="602516"/>
                        </a:xfrm>
                      </wpg:grpSpPr>
                      <wps:wsp>
                        <wps:cNvPr id="221" name="Rectangle 221"/>
                        <wps:cNvSpPr/>
                        <wps:spPr>
                          <a:xfrm>
                            <a:off x="-265377" y="-1849193"/>
                            <a:ext cx="3567448" cy="11778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472C4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4472C4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4472C4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A70178" w:rsidRPr="0054778D" w:rsidRDefault="00A70178" w:rsidP="00A70178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Linked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-265377" y="-1702449"/>
                            <a:ext cx="3558877" cy="45577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0AD47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70AD47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70AD47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A70178" w:rsidRPr="00B80859" w:rsidRDefault="00A70178" w:rsidP="00A70178">
                              <w:pPr>
                                <w:rPr>
                                  <w:rFonts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A70178">
                                <w:rPr>
                                  <w:rFonts w:cs="Consolas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Sequential</w:t>
                              </w:r>
                              <w:r w:rsidRPr="00A70178">
                                <w:rPr>
                                  <w:rFonts w:cs="Consolas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access of elements. In other words, you can walk the list forwards or backwards, but finding a position in the list takes time proportional to the size of the list.</w:t>
                              </w:r>
                              <w:r w:rsidR="00B80859">
                                <w:rPr>
                                  <w:rFonts w:cs="Consolas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B80859" w:rsidRPr="00A70178">
                                <w:rPr>
                                  <w:rFonts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  <w:t>Has pointers to next link in the list which has overhead</w:t>
                              </w:r>
                              <w:r w:rsidR="00B80859">
                                <w:rPr>
                                  <w:rFonts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70178" w:rsidRPr="00A70178" w:rsidRDefault="00A70178" w:rsidP="00A70178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70178"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  <w:t>LinkedList</w:t>
                              </w:r>
                              <w:proofErr w:type="spellEnd"/>
                              <w:r w:rsidRPr="00A70178"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&lt;String&gt; </w:t>
                              </w:r>
                              <w:proofErr w:type="spellStart"/>
                              <w:r w:rsidRPr="00A70178"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  <w:t>linkedlist</w:t>
                              </w:r>
                              <w:proofErr w:type="spellEnd"/>
                              <w:r w:rsidRPr="00A70178"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= new </w:t>
                              </w:r>
                              <w:proofErr w:type="spellStart"/>
                              <w:r w:rsidRPr="00A70178"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  <w:t>LinkedList</w:t>
                              </w:r>
                              <w:proofErr w:type="spellEnd"/>
                              <w:r w:rsidRPr="00A70178"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  <w:t>&lt;String</w:t>
                              </w:r>
                              <w:proofErr w:type="gramStart"/>
                              <w:r w:rsidRPr="00A70178"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  <w:t>&gt;(</w:t>
                              </w:r>
                              <w:proofErr w:type="gramEnd"/>
                              <w:r w:rsidRPr="00A70178"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:rsidR="00A70178" w:rsidRDefault="00A70178" w:rsidP="00A70178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A70178"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  <w:t>ll.add</w:t>
                              </w:r>
                              <w:proofErr w:type="spellEnd"/>
                              <w:r w:rsidRPr="00A70178"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A70178">
                                <w:rPr>
                                  <w:rFonts w:ascii="Consolas" w:hAnsi="Consolas" w:cs="Consolas"/>
                                  <w:color w:val="FFFFFF" w:themeColor="background1"/>
                                  <w:sz w:val="16"/>
                                  <w:szCs w:val="16"/>
                                </w:rPr>
                                <w:t>1, "A2");</w:t>
                              </w:r>
                            </w:p>
                            <w:p w:rsidR="00A70178" w:rsidRPr="00A70178" w:rsidRDefault="00B80859" w:rsidP="00A70178">
                              <w:pPr>
                                <w:rPr>
                                  <w:rFonts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80859">
                                <w:rPr>
                                  <w:rFonts w:cs="Consolas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Operations</w:t>
                              </w:r>
                              <w:r>
                                <w:rPr>
                                  <w:rFonts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  <w:t>-  add</w:t>
                              </w:r>
                              <w:proofErr w:type="gramEnd"/>
                              <w:r>
                                <w:rPr>
                                  <w:rFonts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get, set, contains,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  <w:t>indexOf</w:t>
                              </w:r>
                              <w:proofErr w:type="spellEnd"/>
                            </w:p>
                            <w:p w:rsidR="00A70178" w:rsidRPr="009A5E7D" w:rsidRDefault="00A70178" w:rsidP="00A70178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A70178" w:rsidRPr="00FE2FB2" w:rsidRDefault="00A70178" w:rsidP="00A70178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A70178" w:rsidRDefault="00A70178" w:rsidP="00A70178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649CDD" id="Group 220" o:spid="_x0000_s1032" style="position:absolute;margin-left:48.5pt;margin-top:460.9pt;width:267.25pt;height:170.15pt;z-index:251685888;mso-wrap-distance-left:14.4pt;mso-wrap-distance-top:3.6pt;mso-wrap-distance-right:14.4pt;mso-wrap-distance-bottom:3.6pt;mso-position-horizontal-relative:page;mso-position-vertical-relative:margin;mso-width-relative:margin;mso-height-relative:margin" coordorigin="-2653,-18491" coordsize="35674,6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">
                <v:rect id="Rectangle 221" o:spid="_x0000_s1033" style="position:absolute;left:-2653;top:-18491;width:35673;height:1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pgGcIA&#10;AADcAAAADwAAAGRycy9kb3ducmV2LnhtbESPQYvCMBSE7wv+h/AEb2vaHrrSNcqyIIjiYVX2/Gie&#10;bbF5KUls6783guBxmJlvmOV6NK3oyfnGsoJ0noAgLq1uuFJwPm0+FyB8QNbYWiYFd/KwXk0+llho&#10;O/Af9cdQiQhhX6CCOoSukNKXNRn0c9sRR+9incEQpaukdjhEuGllliS5NNhwXKixo9+ayuvxZhTw&#10;4Yr912G4OMz/fX7bp3533yg1m44/3yACjeEdfrW3WkGWpfA8E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+mAZwgAAANwAAAAPAAAAAAAAAAAAAAAAAJgCAABkcnMvZG93&#10;bnJldi54bWxQSwUGAAAAAAQABAD1AAAAhwMAAAAA&#10;" fillcolor="#6083cb" stroked="f">
                  <v:fill color2="#2e61ba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70178" w:rsidRPr="0054778D" w:rsidRDefault="00A70178" w:rsidP="00A70178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t>Linked List</w:t>
                        </w:r>
                      </w:p>
                    </w:txbxContent>
                  </v:textbox>
                </v:rect>
                <v:shape id="Text Box 222" o:spid="_x0000_s1034" type="#_x0000_t202" style="position:absolute;left:-2653;top:-17024;width:35588;height:4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mMsMQA&#10;AADcAAAADwAAAGRycy9kb3ducmV2LnhtbESPQWsCMRSE74L/ITyhN812W0pZjVIEaaH0oF30+tg8&#10;k+DmZdlkdf33TaHQ4zAz3zCrzehbcaU+usAKHhcFCOImaMdGQf29m7+CiAlZYxuYFNwpwmY9nayw&#10;0uHGe7oekhEZwrFCBTalrpIyNpY8xkXoiLN3Dr3HlGVvpO7xluG+lWVRvEiPjvOCxY62lprLYfAK&#10;zBAbd7fH9080z0/7k/s6DbVW6mE2vi1BJBrTf/iv/aEVlGUJv2fy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JjLDEAAAA3AAAAA8AAAAAAAAAAAAAAAAAmAIAAGRycy9k&#10;b3ducmV2LnhtbFBLBQYAAAAABAAEAPUAAACJAwAAAAA=&#10;" fillcolor="#81b861" stroked="f">
                  <v:fill color2="#61a235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,7.2pt,,0">
                    <w:txbxContent>
                      <w:p w:rsidR="00A70178" w:rsidRPr="00B80859" w:rsidRDefault="00A70178" w:rsidP="00A70178">
                        <w:pPr>
                          <w:rPr>
                            <w:rFonts w:cs="Consolas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A70178">
                          <w:rPr>
                            <w:rFonts w:cs="Consolas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Sequential</w:t>
                        </w:r>
                        <w:r w:rsidRPr="00A70178">
                          <w:rPr>
                            <w:rFonts w:cs="Consolas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access of elements. In other words, you can walk the list forwards or backwards, but finding a position in the list takes time proportional to the size of the list.</w:t>
                        </w:r>
                        <w:r w:rsidR="00B80859">
                          <w:rPr>
                            <w:rFonts w:cs="Consolas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B80859" w:rsidRPr="00A70178">
                          <w:rPr>
                            <w:rFonts w:cs="Consolas"/>
                            <w:color w:val="FFFFFF" w:themeColor="background1"/>
                            <w:sz w:val="20"/>
                            <w:szCs w:val="20"/>
                          </w:rPr>
                          <w:t>Has pointers to next link in the list which has overhead</w:t>
                        </w:r>
                        <w:r w:rsidR="00B80859">
                          <w:rPr>
                            <w:rFonts w:cs="Consolas"/>
                            <w:color w:val="FFFFFF" w:themeColor="background1"/>
                            <w:sz w:val="20"/>
                            <w:szCs w:val="20"/>
                          </w:rPr>
                          <w:t>.</w:t>
                        </w:r>
                      </w:p>
                      <w:p w:rsidR="00A70178" w:rsidRPr="00A70178" w:rsidRDefault="00A70178" w:rsidP="00A70178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</w:pPr>
                        <w:proofErr w:type="spellStart"/>
                        <w:r w:rsidRPr="00A70178"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  <w:t>LinkedList</w:t>
                        </w:r>
                        <w:proofErr w:type="spellEnd"/>
                        <w:r w:rsidRPr="00A70178"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  <w:t xml:space="preserve">&lt;String&gt; </w:t>
                        </w:r>
                        <w:proofErr w:type="spellStart"/>
                        <w:r w:rsidRPr="00A70178"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  <w:t>linkedlist</w:t>
                        </w:r>
                        <w:proofErr w:type="spellEnd"/>
                        <w:r w:rsidRPr="00A70178"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  <w:t xml:space="preserve"> = new </w:t>
                        </w:r>
                        <w:proofErr w:type="spellStart"/>
                        <w:r w:rsidRPr="00A70178"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  <w:t>LinkedList</w:t>
                        </w:r>
                        <w:proofErr w:type="spellEnd"/>
                        <w:r w:rsidRPr="00A70178"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  <w:t>&lt;String</w:t>
                        </w:r>
                        <w:proofErr w:type="gramStart"/>
                        <w:r w:rsidRPr="00A70178"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  <w:t>&gt;(</w:t>
                        </w:r>
                        <w:proofErr w:type="gramEnd"/>
                        <w:r w:rsidRPr="00A70178"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  <w:t>);</w:t>
                        </w:r>
                      </w:p>
                      <w:p w:rsidR="00A70178" w:rsidRDefault="00A70178" w:rsidP="00A70178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A70178"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  <w:t>ll.add</w:t>
                        </w:r>
                        <w:proofErr w:type="spellEnd"/>
                        <w:r w:rsidRPr="00A70178"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A70178">
                          <w:rPr>
                            <w:rFonts w:ascii="Consolas" w:hAnsi="Consolas" w:cs="Consolas"/>
                            <w:color w:val="FFFFFF" w:themeColor="background1"/>
                            <w:sz w:val="16"/>
                            <w:szCs w:val="16"/>
                          </w:rPr>
                          <w:t>1, "A2");</w:t>
                        </w:r>
                      </w:p>
                      <w:p w:rsidR="00A70178" w:rsidRPr="00A70178" w:rsidRDefault="00B80859" w:rsidP="00A70178">
                        <w:pPr>
                          <w:rPr>
                            <w:rFonts w:cs="Consolas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80859">
                          <w:rPr>
                            <w:rFonts w:cs="Consolas"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>Operations</w:t>
                        </w:r>
                        <w:r>
                          <w:rPr>
                            <w:rFonts w:cs="Consolas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cs="Consolas"/>
                            <w:color w:val="FFFFFF" w:themeColor="background1"/>
                            <w:sz w:val="20"/>
                            <w:szCs w:val="20"/>
                          </w:rPr>
                          <w:t>-  add</w:t>
                        </w:r>
                        <w:proofErr w:type="gramEnd"/>
                        <w:r>
                          <w:rPr>
                            <w:rFonts w:cs="Consolas"/>
                            <w:color w:val="FFFFFF" w:themeColor="background1"/>
                            <w:sz w:val="20"/>
                            <w:szCs w:val="20"/>
                          </w:rPr>
                          <w:t xml:space="preserve">, get, set, contains, </w:t>
                        </w:r>
                        <w:proofErr w:type="spellStart"/>
                        <w:r>
                          <w:rPr>
                            <w:rFonts w:cs="Consolas"/>
                            <w:color w:val="FFFFFF" w:themeColor="background1"/>
                            <w:sz w:val="20"/>
                            <w:szCs w:val="20"/>
                          </w:rPr>
                          <w:t>indexOf</w:t>
                        </w:r>
                        <w:proofErr w:type="spellEnd"/>
                      </w:p>
                      <w:p w:rsidR="00A70178" w:rsidRPr="009A5E7D" w:rsidRDefault="00A70178" w:rsidP="00A70178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A70178" w:rsidRPr="00FE2FB2" w:rsidRDefault="00A70178" w:rsidP="00A70178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A70178" w:rsidRDefault="00A70178" w:rsidP="00A70178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0174A0"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83840" behindDoc="0" locked="0" layoutInCell="1" allowOverlap="1" wp14:anchorId="0B882D67" wp14:editId="0242881C">
                <wp:simplePos x="0" y="0"/>
                <wp:positionH relativeFrom="page">
                  <wp:posOffset>4197350</wp:posOffset>
                </wp:positionH>
                <wp:positionV relativeFrom="margin">
                  <wp:posOffset>5659120</wp:posOffset>
                </wp:positionV>
                <wp:extent cx="3123565" cy="1634490"/>
                <wp:effectExtent l="57150" t="38100" r="57785" b="80010"/>
                <wp:wrapSquare wrapText="bothSides"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3565" cy="1634490"/>
                          <a:chOff x="-265377" y="-1849193"/>
                          <a:chExt cx="3567448" cy="938245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-265377" y="-1849193"/>
                            <a:ext cx="3567448" cy="21173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472C4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4472C4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4472C4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0174A0" w:rsidRPr="0054778D" w:rsidRDefault="000174A0" w:rsidP="000174A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Polymorphism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19"/>
                        <wps:cNvSpPr txBox="1"/>
                        <wps:spPr>
                          <a:xfrm>
                            <a:off x="-265377" y="-1607287"/>
                            <a:ext cx="3558878" cy="69633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0AD47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70AD47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70AD47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0174A0" w:rsidRDefault="00C139BD" w:rsidP="000174A0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The ability of an object to take many forms.</w:t>
                              </w:r>
                            </w:p>
                            <w:p w:rsidR="000174A0" w:rsidRPr="00C139BD" w:rsidRDefault="00C139BD" w:rsidP="000174A0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C139BD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Bird b = new </w:t>
                              </w:r>
                              <w:proofErr w:type="gramStart"/>
                              <w:r w:rsidRPr="00C139BD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Bird(</w:t>
                              </w:r>
                              <w:proofErr w:type="gramEnd"/>
                              <w:r w:rsidRPr="00C139BD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C139BD" w:rsidRPr="00C139BD" w:rsidRDefault="00C139BD" w:rsidP="000174A0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C139BD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Animal a = b;</w:t>
                              </w:r>
                            </w:p>
                            <w:p w:rsidR="00C139BD" w:rsidRPr="00C139BD" w:rsidRDefault="00C139BD" w:rsidP="000174A0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139BD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If a method parameter is of type animal, bird can also be used as a value.</w:t>
                              </w:r>
                              <w:r w:rsidR="00A70178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The ISA rule.</w:t>
                              </w:r>
                            </w:p>
                            <w:p w:rsidR="000174A0" w:rsidRPr="009A5E7D" w:rsidRDefault="000174A0" w:rsidP="000174A0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0174A0" w:rsidRPr="00FE2FB2" w:rsidRDefault="000174A0" w:rsidP="000174A0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0174A0" w:rsidRDefault="000174A0" w:rsidP="000174A0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82D67" id="Group 216" o:spid="_x0000_s1035" style="position:absolute;margin-left:330.5pt;margin-top:445.6pt;width:245.95pt;height:128.7pt;z-index:251683840;mso-wrap-distance-left:14.4pt;mso-wrap-distance-top:3.6pt;mso-wrap-distance-right:14.4pt;mso-wrap-distance-bottom:3.6pt;mso-position-horizontal-relative:page;mso-position-vertical-relative:margin;mso-width-relative:margin;mso-height-relative:margin" coordorigin="-2653,-18491" coordsize="35674,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">
                <v:rect id="Rectangle 218" o:spid="_x0000_s1036" style="position:absolute;left:-2653;top:-18491;width:35673;height:2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wDOcAA&#10;AADcAAAADwAAAGRycy9kb3ducmV2LnhtbERPu2rDMBTdC/kHcQvdGtkZnOBEDqEQCC0e4pTOF+v6&#10;QawrIym28/fVUOh4OO/DcTGDmMj53rKCdJ2AIK6t7rlV8H07v+9A+ICscbBMCp7k4VisXg6Yazvz&#10;laYqtCKGsM9RQRfCmEvp644M+rUdiSPXWGcwROhaqR3OMdwMcpMkmTTYc2zocKSPjup79TAKuLzj&#10;tC3nxmH247PHV+o/n2el3l6X0x5EoCX8i//cF61gk8a18Uw8ArL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wDOcAAAADcAAAADwAAAAAAAAAAAAAAAACYAgAAZHJzL2Rvd25y&#10;ZXYueG1sUEsFBgAAAAAEAAQA9QAAAIUDAAAAAA==&#10;" fillcolor="#6083cb" stroked="f">
                  <v:fill color2="#2e61ba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174A0" w:rsidRPr="0054778D" w:rsidRDefault="000174A0" w:rsidP="000174A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t>Polymorphism</w:t>
                        </w:r>
                      </w:p>
                    </w:txbxContent>
                  </v:textbox>
                </v:rect>
                <v:shape id="Text Box 219" o:spid="_x0000_s1037" type="#_x0000_t202" style="position:absolute;left:-2653;top:-16072;width:35588;height:6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HUfMQA&#10;AADcAAAADwAAAGRycy9kb3ducmV2LnhtbESPT2sCMRTE74V+h/CE3mrWP5R2NUoRxELxoJV6fWye&#10;SXDzsmyyun77RhB6HGbmN8x82ftaXKiNLrCC0bAAQVwF7dgoOPysX99BxISssQ5MCm4UYbl4fppj&#10;qcOVd3TZJyMyhGOJCmxKTSllrCx5jMPQEGfvFFqPKcvWSN3iNcN9LcdF8SY9Os4LFhtaWarO+84r&#10;MF2s3M3+br7RTCe7o9seu4NW6mXQf85AJOrTf/jR/tIKxqMPuJ/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B1HzEAAAA3AAAAA8AAAAAAAAAAAAAAAAAmAIAAGRycy9k&#10;b3ducmV2LnhtbFBLBQYAAAAABAAEAPUAAACJAwAAAAA=&#10;" fillcolor="#81b861" stroked="f">
                  <v:fill color2="#61a235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,7.2pt,,0">
                    <w:txbxContent>
                      <w:p w:rsidR="000174A0" w:rsidRDefault="00C139BD" w:rsidP="000174A0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The ability of an object to take many forms.</w:t>
                        </w:r>
                      </w:p>
                      <w:p w:rsidR="000174A0" w:rsidRPr="00C139BD" w:rsidRDefault="00C139BD" w:rsidP="000174A0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C139BD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Bird b = new </w:t>
                        </w:r>
                        <w:proofErr w:type="gramStart"/>
                        <w:r w:rsidRPr="00C139BD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Bird(</w:t>
                        </w:r>
                        <w:proofErr w:type="gramEnd"/>
                        <w:r w:rsidRPr="00C139BD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);</w:t>
                        </w:r>
                      </w:p>
                      <w:p w:rsidR="00C139BD" w:rsidRPr="00C139BD" w:rsidRDefault="00C139BD" w:rsidP="000174A0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C139BD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Animal a = b;</w:t>
                        </w:r>
                      </w:p>
                      <w:p w:rsidR="00C139BD" w:rsidRPr="00C139BD" w:rsidRDefault="00C139BD" w:rsidP="000174A0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139BD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If a method parameter is of type animal, bird can also be used as a value.</w:t>
                        </w:r>
                        <w:r w:rsidR="00A70178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The ISA rule.</w:t>
                        </w:r>
                      </w:p>
                      <w:p w:rsidR="000174A0" w:rsidRPr="009A5E7D" w:rsidRDefault="000174A0" w:rsidP="000174A0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0174A0" w:rsidRPr="00FE2FB2" w:rsidRDefault="000174A0" w:rsidP="000174A0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0174A0" w:rsidRDefault="000174A0" w:rsidP="000174A0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F7678C"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81792" behindDoc="0" locked="0" layoutInCell="1" allowOverlap="1" wp14:anchorId="4D6C5CC8" wp14:editId="513050DB">
                <wp:simplePos x="0" y="0"/>
                <wp:positionH relativeFrom="page">
                  <wp:posOffset>4188345</wp:posOffset>
                </wp:positionH>
                <wp:positionV relativeFrom="margin">
                  <wp:posOffset>4196368</wp:posOffset>
                </wp:positionV>
                <wp:extent cx="3123565" cy="1350645"/>
                <wp:effectExtent l="57150" t="38100" r="57785" b="78105"/>
                <wp:wrapSquare wrapText="bothSides"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3565" cy="1350645"/>
                          <a:chOff x="-265377" y="-1849193"/>
                          <a:chExt cx="3567448" cy="938245"/>
                        </a:xfrm>
                      </wpg:grpSpPr>
                      <wps:wsp>
                        <wps:cNvPr id="213" name="Rectangle 213"/>
                        <wps:cNvSpPr/>
                        <wps:spPr>
                          <a:xfrm>
                            <a:off x="-265377" y="-1849193"/>
                            <a:ext cx="3567448" cy="21173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472C4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4472C4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4472C4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7678C" w:rsidRPr="0054778D" w:rsidRDefault="00F7678C" w:rsidP="00F7678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Inheritance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-265377" y="-1607287"/>
                            <a:ext cx="3558878" cy="69633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0AD47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70AD47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70AD47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7678C" w:rsidRDefault="00F7678C" w:rsidP="00F7678C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If a class extends another then it gains the fields and methods in the super class. The subclass can also add additional fields, methods and override if required. </w:t>
                              </w:r>
                            </w:p>
                            <w:p w:rsidR="00F7678C" w:rsidRPr="00F7678C" w:rsidRDefault="00F7678C" w:rsidP="00F7678C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A bird inheriting from animal is an example (bird ISA animal)</w:t>
                              </w:r>
                            </w:p>
                            <w:p w:rsidR="00F7678C" w:rsidRDefault="00F7678C" w:rsidP="00F7678C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F7678C" w:rsidRPr="009A5E7D" w:rsidRDefault="00F7678C" w:rsidP="00F7678C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F7678C" w:rsidRPr="009A5E7D" w:rsidRDefault="00F7678C" w:rsidP="00F7678C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F7678C" w:rsidRPr="00FE2FB2" w:rsidRDefault="00F7678C" w:rsidP="00F7678C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F7678C" w:rsidRDefault="00F7678C" w:rsidP="00F7678C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C5CC8" id="Group 212" o:spid="_x0000_s1038" style="position:absolute;margin-left:329.8pt;margin-top:330.4pt;width:245.95pt;height:106.35pt;z-index:251681792;mso-wrap-distance-left:14.4pt;mso-wrap-distance-top:3.6pt;mso-wrap-distance-right:14.4pt;mso-wrap-distance-bottom:3.6pt;mso-position-horizontal-relative:page;mso-position-vertical-relative:margin;mso-width-relative:margin;mso-height-relative:margin" coordorigin="-2653,-18491" coordsize="35674,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">
                <v:rect id="Rectangle 213" o:spid="_x0000_s1039" style="position:absolute;left:-2653;top:-18491;width:35673;height:2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iRSMIA&#10;AADcAAAADwAAAGRycy9kb3ducmV2LnhtbESPQYvCMBSE74L/ITzBm6ZV6C5doywLwqJ4WJU9P5pn&#10;W2xeShLb+u+NIHgcZuYbZrUZTCM6cr62rCCdJyCIC6trLhWcT9vZJwgfkDU2lknBnTxs1uPRCnNt&#10;e/6j7hhKESHsc1RQhdDmUvqiIoN+blvi6F2sMxiidKXUDvsIN41cJEkmDdYcFyps6aei4nq8GQV8&#10;uGL3cegvDrN/n932qd/dt0pNJ8P3F4hAQ3iHX+1frWCRLuF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CJFIwgAAANwAAAAPAAAAAAAAAAAAAAAAAJgCAABkcnMvZG93&#10;bnJldi54bWxQSwUGAAAAAAQABAD1AAAAhwMAAAAA&#10;" fillcolor="#6083cb" stroked="f">
                  <v:fill color2="#2e61ba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F7678C" w:rsidRPr="0054778D" w:rsidRDefault="00F7678C" w:rsidP="00F7678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t>Inheritance</w:t>
                        </w:r>
                      </w:p>
                    </w:txbxContent>
                  </v:textbox>
                </v:rect>
                <v:shape id="Text Box 214" o:spid="_x0000_s1040" type="#_x0000_t202" style="position:absolute;left:-2653;top:-16072;width:35588;height:6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74sQA&#10;AADcAAAADwAAAGRycy9kb3ducmV2LnhtbESPW2sCMRSE3wv+h3AE32rWC0W2RhGhVJA+eKG+Hjan&#10;SejmZNlkdf33jSD0cZiZb5jluve1uFIbXWAFk3EBgrgK2rFRcD59vC5AxISssQ5MCu4UYb0avCyx&#10;1OHGB7oekxEZwrFEBTalppQyVpY8xnFoiLP3E1qPKcvWSN3iLcN9LadF8SY9Os4LFhvaWqp+j51X&#10;YLpYubv9/tyjmc8OF/d16c5aqdGw37yDSNSn//CzvdMKppM5PM7k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Ae+LEAAAA3AAAAA8AAAAAAAAAAAAAAAAAmAIAAGRycy9k&#10;b3ducmV2LnhtbFBLBQYAAAAABAAEAPUAAACJAwAAAAA=&#10;" fillcolor="#81b861" stroked="f">
                  <v:fill color2="#61a235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,7.2pt,,0">
                    <w:txbxContent>
                      <w:p w:rsidR="00F7678C" w:rsidRDefault="00F7678C" w:rsidP="00F7678C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If a class extends another then it gains the fields and methods in the super class. The subclass can also add additional fields, methods and override if required. </w:t>
                        </w:r>
                      </w:p>
                      <w:p w:rsidR="00F7678C" w:rsidRPr="00F7678C" w:rsidRDefault="00F7678C" w:rsidP="00F7678C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A bird inheriting from animal is an example (bird ISA animal)</w:t>
                        </w:r>
                      </w:p>
                      <w:p w:rsidR="00F7678C" w:rsidRDefault="00F7678C" w:rsidP="00F7678C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F7678C" w:rsidRPr="009A5E7D" w:rsidRDefault="00F7678C" w:rsidP="00F7678C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F7678C" w:rsidRPr="009A5E7D" w:rsidRDefault="00F7678C" w:rsidP="00F7678C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F7678C" w:rsidRPr="00FE2FB2" w:rsidRDefault="00F7678C" w:rsidP="00F7678C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F7678C" w:rsidRDefault="00F7678C" w:rsidP="00F7678C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4D4D5C"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79744" behindDoc="0" locked="0" layoutInCell="1" allowOverlap="1" wp14:anchorId="459AB720" wp14:editId="5B703119">
                <wp:simplePos x="0" y="0"/>
                <wp:positionH relativeFrom="page">
                  <wp:posOffset>4170045</wp:posOffset>
                </wp:positionH>
                <wp:positionV relativeFrom="margin">
                  <wp:posOffset>2770505</wp:posOffset>
                </wp:positionV>
                <wp:extent cx="3123565" cy="1350645"/>
                <wp:effectExtent l="57150" t="38100" r="57785" b="78105"/>
                <wp:wrapSquare wrapText="bothSides"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3565" cy="1350645"/>
                          <a:chOff x="-265377" y="-1849193"/>
                          <a:chExt cx="3567448" cy="938245"/>
                        </a:xfrm>
                      </wpg:grpSpPr>
                      <wps:wsp>
                        <wps:cNvPr id="210" name="Rectangle 210"/>
                        <wps:cNvSpPr/>
                        <wps:spPr>
                          <a:xfrm>
                            <a:off x="-265377" y="-1849193"/>
                            <a:ext cx="3567448" cy="21173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472C4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4472C4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4472C4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D4D5C" w:rsidRPr="0054778D" w:rsidRDefault="00F30009" w:rsidP="004D4D5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Encapsulation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-265377" y="-1607287"/>
                            <a:ext cx="3558878" cy="69633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0AD47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70AD47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70AD47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30009" w:rsidRPr="004D4D5C" w:rsidRDefault="004D4D5C" w:rsidP="004D4D5C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F30009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Encapsulation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- </w:t>
                              </w:r>
                              <w:r w:rsidR="00F30009" w:rsidRPr="00F30009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the technique of making the fields in a class private and providing access to the fields via public methods</w:t>
                              </w:r>
                              <w:r w:rsidR="00F30009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F30009" w:rsidRPr="00F30009">
                                <w:rPr>
                                  <w:rFonts w:ascii="Helvetica" w:eastAsia="Times New Roman" w:hAnsi="Helvetica" w:cs="Helvetica"/>
                                  <w:color w:val="222222"/>
                                  <w:sz w:val="23"/>
                                  <w:szCs w:val="23"/>
                                  <w:lang w:eastAsia="en-GB"/>
                                </w:rPr>
                                <w:t xml:space="preserve"> </w:t>
                              </w:r>
                              <w:r w:rsidR="00F30009" w:rsidRPr="00F30009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The main benefit of encapsulation is the ability to modify our implemented code without breaking the code</w:t>
                              </w:r>
                              <w:r w:rsidR="00F30009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  <w:p w:rsidR="004D4D5C" w:rsidRDefault="004D4D5C" w:rsidP="004D4D5C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4D4D5C" w:rsidRPr="009A5E7D" w:rsidRDefault="004D4D5C" w:rsidP="004D4D5C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4D4D5C" w:rsidRPr="009A5E7D" w:rsidRDefault="004D4D5C" w:rsidP="004D4D5C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4D4D5C" w:rsidRPr="00FE2FB2" w:rsidRDefault="004D4D5C" w:rsidP="004D4D5C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4D4D5C" w:rsidRDefault="004D4D5C" w:rsidP="004D4D5C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AB720" id="Group 209" o:spid="_x0000_s1041" style="position:absolute;margin-left:328.35pt;margin-top:218.15pt;width:245.95pt;height:106.35pt;z-index:251679744;mso-wrap-distance-left:14.4pt;mso-wrap-distance-top:3.6pt;mso-wrap-distance-right:14.4pt;mso-wrap-distance-bottom:3.6pt;mso-position-horizontal-relative:page;mso-position-vertical-relative:margin;mso-width-relative:margin;mso-height-relative:margin" coordorigin="-2653,-18491" coordsize="35674,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">
                <v:rect id="Rectangle 210" o:spid="_x0000_s1042" style="position:absolute;left:-2653;top:-18491;width:35673;height:2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oPP8AA&#10;AADcAAAADwAAAGRycy9kb3ducmV2LnhtbERPu2rDMBTdC/kHcQvdGtkZnOBEDqEQCC0e4pTOF+v6&#10;QawrIym28/fVUOh4OO/DcTGDmMj53rKCdJ2AIK6t7rlV8H07v+9A+ICscbBMCp7k4VisXg6Yazvz&#10;laYqtCKGsM9RQRfCmEvp644M+rUdiSPXWGcwROhaqR3OMdwMcpMkmTTYc2zocKSPjup79TAKuLzj&#10;tC3nxmH247PHV+o/n2el3l6X0x5EoCX8i//cF61gk8b58Uw8ArL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oPP8AAAADcAAAADwAAAAAAAAAAAAAAAACYAgAAZHJzL2Rvd25y&#10;ZXYueG1sUEsFBgAAAAAEAAQA9QAAAIUDAAAAAA==&#10;" fillcolor="#6083cb" stroked="f">
                  <v:fill color2="#2e61ba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D4D5C" w:rsidRPr="0054778D" w:rsidRDefault="00F30009" w:rsidP="004D4D5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t>Encapsulation</w:t>
                        </w:r>
                      </w:p>
                    </w:txbxContent>
                  </v:textbox>
                </v:rect>
                <v:shape id="Text Box 211" o:spid="_x0000_s1043" type="#_x0000_t202" style="position:absolute;left:-2653;top:-16072;width:35588;height:6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YesQA&#10;AADcAAAADwAAAGRycy9kb3ducmV2LnhtbESPT2sCMRTE7wW/Q3hCbzW7VqSsRpFCaaF48A/1+tg8&#10;k+DmZdlkdf32TaHgcZiZ3zDL9eAbcaUuusAKykkBgrgO2rFRcDx8vLyBiAlZYxOYFNwpwno1elpi&#10;pcONd3TdJyMyhGOFCmxKbSVlrC15jJPQEmfvHDqPKcvOSN3hLcN9I6dFMZceHecFiy29W6ov+94r&#10;MH2s3d3+fH6jmb3uTm576o9aqefxsFmASDSkR/i//aUVTMsS/s7k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32HrEAAAA3AAAAA8AAAAAAAAAAAAAAAAAmAIAAGRycy9k&#10;b3ducmV2LnhtbFBLBQYAAAAABAAEAPUAAACJAwAAAAA=&#10;" fillcolor="#81b861" stroked="f">
                  <v:fill color2="#61a235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,7.2pt,,0">
                    <w:txbxContent>
                      <w:p w:rsidR="00F30009" w:rsidRPr="004D4D5C" w:rsidRDefault="004D4D5C" w:rsidP="004D4D5C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F30009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  <w:lang w:val="en-US"/>
                          </w:rPr>
                          <w:t>Encapsulation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- </w:t>
                        </w:r>
                        <w:r w:rsidR="00F30009" w:rsidRPr="00F30009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the technique of making the fields in a class private and providing access to the fields via public methods</w:t>
                        </w:r>
                        <w:r w:rsidR="00F30009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.</w:t>
                        </w:r>
                        <w:r w:rsidR="00F30009" w:rsidRPr="00F30009">
                          <w:rPr>
                            <w:rFonts w:ascii="Helvetica" w:eastAsia="Times New Roman" w:hAnsi="Helvetica" w:cs="Helvetica"/>
                            <w:color w:val="222222"/>
                            <w:sz w:val="23"/>
                            <w:szCs w:val="23"/>
                            <w:lang w:eastAsia="en-GB"/>
                          </w:rPr>
                          <w:t xml:space="preserve"> </w:t>
                        </w:r>
                        <w:r w:rsidR="00F30009" w:rsidRPr="00F30009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The main benefit of encapsulation is the ability to modify our implemented code without breaking the code</w:t>
                        </w:r>
                        <w:r w:rsidR="00F30009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. </w:t>
                        </w:r>
                      </w:p>
                      <w:p w:rsidR="004D4D5C" w:rsidRDefault="004D4D5C" w:rsidP="004D4D5C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4D4D5C" w:rsidRPr="009A5E7D" w:rsidRDefault="004D4D5C" w:rsidP="004D4D5C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4D4D5C" w:rsidRPr="009A5E7D" w:rsidRDefault="004D4D5C" w:rsidP="004D4D5C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4D4D5C" w:rsidRPr="00FE2FB2" w:rsidRDefault="004D4D5C" w:rsidP="004D4D5C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4D4D5C" w:rsidRDefault="004D4D5C" w:rsidP="004D4D5C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806D9A"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77696" behindDoc="0" locked="0" layoutInCell="1" allowOverlap="1" wp14:anchorId="7A186A30" wp14:editId="15AEB90A">
                <wp:simplePos x="0" y="0"/>
                <wp:positionH relativeFrom="page">
                  <wp:posOffset>4149032</wp:posOffset>
                </wp:positionH>
                <wp:positionV relativeFrom="margin">
                  <wp:posOffset>61884</wp:posOffset>
                </wp:positionV>
                <wp:extent cx="3123565" cy="2589530"/>
                <wp:effectExtent l="57150" t="38100" r="57785" b="77470"/>
                <wp:wrapSquare wrapText="bothSides"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3565" cy="2589530"/>
                          <a:chOff x="-265377" y="-1849193"/>
                          <a:chExt cx="3567448" cy="1413599"/>
                        </a:xfrm>
                      </wpg:grpSpPr>
                      <wps:wsp>
                        <wps:cNvPr id="207" name="Rectangle 207"/>
                        <wps:cNvSpPr/>
                        <wps:spPr>
                          <a:xfrm>
                            <a:off x="-265377" y="-1849193"/>
                            <a:ext cx="3567448" cy="21173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472C4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4472C4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4472C4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806D9A" w:rsidRPr="0054778D" w:rsidRDefault="00806D9A" w:rsidP="00806D9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Interfaces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-265377" y="-1607287"/>
                            <a:ext cx="3558878" cy="117169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0AD47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70AD47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70AD47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806D9A" w:rsidRDefault="009D5689" w:rsidP="00806D9A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r w:rsidRPr="009D5689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ontain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9D5689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method signatures and fields. An</w:t>
                              </w:r>
                              <w:r w:rsidRPr="009D5689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interface cannot contain an implementation of the methods</w:t>
                              </w:r>
                              <w:r w:rsidR="004D4D5C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  <w:p w:rsidR="004D4D5C" w:rsidRPr="004D4D5C" w:rsidRDefault="004D4D5C" w:rsidP="004D4D5C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4D4D5C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4D4D5C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interface </w:t>
                              </w:r>
                              <w:proofErr w:type="spellStart"/>
                              <w:r w:rsidRPr="004D4D5C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MyInterface</w:t>
                              </w:r>
                              <w:proofErr w:type="spellEnd"/>
                              <w:r w:rsidRPr="004D4D5C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{</w:t>
                              </w:r>
                            </w:p>
                            <w:p w:rsidR="004D4D5C" w:rsidRPr="004D4D5C" w:rsidRDefault="004D4D5C" w:rsidP="004D4D5C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4D4D5C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4D4D5C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4D4D5C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void </w:t>
                              </w:r>
                              <w:proofErr w:type="spellStart"/>
                              <w:r w:rsidRPr="004D4D5C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sayHello</w:t>
                              </w:r>
                              <w:proofErr w:type="spellEnd"/>
                              <w:r w:rsidRPr="004D4D5C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();</w:t>
                              </w:r>
                            </w:p>
                            <w:p w:rsidR="004D4D5C" w:rsidRDefault="004D4D5C" w:rsidP="004D4D5C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4D4D5C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:rsidR="004D4D5C" w:rsidRPr="004D4D5C" w:rsidRDefault="004D4D5C" w:rsidP="004D4D5C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</w:p>
                            <w:p w:rsidR="004D4D5C" w:rsidRDefault="004D4D5C" w:rsidP="00806D9A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4D4D5C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4D4D5C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class </w:t>
                              </w:r>
                              <w:proofErr w:type="spellStart"/>
                              <w:r w:rsidRPr="004D4D5C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MyInterfaceImpl</w:t>
                              </w:r>
                              <w:proofErr w:type="spellEnd"/>
                              <w:r w:rsidRPr="004D4D5C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implements </w:t>
                              </w:r>
                              <w:proofErr w:type="spellStart"/>
                              <w:r w:rsidRPr="004D4D5C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MyInterface</w:t>
                              </w:r>
                              <w:proofErr w:type="spellEnd"/>
                            </w:p>
                            <w:p w:rsidR="004D4D5C" w:rsidRPr="004D4D5C" w:rsidRDefault="004D4D5C" w:rsidP="00806D9A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The above class will have to implement all the methods, a class can also implement multiple methods</w:t>
                              </w:r>
                            </w:p>
                            <w:p w:rsidR="00806D9A" w:rsidRDefault="00806D9A" w:rsidP="00806D9A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806D9A" w:rsidRPr="009A5E7D" w:rsidRDefault="00806D9A" w:rsidP="00806D9A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806D9A" w:rsidRPr="009A5E7D" w:rsidRDefault="00806D9A" w:rsidP="00806D9A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806D9A" w:rsidRPr="00FE2FB2" w:rsidRDefault="00806D9A" w:rsidP="00806D9A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806D9A" w:rsidRDefault="00806D9A" w:rsidP="00806D9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86A30" id="Group 206" o:spid="_x0000_s1044" style="position:absolute;margin-left:326.7pt;margin-top:4.85pt;width:245.95pt;height:203.9pt;z-index:251677696;mso-wrap-distance-left:14.4pt;mso-wrap-distance-top:3.6pt;mso-wrap-distance-right:14.4pt;mso-wrap-distance-bottom:3.6pt;mso-position-horizontal-relative:page;mso-position-vertical-relative:margin;mso-width-relative:margin;mso-height-relative:margin" coordorigin="-2653,-18491" coordsize="35674,14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">
                <v:rect id="Rectangle 207" o:spid="_x0000_s1045" style="position:absolute;left:-2653;top:-18491;width:35673;height:2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oBlsMA&#10;AADcAAAADwAAAGRycy9kb3ducmV2LnhtbESPzWrDMBCE74W8g9hCbrWcHJzgWgmlEAgtPjQpPS/W&#10;xjaxVkZS/PP2USDQ4zAz3zDFfjKdGMj51rKCVZKCIK6sbrlW8Hs+vG1B+ICssbNMCmbysN8tXgrM&#10;tR35h4ZTqEWEsM9RQRNCn0vpq4YM+sT2xNG7WGcwROlqqR2OEW46uU7TTBpsOS402NNnQ9X1dDMK&#10;uLzisCnHi8Psz2e375X/mg9KLV+nj3cQgabwH362j1rBOt3A40w8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oBlsMAAADcAAAADwAAAAAAAAAAAAAAAACYAgAAZHJzL2Rv&#10;d25yZXYueG1sUEsFBgAAAAAEAAQA9QAAAIgDAAAAAA==&#10;" fillcolor="#6083cb" stroked="f">
                  <v:fill color2="#2e61ba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806D9A" w:rsidRPr="0054778D" w:rsidRDefault="00806D9A" w:rsidP="00806D9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t>Interfaces</w:t>
                        </w:r>
                      </w:p>
                    </w:txbxContent>
                  </v:textbox>
                </v:rect>
                <v:shape id="Text Box 208" o:spid="_x0000_s1046" type="#_x0000_t202" style="position:absolute;left:-2653;top:-16072;width:35588;height:1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nOsAA&#10;AADcAAAADwAAAGRycy9kb3ducmV2LnhtbERPy2oCMRTdF/yHcAV3NaOWIqNRRCgVpAsf6PYyuSbB&#10;yc0wyej4982i0OXhvJfr3tfiQW10gRVMxgUI4ipox0bB+fT1PgcRE7LGOjApeFGE9WrwtsRShycf&#10;6HFMRuQQjiUqsCk1pZSxsuQxjkNDnLlbaD2mDFsjdYvPHO5rOS2KT+nRcW6w2NDWUnU/dl6B6WLl&#10;XvbyvUfzMTtc3c+1O2ulRsN+swCRqE//4j/3TiuYFnltPpOP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dTnOsAAAADcAAAADwAAAAAAAAAAAAAAAACYAgAAZHJzL2Rvd25y&#10;ZXYueG1sUEsFBgAAAAAEAAQA9QAAAIUDAAAAAA==&#10;" fillcolor="#81b861" stroked="f">
                  <v:fill color2="#61a235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,7.2pt,,0">
                    <w:txbxContent>
                      <w:p w:rsidR="00806D9A" w:rsidRDefault="009D5689" w:rsidP="00806D9A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r w:rsidRPr="009D5689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ontain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9D5689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method signatures and fields. An</w:t>
                        </w:r>
                        <w:r w:rsidRPr="009D5689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interface cannot contain an implementation of the methods</w:t>
                        </w:r>
                        <w:r w:rsidR="004D4D5C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  <w:p w:rsidR="004D4D5C" w:rsidRPr="004D4D5C" w:rsidRDefault="004D4D5C" w:rsidP="004D4D5C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proofErr w:type="gramStart"/>
                        <w:r w:rsidRPr="004D4D5C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4D4D5C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interface </w:t>
                        </w:r>
                        <w:proofErr w:type="spellStart"/>
                        <w:r w:rsidRPr="004D4D5C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MyInterface</w:t>
                        </w:r>
                        <w:proofErr w:type="spellEnd"/>
                        <w:r w:rsidRPr="004D4D5C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{</w:t>
                        </w:r>
                      </w:p>
                      <w:p w:rsidR="004D4D5C" w:rsidRPr="004D4D5C" w:rsidRDefault="004D4D5C" w:rsidP="004D4D5C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4D4D5C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4D4D5C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4D4D5C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void </w:t>
                        </w:r>
                        <w:proofErr w:type="spellStart"/>
                        <w:r w:rsidRPr="004D4D5C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sayHello</w:t>
                        </w:r>
                        <w:proofErr w:type="spellEnd"/>
                        <w:r w:rsidRPr="004D4D5C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();</w:t>
                        </w:r>
                      </w:p>
                      <w:p w:rsidR="004D4D5C" w:rsidRDefault="004D4D5C" w:rsidP="004D4D5C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4D4D5C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}</w:t>
                        </w:r>
                      </w:p>
                      <w:p w:rsidR="004D4D5C" w:rsidRPr="004D4D5C" w:rsidRDefault="004D4D5C" w:rsidP="004D4D5C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:rsidR="004D4D5C" w:rsidRDefault="004D4D5C" w:rsidP="00806D9A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proofErr w:type="gramStart"/>
                        <w:r w:rsidRPr="004D4D5C">
                          <w:rPr>
                            <w:rFonts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4D4D5C">
                          <w:rPr>
                            <w:rFonts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class </w:t>
                        </w:r>
                        <w:proofErr w:type="spellStart"/>
                        <w:r w:rsidRPr="004D4D5C">
                          <w:rPr>
                            <w:rFonts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MyInterfaceImpl</w:t>
                        </w:r>
                        <w:proofErr w:type="spellEnd"/>
                        <w:r w:rsidRPr="004D4D5C">
                          <w:rPr>
                            <w:rFonts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implements </w:t>
                        </w:r>
                        <w:proofErr w:type="spellStart"/>
                        <w:r w:rsidRPr="004D4D5C">
                          <w:rPr>
                            <w:rFonts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MyInterface</w:t>
                        </w:r>
                        <w:proofErr w:type="spellEnd"/>
                      </w:p>
                      <w:p w:rsidR="004D4D5C" w:rsidRPr="004D4D5C" w:rsidRDefault="004D4D5C" w:rsidP="00806D9A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The above class will have to implement all the methods, a class can also implement multiple methods</w:t>
                        </w:r>
                      </w:p>
                      <w:p w:rsidR="00806D9A" w:rsidRDefault="00806D9A" w:rsidP="00806D9A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806D9A" w:rsidRPr="009A5E7D" w:rsidRDefault="00806D9A" w:rsidP="00806D9A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806D9A" w:rsidRPr="009A5E7D" w:rsidRDefault="00806D9A" w:rsidP="00806D9A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806D9A" w:rsidRPr="00FE2FB2" w:rsidRDefault="00806D9A" w:rsidP="00806D9A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806D9A" w:rsidRDefault="00806D9A" w:rsidP="00806D9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C801F2"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75648" behindDoc="0" locked="0" layoutInCell="1" allowOverlap="1" wp14:anchorId="6AFD6303" wp14:editId="15CC54A4">
                <wp:simplePos x="0" y="0"/>
                <wp:positionH relativeFrom="margin">
                  <wp:posOffset>-332740</wp:posOffset>
                </wp:positionH>
                <wp:positionV relativeFrom="margin">
                  <wp:posOffset>2749550</wp:posOffset>
                </wp:positionV>
                <wp:extent cx="3422015" cy="2943860"/>
                <wp:effectExtent l="57150" t="38100" r="64135" b="85090"/>
                <wp:wrapSquare wrapText="bothSides"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2015" cy="2943860"/>
                          <a:chOff x="-265377" y="-1849193"/>
                          <a:chExt cx="3567448" cy="1329403"/>
                        </a:xfrm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-265377" y="-1849193"/>
                            <a:ext cx="3567448" cy="16578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472C4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4472C4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4472C4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D28D9" w:rsidRPr="0054778D" w:rsidRDefault="00ED28D9" w:rsidP="00ED28D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Abstract 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-265377" y="-1655256"/>
                            <a:ext cx="3558878" cy="113546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0AD47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70AD47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70AD47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801F2" w:rsidRDefault="00D44922" w:rsidP="00C801F2">
                              <w:pPr>
                                <w:spacing w:after="40"/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You</w:t>
                              </w:r>
                              <w:r w:rsidRPr="00D44922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cannot create new instances of an abstract class. The purpose of an abstract class is to function as a base for subclass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  <w:p w:rsidR="00C801F2" w:rsidRDefault="00C801F2" w:rsidP="00C801F2">
                              <w:pPr>
                                <w:spacing w:after="40"/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801F2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If a class has an abstract method, the whole class must be declared abstract. Not all methods in an abstract class have to be abstract methods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C801F2" w:rsidRDefault="00C801F2" w:rsidP="00C801F2">
                              <w:pPr>
                                <w:spacing w:after="40"/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C801F2" w:rsidRPr="00C801F2" w:rsidRDefault="00C801F2" w:rsidP="00C801F2">
                              <w:pPr>
                                <w:spacing w:after="40"/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C801F2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  <w:r w:rsidRPr="00C801F2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abstract class </w:t>
                              </w:r>
                              <w:proofErr w:type="spellStart"/>
                              <w:r w:rsidRPr="00C801F2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MyAbstractClass</w:t>
                              </w:r>
                              <w:proofErr w:type="spellEnd"/>
                              <w:r w:rsidRPr="00C801F2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C801F2" w:rsidRPr="00C801F2" w:rsidRDefault="00C801F2" w:rsidP="00C801F2">
                              <w:pPr>
                                <w:spacing w:after="40"/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C801F2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  <w:r w:rsidRPr="00C801F2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abstract void </w:t>
                              </w:r>
                              <w:proofErr w:type="spellStart"/>
                              <w:r w:rsidRPr="00C801F2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abstractMethod</w:t>
                              </w:r>
                              <w:proofErr w:type="spellEnd"/>
                              <w:r w:rsidRPr="00C801F2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C801F2" w:rsidRPr="00C801F2" w:rsidRDefault="00C801F2" w:rsidP="00C801F2">
                              <w:pPr>
                                <w:spacing w:after="40"/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801F2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:rsidR="00C801F2" w:rsidRDefault="00C801F2" w:rsidP="00C801F2">
                              <w:pPr>
                                <w:spacing w:after="40"/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C801F2" w:rsidRPr="00C801F2" w:rsidRDefault="00C801F2" w:rsidP="00C801F2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C801F2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public</w:t>
                              </w:r>
                              <w:proofErr w:type="gramEnd"/>
                              <w:r w:rsidRPr="00C801F2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class </w:t>
                              </w:r>
                              <w:proofErr w:type="spellStart"/>
                              <w:r w:rsidRPr="00C801F2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MySubClass</w:t>
                              </w:r>
                              <w:proofErr w:type="spellEnd"/>
                              <w:r w:rsidRPr="00C801F2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extends </w:t>
                              </w:r>
                              <w:proofErr w:type="spellStart"/>
                              <w:r w:rsidRPr="00C801F2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MyAbstractClass</w:t>
                              </w:r>
                              <w:proofErr w:type="spellEnd"/>
                              <w:r w:rsidRPr="00C801F2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C801F2" w:rsidRDefault="00C801F2" w:rsidP="00ED28D9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My subclass will have to override all abstract methods.</w:t>
                              </w:r>
                            </w:p>
                            <w:p w:rsidR="00C801F2" w:rsidRPr="00C801F2" w:rsidRDefault="00C801F2" w:rsidP="00ED28D9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ED28D9" w:rsidRDefault="00ED28D9" w:rsidP="00ED28D9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ED28D9" w:rsidRPr="009A5E7D" w:rsidRDefault="00ED28D9" w:rsidP="00ED28D9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ED28D9" w:rsidRPr="009A5E7D" w:rsidRDefault="00ED28D9" w:rsidP="00ED28D9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ED28D9" w:rsidRPr="00FE2FB2" w:rsidRDefault="00ED28D9" w:rsidP="00ED28D9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ED28D9" w:rsidRDefault="00ED28D9" w:rsidP="00ED28D9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FD6303" id="Group 202" o:spid="_x0000_s1047" style="position:absolute;margin-left:-26.2pt;margin-top:216.5pt;width:269.45pt;height:231.8pt;z-index:251675648;mso-wrap-distance-left:14.4pt;mso-wrap-distance-top:3.6pt;mso-wrap-distance-right:14.4pt;mso-wrap-distance-bottom:3.6pt;mso-position-horizontal-relative:margin;mso-position-vertical-relative:margin;mso-width-relative:margin;mso-height-relative:margin" coordorigin="-2653,-18491" coordsize="35674,13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">
                <v:rect id="Rectangle 203" o:spid="_x0000_s1048" style="position:absolute;left:-2653;top:-18491;width:35673;height:1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EHlcIA&#10;AADcAAAADwAAAGRycy9kb3ducmV2LnhtbESPQYvCMBSE74L/ITxhbzZVobtUo8iCsCgeVmXPj+bZ&#10;FpuXksS2/vuNIHgcZuYbZrUZTCM6cr62rGCWpCCIC6trLhVczrvpFwgfkDU2lknBgzxs1uPRCnNt&#10;e/6l7hRKESHsc1RQhdDmUvqiIoM+sS1x9K7WGQxRulJqh32Em0bO0zSTBmuOCxW29F1RcTvdjQI+&#10;3rD7PPZXh9mfz+6Hmd8/dkp9TIbtEkSgIbzDr/aPVjBPF/A8E4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0QeVwgAAANwAAAAPAAAAAAAAAAAAAAAAAJgCAABkcnMvZG93&#10;bnJldi54bWxQSwUGAAAAAAQABAD1AAAAhwMAAAAA&#10;" fillcolor="#6083cb" stroked="f">
                  <v:fill color2="#2e61ba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D28D9" w:rsidRPr="0054778D" w:rsidRDefault="00ED28D9" w:rsidP="00ED28D9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t>Abstract Class</w:t>
                        </w:r>
                      </w:p>
                    </w:txbxContent>
                  </v:textbox>
                </v:rect>
                <v:shape id="Text Box 204" o:spid="_x0000_s1049" type="#_x0000_t202" style="position:absolute;left:-2653;top:-16552;width:35588;height:11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tP8QA&#10;AADcAAAADwAAAGRycy9kb3ducmV2LnhtbESPW2sCMRSE3wv+h3AE32rWCyJboxShVJA+eEFfD5vT&#10;JHRzsmyyuv77plDwcZiZb5jVpve1uFEbXWAFk3EBgrgK2rFRcD59vC5BxISssQ5MCh4UYbMevKyw&#10;1OHOB7odkxEZwrFEBTalppQyVpY8xnFoiLP3HVqPKcvWSN3iPcN9LadFsZAeHecFiw1tLVU/x84r&#10;MF2s3MNePvdo5rPD1X1du7NWajTs399AJOrTM/zf3mkF02IOf2fy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Z7T/EAAAA3AAAAA8AAAAAAAAAAAAAAAAAmAIAAGRycy9k&#10;b3ducmV2LnhtbFBLBQYAAAAABAAEAPUAAACJAwAAAAA=&#10;" fillcolor="#81b861" stroked="f">
                  <v:fill color2="#61a235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,7.2pt,,0">
                    <w:txbxContent>
                      <w:p w:rsidR="00C801F2" w:rsidRDefault="00D44922" w:rsidP="00C801F2">
                        <w:pPr>
                          <w:spacing w:after="40"/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You</w:t>
                        </w:r>
                        <w:r w:rsidRPr="00D44922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cannot create new instances of an abstract class. The purpose of an abstract class is to function as a base for subclass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  <w:p w:rsidR="00C801F2" w:rsidRDefault="00C801F2" w:rsidP="00C801F2">
                        <w:pPr>
                          <w:spacing w:after="40"/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801F2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If a class has an abstract method, the whole class must be declared abstract. Not all methods in an abstract class have to be abstract methods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.</w:t>
                        </w:r>
                      </w:p>
                      <w:p w:rsidR="00C801F2" w:rsidRDefault="00C801F2" w:rsidP="00C801F2">
                        <w:pPr>
                          <w:spacing w:after="40"/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C801F2" w:rsidRPr="00C801F2" w:rsidRDefault="00C801F2" w:rsidP="00C801F2">
                        <w:pPr>
                          <w:spacing w:after="40"/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proofErr w:type="gramStart"/>
                        <w:r w:rsidRPr="00C801F2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C801F2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abstract class </w:t>
                        </w:r>
                        <w:proofErr w:type="spellStart"/>
                        <w:r w:rsidRPr="00C801F2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MyAbstractClass</w:t>
                        </w:r>
                        <w:proofErr w:type="spellEnd"/>
                        <w:r w:rsidRPr="00C801F2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{</w:t>
                        </w:r>
                      </w:p>
                      <w:p w:rsidR="00C801F2" w:rsidRPr="00C801F2" w:rsidRDefault="00C801F2" w:rsidP="00C801F2">
                        <w:pPr>
                          <w:spacing w:after="40"/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proofErr w:type="gramStart"/>
                        <w:r w:rsidRPr="00C801F2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C801F2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abstract void </w:t>
                        </w:r>
                        <w:proofErr w:type="spellStart"/>
                        <w:r w:rsidRPr="00C801F2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abstractMethod</w:t>
                        </w:r>
                        <w:proofErr w:type="spellEnd"/>
                        <w:r w:rsidRPr="00C801F2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();</w:t>
                        </w:r>
                      </w:p>
                      <w:p w:rsidR="00C801F2" w:rsidRPr="00C801F2" w:rsidRDefault="00C801F2" w:rsidP="00C801F2">
                        <w:pPr>
                          <w:spacing w:after="40"/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801F2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}</w:t>
                        </w:r>
                      </w:p>
                      <w:p w:rsidR="00C801F2" w:rsidRDefault="00C801F2" w:rsidP="00C801F2">
                        <w:pPr>
                          <w:spacing w:after="40"/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C801F2" w:rsidRPr="00C801F2" w:rsidRDefault="00C801F2" w:rsidP="00C801F2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proofErr w:type="gramStart"/>
                        <w:r w:rsidRPr="00C801F2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public</w:t>
                        </w:r>
                        <w:proofErr w:type="gramEnd"/>
                        <w:r w:rsidRPr="00C801F2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class </w:t>
                        </w:r>
                        <w:proofErr w:type="spellStart"/>
                        <w:r w:rsidRPr="00C801F2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MySubClass</w:t>
                        </w:r>
                        <w:proofErr w:type="spellEnd"/>
                        <w:r w:rsidRPr="00C801F2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extends </w:t>
                        </w:r>
                        <w:proofErr w:type="spellStart"/>
                        <w:r w:rsidRPr="00C801F2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MyAbstractClass</w:t>
                        </w:r>
                        <w:proofErr w:type="spellEnd"/>
                        <w:r w:rsidRPr="00C801F2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C801F2" w:rsidRDefault="00C801F2" w:rsidP="00ED28D9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My subclass will have to override all abstract methods.</w:t>
                        </w:r>
                      </w:p>
                      <w:p w:rsidR="00C801F2" w:rsidRPr="00C801F2" w:rsidRDefault="00C801F2" w:rsidP="00ED28D9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ED28D9" w:rsidRDefault="00ED28D9" w:rsidP="00ED28D9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ED28D9" w:rsidRPr="009A5E7D" w:rsidRDefault="00ED28D9" w:rsidP="00ED28D9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ED28D9" w:rsidRPr="009A5E7D" w:rsidRDefault="00ED28D9" w:rsidP="00ED28D9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ED28D9" w:rsidRPr="00FE2FB2" w:rsidRDefault="00ED28D9" w:rsidP="00ED28D9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ED28D9" w:rsidRDefault="00ED28D9" w:rsidP="00ED28D9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801F2"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73600" behindDoc="0" locked="0" layoutInCell="1" allowOverlap="1" wp14:anchorId="5AD7D671" wp14:editId="254A961A">
                <wp:simplePos x="0" y="0"/>
                <wp:positionH relativeFrom="margin">
                  <wp:posOffset>-360218</wp:posOffset>
                </wp:positionH>
                <wp:positionV relativeFrom="margin">
                  <wp:align>top</wp:align>
                </wp:positionV>
                <wp:extent cx="3477260" cy="2589530"/>
                <wp:effectExtent l="57150" t="38100" r="66040" b="77470"/>
                <wp:wrapSquare wrapText="bothSides"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7491" cy="2589530"/>
                          <a:chOff x="-265377" y="-1849193"/>
                          <a:chExt cx="3567448" cy="1413599"/>
                        </a:xfrm>
                      </wpg:grpSpPr>
                      <wps:wsp>
                        <wps:cNvPr id="197" name="Rectangle 197"/>
                        <wps:cNvSpPr/>
                        <wps:spPr>
                          <a:xfrm>
                            <a:off x="-265377" y="-1849193"/>
                            <a:ext cx="3567448" cy="21173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472C4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4472C4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4472C4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B2096" w:rsidRPr="0054778D" w:rsidRDefault="007B2096" w:rsidP="007B2096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Exceptions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-265377" y="-1607287"/>
                            <a:ext cx="3558878" cy="117169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0AD47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70AD47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70AD47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180B1E" w:rsidRDefault="00180B1E" w:rsidP="00180B1E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80B1E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Used when there is a possibility 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an action </w:t>
                              </w:r>
                              <w:r w:rsidRPr="00180B1E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has potential to g</w:t>
                              </w:r>
                              <w:r w:rsidR="00CF7FE3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o wrong, the program catches the error </w:t>
                              </w:r>
                              <w:r w:rsidRPr="00180B1E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and execution continues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5E2DCD" w:rsidRDefault="005E2DCD" w:rsidP="00180B1E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5E2DCD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Option 1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– Throw the exception in method definition</w:t>
                              </w:r>
                            </w:p>
                            <w:p w:rsidR="005E2DCD" w:rsidRDefault="005E2DCD" w:rsidP="00180B1E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5E2DCD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Option 2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</w:p>
                            <w:p w:rsidR="005E2DCD" w:rsidRPr="005E2DCD" w:rsidRDefault="005E2DCD" w:rsidP="005E2DCD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5E2DCD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try 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E2DCD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gramEnd"/>
                              <w:r w:rsidR="00323A5F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//try an operation</w:t>
                              </w:r>
                            </w:p>
                            <w:p w:rsidR="005E2DCD" w:rsidRPr="005E2DCD" w:rsidRDefault="005E2DCD" w:rsidP="005E2DCD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5E2DCD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} catch (</w:t>
                              </w:r>
                              <w:proofErr w:type="spellStart"/>
                              <w:r w:rsidRPr="005E2DCD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IOException</w:t>
                              </w:r>
                              <w:proofErr w:type="spellEnd"/>
                              <w:r w:rsidRPr="005E2DCD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e) </w:t>
                              </w:r>
                              <w:proofErr w:type="gramStart"/>
                              <w:r w:rsidRPr="005E2DCD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{</w:t>
                              </w:r>
                              <w:r w:rsidR="00323A5F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/</w:t>
                              </w:r>
                              <w:proofErr w:type="gramEnd"/>
                              <w:r w:rsidR="00323A5F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/ show error in console</w:t>
                              </w:r>
                            </w:p>
                            <w:p w:rsidR="005E2DCD" w:rsidRDefault="005E2DCD" w:rsidP="00180B1E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} finally </w:t>
                              </w:r>
                              <w:proofErr w:type="gramStart"/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{</w:t>
                              </w:r>
                              <w:r w:rsidR="00323A5F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/</w:t>
                              </w:r>
                              <w:proofErr w:type="gramEnd"/>
                              <w:r w:rsidR="00323A5F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/always executes, close reader or other</w:t>
                              </w:r>
                            </w:p>
                            <w:p w:rsidR="005E2DCD" w:rsidRPr="00180B1E" w:rsidRDefault="005E2DCD" w:rsidP="005E2DCD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7B2096" w:rsidRDefault="007B2096" w:rsidP="007B2096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7B2096" w:rsidRDefault="007B2096" w:rsidP="007B2096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7B2096" w:rsidRPr="009A5E7D" w:rsidRDefault="007B2096" w:rsidP="007B2096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7B2096" w:rsidRPr="009A5E7D" w:rsidRDefault="007B2096" w:rsidP="007B2096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7B2096" w:rsidRPr="00FE2FB2" w:rsidRDefault="007B2096" w:rsidP="007B2096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7B2096" w:rsidRDefault="007B2096" w:rsidP="007B2096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7D671" id="Group 196" o:spid="_x0000_s1050" style="position:absolute;margin-left:-28.35pt;margin-top:0;width:273.8pt;height:203.9pt;z-index:251673600;mso-wrap-distance-left:14.4pt;mso-wrap-distance-top:3.6pt;mso-wrap-distance-right:14.4pt;mso-wrap-distance-bottom:3.6pt;mso-position-horizontal-relative:margin;mso-position-vertical:top;mso-position-vertical-relative:margin;mso-width-relative:margin;mso-height-relative:margin" coordorigin="-2653,-18491" coordsize="35674,14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">
                <v:rect id="Rectangle 197" o:spid="_x0000_s1051" style="position:absolute;left:-2653;top:-18491;width:35673;height:2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1bcAA&#10;AADcAAAADwAAAGRycy9kb3ducmV2LnhtbERPS4vCMBC+C/6HMMLebOoeqluNIguCuHjwwZ6HZmyL&#10;zaQksa3/frMgeJuP7zmrzWAa0ZHztWUFsyQFQVxYXXOp4HrZTRcgfEDW2FgmBU/ysFmPRyvMte35&#10;RN05lCKGsM9RQRVCm0vpi4oM+sS2xJG7WWcwROhKqR32Mdw08jNNM2mw5thQYUvfFRX388Mo4OMd&#10;u/mxvznMfn32+Jn5w3On1Mdk2C5BBBrCW/xy73Wc/zWH/2fi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X1bcAAAADcAAAADwAAAAAAAAAAAAAAAACYAgAAZHJzL2Rvd25y&#10;ZXYueG1sUEsFBgAAAAAEAAQA9QAAAIUDAAAAAA==&#10;" fillcolor="#6083cb" stroked="f">
                  <v:fill color2="#2e61ba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B2096" w:rsidRPr="0054778D" w:rsidRDefault="007B2096" w:rsidP="007B2096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t>Exceptions</w:t>
                        </w:r>
                      </w:p>
                    </w:txbxContent>
                  </v:textbox>
                </v:rect>
                <v:shape id="Text Box 201" o:spid="_x0000_s1052" type="#_x0000_t202" style="position:absolute;left:-2653;top:-16072;width:35588;height:1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5Op8MA&#10;AADcAAAADwAAAGRycy9kb3ducmV2LnhtbESPT2sCMRTE7wW/Q3iCt5pVS5GtUYogCtKDf9DrY/Oa&#10;hG5elk1W129vCoUeh5n5DbNY9b4WN2qjC6xgMi5AEFdBOzYKzqfN6xxETMga68Ck4EERVsvBywJL&#10;He58oNsxGZEhHEtUYFNqSiljZcljHIeGOHvfofWYsmyN1C3eM9zXcloU79Kj47xgsaG1pern2HkF&#10;pouVe9jLdo/mbXa4uq9rd9ZKjYb95weIRH36D/+1d1rBtJjA75l8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5Op8MAAADcAAAADwAAAAAAAAAAAAAAAACYAgAAZHJzL2Rv&#10;d25yZXYueG1sUEsFBgAAAAAEAAQA9QAAAIgDAAAAAA==&#10;" fillcolor="#81b861" stroked="f">
                  <v:fill color2="#61a235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,7.2pt,,0">
                    <w:txbxContent>
                      <w:p w:rsidR="00180B1E" w:rsidRDefault="00180B1E" w:rsidP="00180B1E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180B1E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Used when there is a possibility 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an action </w:t>
                        </w:r>
                        <w:r w:rsidRPr="00180B1E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has potential to g</w:t>
                        </w:r>
                        <w:r w:rsidR="00CF7FE3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o wrong, the program catches the error </w:t>
                        </w:r>
                        <w:r w:rsidRPr="00180B1E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and execution continues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.</w:t>
                        </w:r>
                      </w:p>
                      <w:p w:rsidR="005E2DCD" w:rsidRDefault="005E2DCD" w:rsidP="00180B1E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5E2DCD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>Option 1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– Throw the exception in method definition</w:t>
                        </w:r>
                      </w:p>
                      <w:p w:rsidR="005E2DCD" w:rsidRDefault="005E2DCD" w:rsidP="00180B1E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5E2DCD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>Option 2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– </w:t>
                        </w:r>
                      </w:p>
                      <w:p w:rsidR="005E2DCD" w:rsidRPr="005E2DCD" w:rsidRDefault="005E2DCD" w:rsidP="005E2DCD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proofErr w:type="gramStart"/>
                        <w:r w:rsidRPr="005E2DCD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try 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5E2DCD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{</w:t>
                        </w:r>
                        <w:proofErr w:type="gramEnd"/>
                        <w:r w:rsidR="00323A5F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//try an operation</w:t>
                        </w:r>
                      </w:p>
                      <w:p w:rsidR="005E2DCD" w:rsidRPr="005E2DCD" w:rsidRDefault="005E2DCD" w:rsidP="005E2DCD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5E2DCD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     } catch (</w:t>
                        </w:r>
                        <w:proofErr w:type="spellStart"/>
                        <w:r w:rsidRPr="005E2DCD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IOException</w:t>
                        </w:r>
                        <w:proofErr w:type="spellEnd"/>
                        <w:r w:rsidRPr="005E2DCD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e) </w:t>
                        </w:r>
                        <w:proofErr w:type="gramStart"/>
                        <w:r w:rsidRPr="005E2DCD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{</w:t>
                        </w:r>
                        <w:r w:rsidR="00323A5F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/</w:t>
                        </w:r>
                        <w:proofErr w:type="gramEnd"/>
                        <w:r w:rsidR="00323A5F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/ show error in console</w:t>
                        </w:r>
                      </w:p>
                      <w:p w:rsidR="005E2DCD" w:rsidRDefault="005E2DCD" w:rsidP="00180B1E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     } finally </w:t>
                        </w:r>
                        <w:proofErr w:type="gramStart"/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{</w:t>
                        </w:r>
                        <w:r w:rsidR="00323A5F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/</w:t>
                        </w:r>
                        <w:proofErr w:type="gramEnd"/>
                        <w:r w:rsidR="00323A5F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/always executes, close reader or other</w:t>
                        </w:r>
                      </w:p>
                      <w:p w:rsidR="005E2DCD" w:rsidRPr="00180B1E" w:rsidRDefault="005E2DCD" w:rsidP="005E2DCD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     }</w:t>
                        </w:r>
                      </w:p>
                      <w:p w:rsidR="007B2096" w:rsidRDefault="007B2096" w:rsidP="007B2096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7B2096" w:rsidRDefault="007B2096" w:rsidP="007B2096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7B2096" w:rsidRPr="009A5E7D" w:rsidRDefault="007B2096" w:rsidP="007B2096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7B2096" w:rsidRPr="009A5E7D" w:rsidRDefault="007B2096" w:rsidP="007B2096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7B2096" w:rsidRPr="00FE2FB2" w:rsidRDefault="007B2096" w:rsidP="007B2096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7B2096" w:rsidRDefault="007B2096" w:rsidP="007B2096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B2096">
        <w:br w:type="page"/>
      </w:r>
      <w:bookmarkStart w:id="0" w:name="_GoBack"/>
      <w:bookmarkEnd w:id="0"/>
    </w:p>
    <w:p w:rsidR="006316BF" w:rsidRDefault="00627706">
      <w:r>
        <w:rPr>
          <w:noProof/>
          <w:lang w:eastAsia="en-GB"/>
        </w:rPr>
        <w:lastRenderedPageBreak/>
        <mc:AlternateContent>
          <mc:Choice Requires="wpg">
            <w:drawing>
              <wp:anchor distT="45720" distB="45720" distL="182880" distR="182880" simplePos="0" relativeHeight="251671552" behindDoc="0" locked="0" layoutInCell="1" allowOverlap="1" wp14:anchorId="2D4D149A" wp14:editId="011C30F7">
                <wp:simplePos x="0" y="0"/>
                <wp:positionH relativeFrom="margin">
                  <wp:posOffset>3594735</wp:posOffset>
                </wp:positionH>
                <wp:positionV relativeFrom="margin">
                  <wp:posOffset>7910830</wp:posOffset>
                </wp:positionV>
                <wp:extent cx="2305050" cy="1073150"/>
                <wp:effectExtent l="57150" t="38100" r="57150" b="6985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1073150"/>
                          <a:chOff x="-265377" y="-1849193"/>
                          <a:chExt cx="3567448" cy="630567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-265377" y="-1849193"/>
                            <a:ext cx="3567448" cy="189378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472C4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4472C4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4472C4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627706" w:rsidRDefault="00627706" w:rsidP="00627706">
                              <w:pPr>
                                <w:jc w:val="center"/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-265377" y="-1630109"/>
                            <a:ext cx="3558879" cy="41148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0AD47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70AD47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70AD47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627706" w:rsidRPr="00627706" w:rsidRDefault="00627706" w:rsidP="00627706">
                              <w:pPr>
                                <w:spacing w:after="40" w:line="240" w:lineRule="auto"/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Scanner in = new </w:t>
                              </w:r>
                              <w:proofErr w:type="gramStart"/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Scanner(</w:t>
                              </w:r>
                              <w:proofErr w:type="gramEnd"/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System.in);</w:t>
                              </w:r>
                            </w:p>
                            <w:p w:rsidR="00627706" w:rsidRPr="00627706" w:rsidRDefault="00627706" w:rsidP="00627706">
                              <w:pPr>
                                <w:spacing w:after="40" w:line="240" w:lineRule="auto"/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in.nextInt</w:t>
                              </w:r>
                              <w:proofErr w:type="spellEnd"/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627706" w:rsidRPr="00627706" w:rsidRDefault="00627706" w:rsidP="00627706">
                              <w:pPr>
                                <w:spacing w:after="40" w:line="240" w:lineRule="auto"/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String s = </w:t>
                              </w:r>
                              <w:proofErr w:type="spellStart"/>
                              <w:proofErr w:type="gramStart"/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in.next</w:t>
                              </w:r>
                              <w:proofErr w:type="spellEnd"/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627706" w:rsidRPr="00627706" w:rsidRDefault="00627706" w:rsidP="00627706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627706" w:rsidRPr="009A5E7D" w:rsidRDefault="00627706" w:rsidP="00627706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627706" w:rsidRPr="009A5E7D" w:rsidRDefault="00627706" w:rsidP="00627706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627706" w:rsidRPr="00FE2FB2" w:rsidRDefault="00627706" w:rsidP="00627706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627706" w:rsidRDefault="00627706" w:rsidP="00627706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D149A" id="Group 14" o:spid="_x0000_s1053" style="position:absolute;margin-left:283.05pt;margin-top:622.9pt;width:181.5pt;height:84.5pt;z-index:251671552;mso-wrap-distance-left:14.4pt;mso-wrap-distance-top:3.6pt;mso-wrap-distance-right:14.4pt;mso-wrap-distance-bottom:3.6pt;mso-position-horizontal-relative:margin;mso-position-vertical-relative:margin;mso-width-relative:margin;mso-height-relative:margin" coordorigin="-2653,-18491" coordsize="35674,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">
                <v:rect id="Rectangle 15" o:spid="_x0000_s1054" style="position:absolute;left:-2653;top:-18491;width:35673;height:1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h8N8AA&#10;AADbAAAADwAAAGRycy9kb3ducmV2LnhtbERPyWrDMBC9B/oPYgq5xXIKdYsbJZSCoTT40KT0PFgT&#10;28QaGUne/j4KFHqbx1tnd5hNJ0ZyvrWsYJukIIgrq1uuFfyci80rCB+QNXaWScFCHg77h9UOc20n&#10;/qbxFGoRQ9jnqKAJoc+l9FVDBn1ie+LIXawzGCJ0tdQOpxhuOvmUppk02HJsaLCnj4aq62kwCri8&#10;4vhSTheH2a/PhuPWfy2FUuvH+f0NRKA5/Iv/3J86zn+G+y/xALm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bh8N8AAAADbAAAADwAAAAAAAAAAAAAAAACYAgAAZHJzL2Rvd25y&#10;ZXYueG1sUEsFBgAAAAAEAAQA9QAAAIUDAAAAAA==&#10;" fillcolor="#6083cb" stroked="f">
                  <v:fill color2="#2e61ba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627706" w:rsidRDefault="00627706" w:rsidP="00627706">
                        <w:pPr>
                          <w:jc w:val="center"/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t>Input</w:t>
                        </w:r>
                      </w:p>
                    </w:txbxContent>
                  </v:textbox>
                </v:rect>
                <v:shape id="Text Box 16" o:spid="_x0000_s1055" type="#_x0000_t202" style="position:absolute;left:-2653;top:-16301;width:35588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dicAA&#10;AADbAAAADwAAAGRycy9kb3ducmV2LnhtbERPTWsCMRC9F/wPYQRvNWstUlajiCAVpAet6HXYjElw&#10;M1k2WV3/fVMo9DaP9zmLVe9rcac2usAKJuMCBHEVtGOj4PS9ff0AEROyxjowKXhShNVy8LLAUocH&#10;H+h+TEbkEI4lKrApNaWUsbLkMY5DQ5y5a2g9pgxbI3WLjxzua/lWFDPp0XFusNjQxlJ1O3Zegeli&#10;5Z72/LlH8z49XNzXpTtppUbDfj0HkahP/+I/907n+TP4/SUfIJ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HdicAAAADbAAAADwAAAAAAAAAAAAAAAACYAgAAZHJzL2Rvd25y&#10;ZXYueG1sUEsFBgAAAAAEAAQA9QAAAIUDAAAAAA==&#10;" fillcolor="#81b861" stroked="f">
                  <v:fill color2="#61a235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,7.2pt,,0">
                    <w:txbxContent>
                      <w:p w:rsidR="00627706" w:rsidRPr="00627706" w:rsidRDefault="00627706" w:rsidP="00627706">
                        <w:pPr>
                          <w:spacing w:after="40" w:line="240" w:lineRule="auto"/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Scanner in = new </w:t>
                        </w:r>
                        <w:proofErr w:type="gramStart"/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Scanner(</w:t>
                        </w:r>
                        <w:proofErr w:type="gramEnd"/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System.in);</w:t>
                        </w:r>
                      </w:p>
                      <w:p w:rsidR="00627706" w:rsidRPr="00627706" w:rsidRDefault="00627706" w:rsidP="00627706">
                        <w:pPr>
                          <w:spacing w:after="40" w:line="240" w:lineRule="auto"/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proofErr w:type="gramEnd"/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</w:t>
                        </w:r>
                        <w:proofErr w:type="spellEnd"/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in.nextInt</w:t>
                        </w:r>
                        <w:proofErr w:type="spellEnd"/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();</w:t>
                        </w:r>
                      </w:p>
                      <w:p w:rsidR="00627706" w:rsidRPr="00627706" w:rsidRDefault="00627706" w:rsidP="00627706">
                        <w:pPr>
                          <w:spacing w:after="40" w:line="240" w:lineRule="auto"/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String s = </w:t>
                        </w:r>
                        <w:proofErr w:type="spellStart"/>
                        <w:proofErr w:type="gramStart"/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in.next</w:t>
                        </w:r>
                        <w:proofErr w:type="spellEnd"/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);</w:t>
                        </w:r>
                      </w:p>
                      <w:p w:rsidR="00627706" w:rsidRPr="00627706" w:rsidRDefault="00627706" w:rsidP="00627706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627706" w:rsidRPr="009A5E7D" w:rsidRDefault="00627706" w:rsidP="00627706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627706" w:rsidRPr="009A5E7D" w:rsidRDefault="00627706" w:rsidP="00627706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627706" w:rsidRPr="00FE2FB2" w:rsidRDefault="00627706" w:rsidP="00627706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627706" w:rsidRDefault="00627706" w:rsidP="00627706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56279C3D" wp14:editId="48A1AFB2">
                <wp:simplePos x="0" y="0"/>
                <wp:positionH relativeFrom="margin">
                  <wp:posOffset>3594735</wp:posOffset>
                </wp:positionH>
                <wp:positionV relativeFrom="margin">
                  <wp:posOffset>6365875</wp:posOffset>
                </wp:positionV>
                <wp:extent cx="2305050" cy="1475105"/>
                <wp:effectExtent l="57150" t="38100" r="57150" b="67945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1475105"/>
                          <a:chOff x="-265377" y="-1849193"/>
                          <a:chExt cx="3567448" cy="79037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-265377" y="-1849193"/>
                            <a:ext cx="3567448" cy="16702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472C4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4472C4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4472C4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627706" w:rsidRDefault="00627706" w:rsidP="00627706">
                              <w:pPr>
                                <w:jc w:val="center"/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Imports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-265377" y="-1645050"/>
                            <a:ext cx="3558879" cy="58623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0AD47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70AD47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70AD47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627706" w:rsidRDefault="00627706" w:rsidP="00627706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Allows use of another public package.</w:t>
                              </w:r>
                            </w:p>
                            <w:p w:rsidR="00627706" w:rsidRPr="00627706" w:rsidRDefault="00627706" w:rsidP="00627706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import</w:t>
                              </w:r>
                              <w:proofErr w:type="gramEnd"/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java.lang.Math</w:t>
                              </w:r>
                              <w:proofErr w:type="spellEnd"/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627706" w:rsidRPr="00627706" w:rsidRDefault="00627706" w:rsidP="00627706">
                              <w:pPr>
                                <w:spacing w:after="40"/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ther Math M</w:t>
                              </w:r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 xml:space="preserve">ethods </w:t>
                              </w:r>
                            </w:p>
                            <w:p w:rsidR="00627706" w:rsidRPr="00627706" w:rsidRDefault="00627706" w:rsidP="00627706">
                              <w:pPr>
                                <w:spacing w:after="40"/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max</w:t>
                              </w:r>
                              <w:proofErr w:type="gramEnd"/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min, pow, round, </w:t>
                              </w:r>
                              <w:proofErr w:type="spellStart"/>
                              <w:r w:rsidRPr="00627706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sqrt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, random</w:t>
                              </w:r>
                            </w:p>
                            <w:p w:rsidR="00627706" w:rsidRPr="00627706" w:rsidRDefault="00627706" w:rsidP="00627706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627706" w:rsidRPr="009A5E7D" w:rsidRDefault="00627706" w:rsidP="00627706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627706" w:rsidRPr="009A5E7D" w:rsidRDefault="00627706" w:rsidP="00627706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627706" w:rsidRPr="00FE2FB2" w:rsidRDefault="00627706" w:rsidP="00627706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627706" w:rsidRDefault="00627706" w:rsidP="00627706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79C3D" id="Group 11" o:spid="_x0000_s1056" style="position:absolute;margin-left:283.05pt;margin-top:501.25pt;width:181.5pt;height:116.15pt;z-index:251669504;mso-wrap-distance-left:14.4pt;mso-wrap-distance-top:3.6pt;mso-wrap-distance-right:14.4pt;mso-wrap-distance-bottom:3.6pt;mso-position-horizontal-relative:margin;mso-position-vertical-relative:margin;mso-width-relative:margin;mso-height-relative:margin" coordorigin="-2653,-18491" coordsize="35674,7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">
                <v:rect id="Rectangle 12" o:spid="_x0000_s1057" style="position:absolute;left:-2653;top:-18491;width:35673;height:1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kQ8AA&#10;AADbAAAADwAAAGRycy9kb3ducmV2LnhtbERPTWvCQBC9F/wPywjemk08pCXNKqUQEMVDrfQ8ZMck&#10;mJ0Nu2sS/70rFHqbx/uccjubXozkfGdZQZakIIhrqztuFJx/qtd3ED4ga+wtk4I7edhuFi8lFtpO&#10;/E3jKTQihrAvUEEbwlBI6euWDPrEDsSRu1hnMEToGqkdTjHc9HKdprk02HFsaHGgr5bq6+lmFPDx&#10;iuPbcbo4zH99fjtkfn+vlFot588PEIHm8C/+c+90nL+G5y/xAL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HkQ8AAAADbAAAADwAAAAAAAAAAAAAAAACYAgAAZHJzL2Rvd25y&#10;ZXYueG1sUEsFBgAAAAAEAAQA9QAAAIUDAAAAAA==&#10;" fillcolor="#6083cb" stroked="f">
                  <v:fill color2="#2e61ba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627706" w:rsidRDefault="00627706" w:rsidP="00627706">
                        <w:pPr>
                          <w:jc w:val="center"/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t>Imports</w:t>
                        </w:r>
                      </w:p>
                    </w:txbxContent>
                  </v:textbox>
                </v:rect>
                <v:shape id="Text Box 13" o:spid="_x0000_s1058" type="#_x0000_t202" style="position:absolute;left:-2653;top:-16450;width:35588;height:5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Z+EcAA&#10;AADbAAAADwAAAGRycy9kb3ducmV2LnhtbERPTWsCMRC9F/wPYQRvNauWUlajiCAKpQet6HXYjElw&#10;M1k2WV3/fVMo9DaP9zmLVe9rcac2usAKJuMCBHEVtGOj4PS9ff0AEROyxjowKXhShNVy8LLAUocH&#10;H+h+TEbkEI4lKrApNaWUsbLkMY5DQ5y5a2g9pgxbI3WLjxzuazktinfp0XFusNjQxlJ1O3Zegeli&#10;5Z72vPtE8zY7XNzXpTtppUbDfj0HkahP/+I/917n+TP4/SUfIJ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Z+EcAAAADbAAAADwAAAAAAAAAAAAAAAACYAgAAZHJzL2Rvd25y&#10;ZXYueG1sUEsFBgAAAAAEAAQA9QAAAIUDAAAAAA==&#10;" fillcolor="#81b861" stroked="f">
                  <v:fill color2="#61a235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,7.2pt,,0">
                    <w:txbxContent>
                      <w:p w:rsidR="00627706" w:rsidRDefault="00627706" w:rsidP="00627706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Allows use of another public package.</w:t>
                        </w:r>
                      </w:p>
                      <w:p w:rsidR="00627706" w:rsidRPr="00627706" w:rsidRDefault="00627706" w:rsidP="00627706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proofErr w:type="gramStart"/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import</w:t>
                        </w:r>
                        <w:proofErr w:type="gramEnd"/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java.lang.Math</w:t>
                        </w:r>
                        <w:proofErr w:type="spellEnd"/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;</w:t>
                        </w:r>
                      </w:p>
                      <w:p w:rsidR="00627706" w:rsidRPr="00627706" w:rsidRDefault="00627706" w:rsidP="00627706">
                        <w:pPr>
                          <w:spacing w:after="40"/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</w:pPr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>O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>ther Math M</w:t>
                        </w:r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 xml:space="preserve">ethods </w:t>
                        </w:r>
                      </w:p>
                      <w:p w:rsidR="00627706" w:rsidRPr="00627706" w:rsidRDefault="00627706" w:rsidP="00627706">
                        <w:pPr>
                          <w:spacing w:after="40"/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proofErr w:type="gramStart"/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max</w:t>
                        </w:r>
                        <w:proofErr w:type="gramEnd"/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, min, pow, round, </w:t>
                        </w:r>
                        <w:proofErr w:type="spellStart"/>
                        <w:r w:rsidRPr="00627706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sqrt</w:t>
                        </w:r>
                        <w:proofErr w:type="spellEnd"/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, random</w:t>
                        </w:r>
                      </w:p>
                      <w:p w:rsidR="00627706" w:rsidRPr="00627706" w:rsidRDefault="00627706" w:rsidP="00627706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627706" w:rsidRPr="009A5E7D" w:rsidRDefault="00627706" w:rsidP="00627706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627706" w:rsidRPr="009A5E7D" w:rsidRDefault="00627706" w:rsidP="00627706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627706" w:rsidRPr="00FE2FB2" w:rsidRDefault="00627706" w:rsidP="00627706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627706" w:rsidRDefault="00627706" w:rsidP="00627706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10E35"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67456" behindDoc="0" locked="0" layoutInCell="1" allowOverlap="1" wp14:anchorId="22AE27B5" wp14:editId="0E361037">
                <wp:simplePos x="0" y="0"/>
                <wp:positionH relativeFrom="margin">
                  <wp:posOffset>-360218</wp:posOffset>
                </wp:positionH>
                <wp:positionV relativeFrom="margin">
                  <wp:posOffset>6380538</wp:posOffset>
                </wp:positionV>
                <wp:extent cx="3710305" cy="2589530"/>
                <wp:effectExtent l="57150" t="38100" r="61595" b="7747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0305" cy="2589530"/>
                          <a:chOff x="-265377" y="-1849193"/>
                          <a:chExt cx="3567448" cy="1413599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-265377" y="-1849193"/>
                            <a:ext cx="3567448" cy="21173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472C4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4472C4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4472C4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00ACB" w:rsidRPr="0054778D" w:rsidRDefault="00B00ACB" w:rsidP="00B00AC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Key Words</w:t>
                              </w:r>
                            </w:p>
                            <w:p w:rsidR="00FE6F3B" w:rsidRDefault="00FE6F3B" w:rsidP="00B00A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-265377" y="-1607287"/>
                            <a:ext cx="3558878" cy="117169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0AD47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70AD47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70AD47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10E35" w:rsidRDefault="00DF57BC" w:rsidP="00C10E35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F57BC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Private</w:t>
                              </w:r>
                              <w:r w:rsidRPr="00DF57BC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1166C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DF57BC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1166C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fields, methods,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DF57BC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can only be accessed within the declared class itself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 or accessed through a public getter method.</w:t>
                              </w:r>
                            </w:p>
                            <w:p w:rsidR="00DF57BC" w:rsidRDefault="00D1166C" w:rsidP="00C10E35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1166C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Public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 w:rsidRPr="00D1166C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fields, methods, inside a public class can be accessed from any class belonging to the Java Universe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 unless in another package.</w:t>
                              </w:r>
                            </w:p>
                            <w:p w:rsidR="00D1166C" w:rsidRDefault="00D1166C" w:rsidP="00C10E35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1166C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Protected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- fields, methods, can only be accessed by a subclass.</w:t>
                              </w:r>
                            </w:p>
                            <w:p w:rsidR="00D1166C" w:rsidRDefault="00D1166C" w:rsidP="00D1166C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1166C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Static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 w:rsidRPr="00D1166C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belong to the class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instead of a specific instance, </w:t>
                              </w:r>
                              <w:r w:rsidRPr="00D1166C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only one instance of a static field exists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. Static methods cannot refer to instance fields (how does it know which one to refer to?)</w:t>
                              </w:r>
                            </w:p>
                            <w:p w:rsidR="00D1166C" w:rsidRPr="00DF57BC" w:rsidRDefault="00D1166C" w:rsidP="00D1166C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1166C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Void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– no value is expected to be returned</w:t>
                              </w:r>
                            </w:p>
                            <w:p w:rsidR="00C10E35" w:rsidRDefault="00C10E35" w:rsidP="00C10E35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C10E35" w:rsidRPr="009A5E7D" w:rsidRDefault="00C10E35" w:rsidP="00C10E35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C10E35" w:rsidRPr="009A5E7D" w:rsidRDefault="00C10E35" w:rsidP="00C10E35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C10E35" w:rsidRPr="00FE2FB2" w:rsidRDefault="00C10E35" w:rsidP="00C10E35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C10E35" w:rsidRDefault="00C10E35" w:rsidP="00C10E35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E27B5" id="Group 7" o:spid="_x0000_s1059" style="position:absolute;margin-left:-28.35pt;margin-top:502.4pt;width:292.15pt;height:203.9pt;z-index:251667456;mso-wrap-distance-left:14.4pt;mso-wrap-distance-top:3.6pt;mso-wrap-distance-right:14.4pt;mso-wrap-distance-bottom:3.6pt;mso-position-horizontal-relative:margin;mso-position-vertical-relative:margin;mso-width-relative:margin;mso-height-relative:margin" coordorigin="-2653,-18491" coordsize="35674,14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">
                <v:rect id="Rectangle 8" o:spid="_x0000_s1060" style="position:absolute;left:-2653;top:-18491;width:35673;height:2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URe70A&#10;AADaAAAADwAAAGRycy9kb3ducmV2LnhtbERPTYvCMBC9C/6HMII3m+qhK9UoIgiyi4dV8Tw0Y1ts&#10;JiWJbf335iB4fLzv9XYwjejI+dqygnmSgiAurK65VHC9HGZLED4ga2wsk4IXedhuxqM15tr2/E/d&#10;OZQihrDPUUEVQptL6YuKDPrEtsSRu1tnMEToSqkd9jHcNHKRppk0WHNsqLClfUXF4/w0Cvj0wO7n&#10;1N8dZjefPf/m/vd1UGo6GXYrEIGG8BV/3EetIG6NV+INkJs3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lURe70AAADaAAAADwAAAAAAAAAAAAAAAACYAgAAZHJzL2Rvd25yZXYu&#10;eG1sUEsFBgAAAAAEAAQA9QAAAIIDAAAAAA==&#10;" fillcolor="#6083cb" stroked="f">
                  <v:fill color2="#2e61ba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00ACB" w:rsidRPr="0054778D" w:rsidRDefault="00B00ACB" w:rsidP="00B00AC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t>Key Words</w:t>
                        </w:r>
                      </w:p>
                      <w:p w:rsidR="00FE6F3B" w:rsidRDefault="00FE6F3B" w:rsidP="00B00ACB">
                        <w:pPr>
                          <w:jc w:val="center"/>
                        </w:pPr>
                      </w:p>
                    </w:txbxContent>
                  </v:textbox>
                </v:rect>
                <v:shape id="Text Box 9" o:spid="_x0000_s1061" type="#_x0000_t202" style="position:absolute;left:-2653;top:-16072;width:35588;height:1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If08IA&#10;AADaAAAADwAAAGRycy9kb3ducmV2LnhtbESPQWsCMRSE7wX/Q3iCt5qtldKuRhFBKkgPWqnXx+aZ&#10;hG5elk1W139vhEKPw8x8w8yXva/FhdroAit4GRcgiKugHRsFx+/N8zuImJA11oFJwY0iLBeDpzmW&#10;Olx5T5dDMiJDOJaowKbUlFLGypLHOA4NcfbOofWYsmyN1C1eM9zXclIUb9Kj47xgsaG1per30HkF&#10;pouVu9mfzx2a6ev+5L5O3VErNRr2qxmIRH36D/+1t1rBBzyu5Bs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h/TwgAAANoAAAAPAAAAAAAAAAAAAAAAAJgCAABkcnMvZG93&#10;bnJldi54bWxQSwUGAAAAAAQABAD1AAAAhwMAAAAA&#10;" fillcolor="#81b861" stroked="f">
                  <v:fill color2="#61a235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,7.2pt,,0">
                    <w:txbxContent>
                      <w:p w:rsidR="00C10E35" w:rsidRDefault="00DF57BC" w:rsidP="00C10E35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DF57BC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>Private</w:t>
                        </w:r>
                        <w:r w:rsidRPr="00DF57BC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D1166C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–</w:t>
                        </w:r>
                        <w:r w:rsidRPr="00DF57BC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D1166C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fields, methods,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DF57BC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can only be accessed within the declared class itself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 or accessed through a public getter method.</w:t>
                        </w:r>
                      </w:p>
                      <w:p w:rsidR="00DF57BC" w:rsidRDefault="00D1166C" w:rsidP="00C10E35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D1166C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>Public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- </w:t>
                        </w:r>
                        <w:r w:rsidRPr="00D1166C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fields, methods, inside a public class can be accessed from any class belonging to the Java Universe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 unless in another package.</w:t>
                        </w:r>
                      </w:p>
                      <w:p w:rsidR="00D1166C" w:rsidRDefault="00D1166C" w:rsidP="00C10E35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1166C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>Protected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- fields, methods, can only be accessed by a subclass.</w:t>
                        </w:r>
                      </w:p>
                      <w:p w:rsidR="00D1166C" w:rsidRDefault="00D1166C" w:rsidP="00D1166C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D1166C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>Static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- </w:t>
                        </w:r>
                        <w:r w:rsidRPr="00D1166C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belong to the class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instead of a specific instance, </w:t>
                        </w:r>
                        <w:r w:rsidRPr="00D1166C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only one instance of a static field exists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. Static methods cannot refer to instance fields (how does it know which one to refer to?)</w:t>
                        </w:r>
                      </w:p>
                      <w:p w:rsidR="00D1166C" w:rsidRPr="00DF57BC" w:rsidRDefault="00D1166C" w:rsidP="00D1166C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1166C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>Void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– no value is expected to be returned</w:t>
                        </w:r>
                      </w:p>
                      <w:p w:rsidR="00C10E35" w:rsidRDefault="00C10E35" w:rsidP="00C10E35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C10E35" w:rsidRPr="009A5E7D" w:rsidRDefault="00C10E35" w:rsidP="00C10E35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C10E35" w:rsidRPr="009A5E7D" w:rsidRDefault="00C10E35" w:rsidP="00C10E35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C10E35" w:rsidRPr="00FE2FB2" w:rsidRDefault="00C10E35" w:rsidP="00C10E35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C10E35" w:rsidRDefault="00C10E35" w:rsidP="00C10E35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E5A4D"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65408" behindDoc="0" locked="0" layoutInCell="1" allowOverlap="1" wp14:anchorId="625EEA08" wp14:editId="6E4518C8">
                <wp:simplePos x="0" y="0"/>
                <wp:positionH relativeFrom="margin">
                  <wp:posOffset>-360680</wp:posOffset>
                </wp:positionH>
                <wp:positionV relativeFrom="margin">
                  <wp:posOffset>3650615</wp:posOffset>
                </wp:positionV>
                <wp:extent cx="6260465" cy="2589530"/>
                <wp:effectExtent l="57150" t="38100" r="64135" b="7747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0465" cy="2589530"/>
                          <a:chOff x="-265377" y="-1849193"/>
                          <a:chExt cx="3567448" cy="1413599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-265377" y="-1849193"/>
                            <a:ext cx="3567448" cy="21173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472C4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4472C4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4472C4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8E5A4D" w:rsidRPr="0054778D" w:rsidRDefault="008E5A4D" w:rsidP="008E5A4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Java Pass By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-265377" y="-1607287"/>
                            <a:ext cx="3558878" cy="117169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0AD47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70AD47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70AD47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8E5A4D" w:rsidRDefault="008E5A4D" w:rsidP="008E5A4D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E5A4D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The actual parameter is </w:t>
                              </w:r>
                              <w:r w:rsidRPr="008E5A4D">
                                <w:rPr>
                                  <w:rFonts w:cs="Consolas"/>
                                  <w:bCs/>
                                  <w:i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  <w:t>copied</w:t>
                              </w:r>
                              <w:r w:rsidRPr="008E5A4D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 into a location being used to hold the formal parameter's value during method/function execution. That location is typically a chunk of memory on the runtime stack.</w:t>
                              </w:r>
                            </w:p>
                            <w:p w:rsidR="008E5A4D" w:rsidRDefault="008E5A4D" w:rsidP="008E5A4D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E5A4D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 xml:space="preserve">Pass by reference </w:t>
                              </w:r>
                              <w: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– an alias is created in the method, changes to the alias change the actual data represented.</w:t>
                              </w:r>
                            </w:p>
                            <w:p w:rsidR="008E5A4D" w:rsidRPr="008E5A4D" w:rsidRDefault="008E5A4D" w:rsidP="008E5A4D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8E5A4D" w:rsidRPr="008E5A4D" w:rsidRDefault="008E5A4D" w:rsidP="008E5A4D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bookmarkStart w:id="1" w:name="figure.1"/>
                              <w:proofErr w:type="gramStart"/>
                              <w:r w:rsidRPr="008E5A4D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swap(</w:t>
                              </w:r>
                              <w:proofErr w:type="gramEnd"/>
                              <w:r w:rsidRPr="008E5A4D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Type arg1, Type arg2) </w:t>
                              </w:r>
                              <w: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630DF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- A test for pass by reference, if the </w:t>
                              </w:r>
                              <w:r w:rsidR="009630DF" w:rsidRPr="009630DF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called function swaps the</w:t>
                              </w:r>
                              <w:r w:rsidR="0021748B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values</w:t>
                              </w:r>
                            </w:p>
                            <w:p w:rsidR="008E5A4D" w:rsidRPr="009630DF" w:rsidRDefault="008E5A4D" w:rsidP="008E5A4D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E5A4D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 Type temp = arg1;</w:t>
                              </w:r>
                              <w:r w:rsidR="009630DF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="009630DF" w:rsidRPr="009630DF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when execution has ended after the sub routine, PBR is supported.</w:t>
                              </w:r>
                            </w:p>
                            <w:p w:rsidR="008E5A4D" w:rsidRPr="008E5A4D" w:rsidRDefault="008E5A4D" w:rsidP="008E5A4D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8E5A4D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 arg1 = arg2;</w:t>
                              </w:r>
                            </w:p>
                            <w:p w:rsidR="008E5A4D" w:rsidRPr="008E5A4D" w:rsidRDefault="008E5A4D" w:rsidP="008E5A4D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8E5A4D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 arg2 = temp;</w:t>
                              </w:r>
                            </w:p>
                            <w:p w:rsidR="008E5A4D" w:rsidRPr="008E5A4D" w:rsidRDefault="008E5A4D" w:rsidP="008E5A4D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bookmarkEnd w:id="1"/>
                            <w:p w:rsidR="008E5A4D" w:rsidRDefault="008E5A4D" w:rsidP="008E5A4D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8E5A4D" w:rsidRPr="009A5E7D" w:rsidRDefault="008E5A4D" w:rsidP="008E5A4D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8E5A4D" w:rsidRPr="009A5E7D" w:rsidRDefault="008E5A4D" w:rsidP="008E5A4D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8E5A4D" w:rsidRPr="00FE2FB2" w:rsidRDefault="008E5A4D" w:rsidP="008E5A4D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8E5A4D" w:rsidRDefault="008E5A4D" w:rsidP="008E5A4D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5EEA08" id="Group 4" o:spid="_x0000_s1062" style="position:absolute;margin-left:-28.4pt;margin-top:287.45pt;width:492.95pt;height:203.9pt;z-index:251665408;mso-wrap-distance-left:14.4pt;mso-wrap-distance-top:3.6pt;mso-wrap-distance-right:14.4pt;mso-wrap-distance-bottom:3.6pt;mso-position-horizontal-relative:margin;mso-position-vertical-relative:margin;mso-width-relative:margin;mso-height-relative:margin" coordorigin="-2653,-18491" coordsize="35674,14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">
                <v:rect id="Rectangle 5" o:spid="_x0000_s1063" style="position:absolute;left:-2653;top:-18491;width:35673;height:2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+5cAA&#10;AADaAAAADwAAAGRycy9kb3ducmV2LnhtbESPT4vCMBTE7wt+h/CEva2pglWqUUQQxMWDf/D8aJ5t&#10;sXkpSWzrt98sCB6HmfkNs1z3phYtOV9ZVjAeJSCIc6srLhRcL7ufOQgfkDXWlknBizysV4OvJWba&#10;dnyi9hwKESHsM1RQhtBkUvq8JIN+ZBvi6N2tMxiidIXUDrsIN7WcJEkqDVYcF0psaFtS/jg/jQI+&#10;PrCdHbu7w/Tm0+fv2B9eO6W+h/1mASJQHz7hd3uvFUzh/0q8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S+5cAAAADaAAAADwAAAAAAAAAAAAAAAACYAgAAZHJzL2Rvd25y&#10;ZXYueG1sUEsFBgAAAAAEAAQA9QAAAIUDAAAAAA==&#10;" fillcolor="#6083cb" stroked="f">
                  <v:fill color2="#2e61ba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8E5A4D" w:rsidRPr="0054778D" w:rsidRDefault="008E5A4D" w:rsidP="008E5A4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t>Java Pass By value</w:t>
                        </w:r>
                      </w:p>
                    </w:txbxContent>
                  </v:textbox>
                </v:rect>
                <v:shape id="Text Box 6" o:spid="_x0000_s1064" type="#_x0000_t202" style="position:absolute;left:-2653;top:-16072;width:35588;height:1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2LocEA&#10;AADaAAAADwAAAGRycy9kb3ducmV2LnhtbESPQWsCMRSE7wX/Q3iCt5q1FimrUUSQCtKDVvT62DyT&#10;4OZl2WR1/fdNodDjMDPfMItV72txpza6wAom4wIEcRW0Y6Pg9L19/QARE7LGOjApeFKE1XLwssBS&#10;hwcf6H5MRmQIxxIV2JSaUspYWfIYx6Ehzt41tB5Tlq2RusVHhvtavhXFTHp0nBcsNrSxVN2OnVdg&#10;uli5pz1/7tG8Tw8X93XpTlqp0bBfz0Ek6tN/+K+90wpm8Hsl3wC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ti6HBAAAA2gAAAA8AAAAAAAAAAAAAAAAAmAIAAGRycy9kb3du&#10;cmV2LnhtbFBLBQYAAAAABAAEAPUAAACGAwAAAAA=&#10;" fillcolor="#81b861" stroked="f">
                  <v:fill color2="#61a235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,7.2pt,,0">
                    <w:txbxContent>
                      <w:p w:rsidR="008E5A4D" w:rsidRDefault="008E5A4D" w:rsidP="008E5A4D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E5A4D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The actual parameter is </w:t>
                        </w:r>
                        <w:r w:rsidRPr="008E5A4D">
                          <w:rPr>
                            <w:rFonts w:cs="Consolas"/>
                            <w:bCs/>
                            <w:i/>
                            <w:iCs/>
                            <w:color w:val="FFFFFF" w:themeColor="background1"/>
                            <w:sz w:val="20"/>
                            <w:szCs w:val="20"/>
                          </w:rPr>
                          <w:t>copied</w:t>
                        </w:r>
                        <w:r w:rsidRPr="008E5A4D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 into a location being used to hold the formal parameter's value during method/function execution. That location is typically a chunk of memory on the runtime stack.</w:t>
                        </w:r>
                      </w:p>
                      <w:p w:rsidR="008E5A4D" w:rsidRDefault="008E5A4D" w:rsidP="008E5A4D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E5A4D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 xml:space="preserve">Pass by reference </w:t>
                        </w:r>
                        <w: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– an alias is created in the method, changes to the alias change the actual data represented.</w:t>
                        </w:r>
                      </w:p>
                      <w:p w:rsidR="008E5A4D" w:rsidRPr="008E5A4D" w:rsidRDefault="008E5A4D" w:rsidP="008E5A4D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8E5A4D" w:rsidRPr="008E5A4D" w:rsidRDefault="008E5A4D" w:rsidP="008E5A4D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bookmarkStart w:id="2" w:name="figure.1"/>
                        <w:proofErr w:type="gramStart"/>
                        <w:r w:rsidRPr="008E5A4D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swap(</w:t>
                        </w:r>
                        <w:proofErr w:type="gramEnd"/>
                        <w:r w:rsidRPr="008E5A4D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Type arg1, Type arg2) </w:t>
                        </w:r>
                        <w: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</w:t>
                        </w:r>
                        <w:r w:rsidRPr="009630DF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- A test for pass by reference, if the </w:t>
                        </w:r>
                        <w:r w:rsidR="009630DF" w:rsidRPr="009630DF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called function swaps the</w:t>
                        </w:r>
                        <w:r w:rsidR="0021748B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values</w:t>
                        </w:r>
                      </w:p>
                      <w:p w:rsidR="008E5A4D" w:rsidRPr="009630DF" w:rsidRDefault="008E5A4D" w:rsidP="008E5A4D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E5A4D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   Type temp = arg1;</w:t>
                        </w:r>
                        <w:r w:rsidR="009630DF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       </w:t>
                        </w:r>
                        <w:r w:rsidR="009630DF" w:rsidRPr="009630DF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when execution has ended after the sub routine, PBR is supported.</w:t>
                        </w:r>
                      </w:p>
                      <w:p w:rsidR="008E5A4D" w:rsidRPr="008E5A4D" w:rsidRDefault="008E5A4D" w:rsidP="008E5A4D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8E5A4D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   arg1 = arg2;</w:t>
                        </w:r>
                      </w:p>
                      <w:p w:rsidR="008E5A4D" w:rsidRPr="008E5A4D" w:rsidRDefault="008E5A4D" w:rsidP="008E5A4D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8E5A4D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   arg2 = temp;</w:t>
                        </w:r>
                      </w:p>
                      <w:p w:rsidR="008E5A4D" w:rsidRPr="008E5A4D" w:rsidRDefault="008E5A4D" w:rsidP="008E5A4D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bookmarkEnd w:id="2"/>
                      <w:p w:rsidR="008E5A4D" w:rsidRDefault="008E5A4D" w:rsidP="008E5A4D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8E5A4D" w:rsidRPr="009A5E7D" w:rsidRDefault="008E5A4D" w:rsidP="008E5A4D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8E5A4D" w:rsidRPr="009A5E7D" w:rsidRDefault="008E5A4D" w:rsidP="008E5A4D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8E5A4D" w:rsidRPr="00FE2FB2" w:rsidRDefault="008E5A4D" w:rsidP="008E5A4D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8E5A4D" w:rsidRDefault="008E5A4D" w:rsidP="008E5A4D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9761D0"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0983D040" wp14:editId="20D8D6E8">
                <wp:simplePos x="0" y="0"/>
                <wp:positionH relativeFrom="margin">
                  <wp:posOffset>3539490</wp:posOffset>
                </wp:positionH>
                <wp:positionV relativeFrom="margin">
                  <wp:posOffset>824230</wp:posOffset>
                </wp:positionV>
                <wp:extent cx="2360930" cy="2589530"/>
                <wp:effectExtent l="57150" t="38100" r="58420" b="7747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0930" cy="2589530"/>
                          <a:chOff x="-265377" y="-1849193"/>
                          <a:chExt cx="3576423" cy="141359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256402" y="-1849193"/>
                            <a:ext cx="3567448" cy="21173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472C4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4472C4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4472C4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761D0" w:rsidRPr="0054778D" w:rsidRDefault="009761D0" w:rsidP="009761D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Casting + Parsing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-265377" y="-1607287"/>
                            <a:ext cx="3558878" cy="117169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0AD47">
                                  <a:satMod val="103000"/>
                                  <a:lumMod val="102000"/>
                                  <a:tint val="94000"/>
                                </a:srgbClr>
                              </a:gs>
                              <a:gs pos="50000">
                                <a:srgbClr val="70AD47">
                                  <a:satMod val="110000"/>
                                  <a:lumMod val="100000"/>
                                  <a:shade val="100000"/>
                                </a:srgbClr>
                              </a:gs>
                              <a:gs pos="100000">
                                <a:srgbClr val="70AD47">
                                  <a:lumMod val="99000"/>
                                  <a:satMod val="120000"/>
                                  <a:shade val="78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9761D0" w:rsidRDefault="009761D0" w:rsidP="009761D0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761D0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Well, all </w:t>
                              </w:r>
                              <w:r w:rsidRPr="009761D0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casting</w:t>
                              </w:r>
                              <w:r w:rsidRPr="009761D0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really means is taking an Object of one particular type and “turning it into” another Object type. </w:t>
                              </w:r>
                            </w:p>
                            <w:p w:rsidR="009761D0" w:rsidRDefault="009761D0" w:rsidP="009761D0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String </w:t>
                              </w:r>
                              <w:proofErr w:type="spellStart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aSentenceString</w:t>
                              </w:r>
                              <w:proofErr w:type="spell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= (String</w:t>
                              </w:r>
                              <w:proofErr w:type="gramStart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spellStart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aSentenceObject</w:t>
                              </w:r>
                              <w:proofErr w:type="spellEnd"/>
                              <w:proofErr w:type="gram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9761D0" w:rsidRDefault="009761D0" w:rsidP="009761D0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</w:p>
                            <w:p w:rsidR="009761D0" w:rsidRPr="009761D0" w:rsidRDefault="009761D0" w:rsidP="009761D0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9761D0"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Parsing</w:t>
                              </w:r>
                            </w:p>
                            <w:p w:rsidR="009761D0" w:rsidRPr="009761D0" w:rsidRDefault="009761D0" w:rsidP="009761D0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foo = </w:t>
                              </w:r>
                              <w:proofErr w:type="spellStart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Integer.parseInt</w:t>
                              </w:r>
                              <w:proofErr w:type="spell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("1234") </w:t>
                              </w:r>
                            </w:p>
                            <w:p w:rsidR="009761D0" w:rsidRPr="009761D0" w:rsidRDefault="009761D0" w:rsidP="009761D0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proofErr w:type="spellStart"/>
                              <w:proofErr w:type="gramStart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Integer.toString</w:t>
                              </w:r>
                              <w:proofErr w:type="spell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) </w:t>
                              </w:r>
                            </w:p>
                            <w:p w:rsidR="009761D0" w:rsidRPr="009761D0" w:rsidRDefault="009761D0" w:rsidP="009761D0">
                              <w:pPr>
                                <w:rPr>
                                  <w:rFonts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9761D0" w:rsidRDefault="009761D0" w:rsidP="009761D0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9761D0" w:rsidRDefault="009761D0" w:rsidP="009761D0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9761D0" w:rsidRPr="009A5E7D" w:rsidRDefault="009761D0" w:rsidP="009761D0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9761D0" w:rsidRPr="009A5E7D" w:rsidRDefault="009761D0" w:rsidP="009761D0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9761D0" w:rsidRPr="00FE2FB2" w:rsidRDefault="009761D0" w:rsidP="009761D0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9761D0" w:rsidRDefault="009761D0" w:rsidP="009761D0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3D040" id="Group 1" o:spid="_x0000_s1065" style="position:absolute;margin-left:278.7pt;margin-top:64.9pt;width:185.9pt;height:203.9pt;z-index:251663360;mso-wrap-distance-left:14.4pt;mso-wrap-distance-top:3.6pt;mso-wrap-distance-right:14.4pt;mso-wrap-distance-bottom:3.6pt;mso-position-horizontal-relative:margin;mso-position-vertical-relative:margin;mso-width-relative:margin;mso-height-relative:margin" coordorigin="-2653,-18491" coordsize="35764,14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">
                <v:rect id="Rectangle 2" o:spid="_x0000_s1066" style="position:absolute;left:-2564;top:-18491;width:35674;height:2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0mkcEA&#10;AADaAAAADwAAAGRycy9kb3ducmV2LnhtbESPzYvCMBTE78L+D+Et7E1TPVSppiKCsOziwQ88P5rX&#10;D2xeShLb+t9vFgSPw8z8htlsR9OKnpxvLCuYzxIQxIXVDVcKrpfDdAXCB2SNrWVS8CQP2/xjssFM&#10;24FP1J9DJSKEfYYK6hC6TEpf1GTQz2xHHL3SOoMhSldJ7XCIcNPKRZKk0mDDcaHGjvY1Fffzwyjg&#10;4x375XEoHaY3nz5+5/7neVDq63PcrUEEGsM7/Gp/awUL+L8Sb4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9JpHBAAAA2gAAAA8AAAAAAAAAAAAAAAAAmAIAAGRycy9kb3du&#10;cmV2LnhtbFBLBQYAAAAABAAEAPUAAACGAwAAAAA=&#10;" fillcolor="#6083cb" stroked="f">
                  <v:fill color2="#2e61ba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9761D0" w:rsidRPr="0054778D" w:rsidRDefault="009761D0" w:rsidP="009761D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t>Casting + Parsing</w:t>
                        </w:r>
                      </w:p>
                    </w:txbxContent>
                  </v:textbox>
                </v:rect>
                <v:shape id="Text Box 3" o:spid="_x0000_s1067" type="#_x0000_t202" style="position:absolute;left:-2653;top:-16072;width:35588;height:1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ooOcEA&#10;AADaAAAADwAAAGRycy9kb3ducmV2LnhtbESPQWsCMRSE7wX/Q3iCt5pVSymrUUQQhdKDVvT62DyT&#10;4OZl2WR1/fdNodDjMDPfMItV72txpza6wAom4wIEcRW0Y6Pg9L19/QARE7LGOjApeFKE1XLwssBS&#10;hwcf6H5MRmQIxxIV2JSaUspYWfIYx6Ehzt41tB5Tlq2RusVHhvtaToviXXp0nBcsNrSxVN2OnVdg&#10;uli5pz3vPtG8zQ4X93XpTlqp0bBfz0Ek6tN/+K+91wpm8Hsl3wC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aKDnBAAAA2gAAAA8AAAAAAAAAAAAAAAAAmAIAAGRycy9kb3du&#10;cmV2LnhtbFBLBQYAAAAABAAEAPUAAACGAwAAAAA=&#10;" fillcolor="#81b861" stroked="f">
                  <v:fill color2="#61a235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,7.2pt,,0">
                    <w:txbxContent>
                      <w:p w:rsidR="009761D0" w:rsidRDefault="009761D0" w:rsidP="009761D0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9761D0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Well, all </w:t>
                        </w:r>
                        <w:r w:rsidRPr="009761D0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>casting</w:t>
                        </w:r>
                        <w:r w:rsidRPr="009761D0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really means is taking an Object of one particular type and “turning it into” another Object type. </w:t>
                        </w:r>
                      </w:p>
                      <w:p w:rsidR="009761D0" w:rsidRDefault="009761D0" w:rsidP="009761D0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String </w:t>
                        </w:r>
                        <w:proofErr w:type="spellStart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aSentenceString</w:t>
                        </w:r>
                        <w:proofErr w:type="spell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= (String</w:t>
                        </w:r>
                        <w:proofErr w:type="gramStart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)</w:t>
                        </w:r>
                        <w:proofErr w:type="spellStart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aSentenceObject</w:t>
                        </w:r>
                        <w:proofErr w:type="spellEnd"/>
                        <w:proofErr w:type="gram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;</w:t>
                        </w:r>
                      </w:p>
                      <w:p w:rsidR="009761D0" w:rsidRDefault="009761D0" w:rsidP="009761D0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:rsidR="009761D0" w:rsidRPr="009761D0" w:rsidRDefault="009761D0" w:rsidP="009761D0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</w:pPr>
                        <w:r w:rsidRPr="009761D0"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>Parsing</w:t>
                        </w:r>
                      </w:p>
                      <w:p w:rsidR="009761D0" w:rsidRPr="009761D0" w:rsidRDefault="009761D0" w:rsidP="009761D0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proofErr w:type="gram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foo = </w:t>
                        </w:r>
                        <w:proofErr w:type="spellStart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Integer.parseInt</w:t>
                        </w:r>
                        <w:proofErr w:type="spell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("1234") </w:t>
                        </w:r>
                      </w:p>
                      <w:p w:rsidR="009761D0" w:rsidRPr="009761D0" w:rsidRDefault="009761D0" w:rsidP="009761D0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OR </w:t>
                        </w:r>
                        <w:proofErr w:type="spellStart"/>
                        <w:proofErr w:type="gramStart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Integer.toString</w:t>
                        </w:r>
                        <w:proofErr w:type="spell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) </w:t>
                        </w:r>
                      </w:p>
                      <w:p w:rsidR="009761D0" w:rsidRPr="009761D0" w:rsidRDefault="009761D0" w:rsidP="009761D0">
                        <w:pPr>
                          <w:rPr>
                            <w:rFonts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9761D0" w:rsidRDefault="009761D0" w:rsidP="009761D0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9761D0" w:rsidRDefault="009761D0" w:rsidP="009761D0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9761D0" w:rsidRPr="009A5E7D" w:rsidRDefault="009761D0" w:rsidP="009761D0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9761D0" w:rsidRPr="009A5E7D" w:rsidRDefault="009761D0" w:rsidP="009761D0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9761D0" w:rsidRPr="00FE2FB2" w:rsidRDefault="009761D0" w:rsidP="009761D0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9761D0" w:rsidRDefault="009761D0" w:rsidP="009761D0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9761D0">
        <w:rPr>
          <w:noProof/>
          <w:lang w:eastAsia="en-GB"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4BA3232E" wp14:editId="4C8987C2">
                <wp:simplePos x="0" y="0"/>
                <wp:positionH relativeFrom="margin">
                  <wp:posOffset>-339782</wp:posOffset>
                </wp:positionH>
                <wp:positionV relativeFrom="margin">
                  <wp:posOffset>817187</wp:posOffset>
                </wp:positionV>
                <wp:extent cx="3710305" cy="2589530"/>
                <wp:effectExtent l="57150" t="38100" r="61595" b="7747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0305" cy="2589530"/>
                          <a:chOff x="-265377" y="-1849193"/>
                          <a:chExt cx="3567448" cy="1413599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-265377" y="-1849193"/>
                            <a:ext cx="3567448" cy="21173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778D" w:rsidRPr="0054778D" w:rsidRDefault="0054778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54778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Arrays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265377" y="-1607287"/>
                            <a:ext cx="3558878" cy="117169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2FB2" w:rsidRPr="009761D0" w:rsidRDefault="00FE2FB2" w:rsidP="00E95EC6">
                              <w:pPr>
                                <w:spacing w:after="40" w:line="240" w:lineRule="auto"/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761D0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An</w:t>
                              </w:r>
                              <w:r w:rsidRPr="009761D0">
                                <w:rPr>
                                  <w:rStyle w:val="apple-converted-space"/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9761D0">
                                <w:rPr>
                                  <w:rFonts w:cs="Arial"/>
                                  <w:iCs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array</w:t>
                              </w:r>
                              <w:r w:rsidRPr="009761D0">
                                <w:rPr>
                                  <w:rStyle w:val="apple-converted-space"/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9761D0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is a container object that holds a fixed number of values of a single type</w:t>
                              </w:r>
                              <w:r w:rsidRPr="009761D0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FE2FB2" w:rsidRDefault="00FE2FB2" w:rsidP="00E95EC6">
                              <w:pPr>
                                <w:spacing w:after="40" w:line="240" w:lineRule="auto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FE2FB2" w:rsidRPr="009761D0" w:rsidRDefault="00FE2FB2" w:rsidP="00E95EC6">
                              <w:pPr>
                                <w:spacing w:line="240" w:lineRule="auto"/>
                                <w:rPr>
                                  <w:rFonts w:ascii="Consolas" w:hAnsi="Consolas" w:cs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9761D0">
                                <w:rPr>
                                  <w:rFonts w:ascii="Consolas" w:hAnsi="Consolas" w:cs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Pr="009761D0">
                                <w:rPr>
                                  <w:rFonts w:ascii="Consolas" w:hAnsi="Consolas" w:cs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[</w:t>
                              </w:r>
                              <w:proofErr w:type="gramEnd"/>
                              <w:r w:rsidRPr="009761D0">
                                <w:rPr>
                                  <w:rFonts w:ascii="Consolas" w:hAnsi="Consolas" w:cs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  <w:proofErr w:type="spellStart"/>
                              <w:r w:rsidRPr="009761D0">
                                <w:rPr>
                                  <w:rFonts w:ascii="Consolas" w:hAnsi="Consolas" w:cs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anArray</w:t>
                              </w:r>
                              <w:proofErr w:type="spellEnd"/>
                              <w:r w:rsidRPr="009761D0">
                                <w:rPr>
                                  <w:rFonts w:ascii="Consolas" w:hAnsi="Consolas" w:cs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= {  100, 200, 300};</w:t>
                              </w:r>
                            </w:p>
                            <w:p w:rsidR="009A5E7D" w:rsidRPr="009761D0" w:rsidRDefault="009A5E7D" w:rsidP="00E95EC6">
                              <w:pPr>
                                <w:spacing w:line="240" w:lineRule="auto"/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[</w:t>
                              </w:r>
                              <w:proofErr w:type="gram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][ ] </w:t>
                              </w:r>
                              <w:proofErr w:type="spellStart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aryNumbers</w:t>
                              </w:r>
                              <w:proofErr w:type="spell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= new </w:t>
                              </w:r>
                              <w:proofErr w:type="spellStart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9761D0">
                                <w:rPr>
                                  <w:rFonts w:ascii="Consolas" w:hAnsi="Consolas" w:cs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][</w:t>
                              </w:r>
                              <w:r w:rsidRPr="009761D0">
                                <w:rPr>
                                  <w:rFonts w:ascii="Consolas" w:hAnsi="Consolas" w:cs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]; //rows </w:t>
                              </w:r>
                              <w:r w:rsidR="005F5CF3"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first</w:t>
                              </w:r>
                            </w:p>
                            <w:p w:rsidR="00E95EC6" w:rsidRPr="009761D0" w:rsidRDefault="00E95EC6" w:rsidP="00E95EC6">
                              <w:pPr>
                                <w:spacing w:line="240" w:lineRule="auto"/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</w:p>
                            <w:p w:rsidR="00E95EC6" w:rsidRPr="009761D0" w:rsidRDefault="00E95EC6" w:rsidP="00E95EC6">
                              <w:pPr>
                                <w:spacing w:line="240" w:lineRule="auto"/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I = 0; </w:t>
                              </w:r>
                              <w:proofErr w:type="spellStart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&lt;</w:t>
                              </w:r>
                              <w:proofErr w:type="spellStart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array.length;i</w:t>
                              </w:r>
                              <w:proofErr w:type="spell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++)</w:t>
                              </w:r>
                            </w:p>
                            <w:p w:rsidR="00E95EC6" w:rsidRPr="009761D0" w:rsidRDefault="00E95EC6" w:rsidP="00E95EC6">
                              <w:pPr>
                                <w:spacing w:line="240" w:lineRule="auto"/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gramStart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I = 0; </w:t>
                              </w:r>
                              <w:proofErr w:type="spellStart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&lt;array</w:t>
                              </w:r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[0]</w:t>
                              </w:r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.</w:t>
                              </w:r>
                              <w:proofErr w:type="spellStart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length;i</w:t>
                              </w:r>
                              <w:proofErr w:type="spell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++)</w:t>
                              </w:r>
                            </w:p>
                            <w:p w:rsidR="00E95EC6" w:rsidRPr="009761D0" w:rsidRDefault="00E95EC6" w:rsidP="00E95EC6">
                              <w:pPr>
                                <w:spacing w:line="240" w:lineRule="auto"/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syso</w:t>
                              </w:r>
                              <w:proofErr w:type="spell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array[</w:t>
                              </w:r>
                              <w:proofErr w:type="spellStart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9761D0"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][j]);</w:t>
                              </w:r>
                            </w:p>
                            <w:p w:rsidR="00E95EC6" w:rsidRDefault="00E95EC6" w:rsidP="009A5E7D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9A5E7D" w:rsidRDefault="009A5E7D" w:rsidP="009A5E7D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9A5E7D" w:rsidRPr="009A5E7D" w:rsidRDefault="009A5E7D" w:rsidP="009A5E7D">
                              <w:pPr>
                                <w:rPr>
                                  <w:rFonts w:ascii="Consolas" w:hAnsi="Consolas" w:cs="Consolas"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9A5E7D" w:rsidRPr="009A5E7D" w:rsidRDefault="009A5E7D" w:rsidP="00FE2FB2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FE2FB2" w:rsidRPr="00FE2FB2" w:rsidRDefault="00FE2FB2" w:rsidP="00FE2FB2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54778D" w:rsidRDefault="0054778D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A3232E" id="Group 198" o:spid="_x0000_s1068" style="position:absolute;margin-left:-26.75pt;margin-top:64.35pt;width:292.15pt;height:203.9pt;z-index:251661312;mso-wrap-distance-left:14.4pt;mso-wrap-distance-top:3.6pt;mso-wrap-distance-right:14.4pt;mso-wrap-distance-bottom:3.6pt;mso-position-horizontal-relative:margin;mso-position-vertical-relative:margin;mso-width-relative:margin;mso-height-relative:margin" coordorigin="-2653,-18491" coordsize="35674,14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">
                <v:rect id="Rectangle 199" o:spid="_x0000_s1069" style="position:absolute;left:-2653;top:-18491;width:35673;height:2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1a6cMA&#10;AADcAAAADwAAAGRycy9kb3ducmV2LnhtbERP3WrCMBS+H/gO4Qx2N1NFnHbGUrSDwpig8wEOzbEt&#10;a05qEm339stgsLvz8f2eTTaaTtzJ+daygtk0AUFcWd1yreD8+fa8AuEDssbOMin4Jg/ZdvKwwVTb&#10;gY90P4VaxBD2KSpoQuhTKX3VkEE/tT1x5C7WGQwRulpqh0MMN52cJ8lSGmw5NjTY066h6ut0Mwou&#10;+5erK6pi8b4sxvz2IQ/nckZKPT2O+SuIQGP4F/+5Sx3nr9fw+0y8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1a6cMAAADcAAAADwAAAAAAAAAAAAAAAACYAgAAZHJzL2Rv&#10;d25yZXYueG1sUEsFBgAAAAAEAAQA9QAAAIgDAAAAAA=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4778D" w:rsidRPr="0054778D" w:rsidRDefault="0054778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54778D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t>Arrays</w:t>
                        </w:r>
                      </w:p>
                    </w:txbxContent>
                  </v:textbox>
                </v:rect>
                <v:shape id="Text Box 200" o:spid="_x0000_s1070" type="#_x0000_t202" style="position:absolute;left:-2653;top:-16072;width:35588;height:1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e0zsYA&#10;AADcAAAADwAAAGRycy9kb3ducmV2LnhtbESPT2vCQBTE7wW/w/KE3urGHkqIrlIUoZXmUJOD3h67&#10;L39q9m2aXTX99t1CweMwM79hluvRduJKg28dK5jPEhDE2pmWawVlsXtKQfiAbLBzTAp+yMN6NXlY&#10;YmbcjT/pegi1iBD2GSpoQugzKb1uyKKfuZ44epUbLIYoh1qaAW8Rbjv5nCQv0mLLcaHBnjYN6fPh&#10;YhXsi9x+vOv86/g9L3f6fKzS07ZS6nE6vi5ABBrDPfzffjMKIhH+zs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4e0zsYAAADcAAAADwAAAAAAAAAAAAAAAACYAgAAZHJz&#10;L2Rvd25yZXYueG1sUEsFBgAAAAAEAAQA9QAAAIsD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,7.2pt,,0">
                    <w:txbxContent>
                      <w:p w:rsidR="00FE2FB2" w:rsidRPr="009761D0" w:rsidRDefault="00FE2FB2" w:rsidP="00E95EC6">
                        <w:pPr>
                          <w:spacing w:after="40" w:line="240" w:lineRule="auto"/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9761D0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An</w:t>
                        </w:r>
                        <w:r w:rsidRPr="009761D0">
                          <w:rPr>
                            <w:rStyle w:val="apple-converted-space"/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 </w:t>
                        </w:r>
                        <w:r w:rsidRPr="009761D0">
                          <w:rPr>
                            <w:rFonts w:cs="Arial"/>
                            <w:iCs/>
                            <w:color w:val="FFFFFF" w:themeColor="background1"/>
                            <w:sz w:val="20"/>
                            <w:szCs w:val="20"/>
                            <w:u w:val="single"/>
                          </w:rPr>
                          <w:t>array</w:t>
                        </w:r>
                        <w:r w:rsidRPr="009761D0">
                          <w:rPr>
                            <w:rStyle w:val="apple-converted-space"/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 </w:t>
                        </w:r>
                        <w:r w:rsidRPr="009761D0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is a container object that holds a fixed number of values of a single type</w:t>
                        </w:r>
                        <w:r w:rsidRPr="009761D0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.</w:t>
                        </w:r>
                      </w:p>
                      <w:p w:rsidR="00FE2FB2" w:rsidRDefault="00FE2FB2" w:rsidP="00E95EC6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FE2FB2" w:rsidRPr="009761D0" w:rsidRDefault="00FE2FB2" w:rsidP="00E95EC6">
                        <w:pPr>
                          <w:spacing w:line="240" w:lineRule="auto"/>
                          <w:rPr>
                            <w:rFonts w:ascii="Consolas" w:hAnsi="Consolas" w:cs="Consolas"/>
                            <w:color w:val="FFFFFF" w:themeColor="background1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9761D0">
                          <w:rPr>
                            <w:rFonts w:ascii="Consolas" w:hAnsi="Consolas" w:cs="Consolas"/>
                            <w:color w:val="FFFFFF" w:themeColor="background1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9761D0">
                          <w:rPr>
                            <w:rFonts w:ascii="Consolas" w:hAnsi="Consolas" w:cs="Consolas"/>
                            <w:color w:val="FFFFFF" w:themeColor="background1"/>
                            <w:sz w:val="18"/>
                            <w:szCs w:val="18"/>
                          </w:rPr>
                          <w:t>[</w:t>
                        </w:r>
                        <w:proofErr w:type="gramEnd"/>
                        <w:r w:rsidRPr="009761D0">
                          <w:rPr>
                            <w:rFonts w:ascii="Consolas" w:hAnsi="Consolas" w:cs="Consolas"/>
                            <w:color w:val="FFFFFF" w:themeColor="background1"/>
                            <w:sz w:val="18"/>
                            <w:szCs w:val="18"/>
                          </w:rPr>
                          <w:t xml:space="preserve">] </w:t>
                        </w:r>
                        <w:proofErr w:type="spellStart"/>
                        <w:r w:rsidRPr="009761D0">
                          <w:rPr>
                            <w:rFonts w:ascii="Consolas" w:hAnsi="Consolas" w:cs="Consolas"/>
                            <w:color w:val="FFFFFF" w:themeColor="background1"/>
                            <w:sz w:val="18"/>
                            <w:szCs w:val="18"/>
                          </w:rPr>
                          <w:t>anArray</w:t>
                        </w:r>
                        <w:proofErr w:type="spellEnd"/>
                        <w:r w:rsidRPr="009761D0">
                          <w:rPr>
                            <w:rFonts w:ascii="Consolas" w:hAnsi="Consolas" w:cs="Consolas"/>
                            <w:color w:val="FFFFFF" w:themeColor="background1"/>
                            <w:sz w:val="18"/>
                            <w:szCs w:val="18"/>
                          </w:rPr>
                          <w:t xml:space="preserve"> = {  100, 200, 300};</w:t>
                        </w:r>
                      </w:p>
                      <w:p w:rsidR="009A5E7D" w:rsidRPr="009761D0" w:rsidRDefault="009A5E7D" w:rsidP="00E95EC6">
                        <w:pPr>
                          <w:spacing w:line="240" w:lineRule="auto"/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[</w:t>
                        </w:r>
                        <w:proofErr w:type="gram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][ ] </w:t>
                        </w:r>
                        <w:proofErr w:type="spellStart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aryNumbers</w:t>
                        </w:r>
                        <w:proofErr w:type="spell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= new </w:t>
                        </w:r>
                        <w:proofErr w:type="spellStart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[</w:t>
                        </w:r>
                        <w:r w:rsidRPr="009761D0">
                          <w:rPr>
                            <w:rFonts w:ascii="Consolas" w:hAnsi="Consolas" w:cs="Consolas"/>
                            <w:color w:val="FFFFFF" w:themeColor="background1"/>
                            <w:sz w:val="18"/>
                            <w:szCs w:val="18"/>
                          </w:rPr>
                          <w:t>6</w:t>
                        </w:r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][</w:t>
                        </w:r>
                        <w:r w:rsidRPr="009761D0">
                          <w:rPr>
                            <w:rFonts w:ascii="Consolas" w:hAnsi="Consolas" w:cs="Consolas"/>
                            <w:color w:val="FFFFFF" w:themeColor="background1"/>
                            <w:sz w:val="18"/>
                            <w:szCs w:val="18"/>
                          </w:rPr>
                          <w:t>5</w:t>
                        </w:r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]; //rows </w:t>
                        </w:r>
                        <w:r w:rsidR="005F5CF3"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first</w:t>
                        </w:r>
                      </w:p>
                      <w:p w:rsidR="00E95EC6" w:rsidRPr="009761D0" w:rsidRDefault="00E95EC6" w:rsidP="00E95EC6">
                        <w:pPr>
                          <w:spacing w:line="240" w:lineRule="auto"/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:rsidR="00E95EC6" w:rsidRPr="009761D0" w:rsidRDefault="00E95EC6" w:rsidP="00E95EC6">
                        <w:pPr>
                          <w:spacing w:line="240" w:lineRule="auto"/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proofErr w:type="gramStart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for(</w:t>
                        </w:r>
                        <w:proofErr w:type="spellStart"/>
                        <w:proofErr w:type="gram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I = 0; </w:t>
                        </w:r>
                        <w:proofErr w:type="spellStart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&lt;</w:t>
                        </w:r>
                        <w:proofErr w:type="spellStart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array.length;i</w:t>
                        </w:r>
                        <w:proofErr w:type="spell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++)</w:t>
                        </w:r>
                      </w:p>
                      <w:p w:rsidR="00E95EC6" w:rsidRPr="009761D0" w:rsidRDefault="00E95EC6" w:rsidP="00E95EC6">
                        <w:pPr>
                          <w:spacing w:line="240" w:lineRule="auto"/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ab/>
                        </w:r>
                        <w:proofErr w:type="gramStart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for(</w:t>
                        </w:r>
                        <w:proofErr w:type="spellStart"/>
                        <w:proofErr w:type="gram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I = 0; </w:t>
                        </w:r>
                        <w:proofErr w:type="spellStart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&lt;array</w:t>
                        </w:r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[0]</w:t>
                        </w:r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.</w:t>
                        </w:r>
                        <w:proofErr w:type="spellStart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length;i</w:t>
                        </w:r>
                        <w:proofErr w:type="spell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++)</w:t>
                        </w:r>
                      </w:p>
                      <w:p w:rsidR="00E95EC6" w:rsidRPr="009761D0" w:rsidRDefault="00E95EC6" w:rsidP="00E95EC6">
                        <w:pPr>
                          <w:spacing w:line="240" w:lineRule="auto"/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ab/>
                        </w:r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proofErr w:type="gramStart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syso</w:t>
                        </w:r>
                        <w:proofErr w:type="spell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array[</w:t>
                        </w:r>
                        <w:proofErr w:type="spellStart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9761D0"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][j]);</w:t>
                        </w:r>
                      </w:p>
                      <w:p w:rsidR="00E95EC6" w:rsidRDefault="00E95EC6" w:rsidP="009A5E7D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9A5E7D" w:rsidRDefault="009A5E7D" w:rsidP="009A5E7D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9A5E7D" w:rsidRPr="009A5E7D" w:rsidRDefault="009A5E7D" w:rsidP="009A5E7D">
                        <w:pPr>
                          <w:rPr>
                            <w:rFonts w:ascii="Consolas" w:hAnsi="Consolas" w:cs="Consolas"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9A5E7D" w:rsidRPr="009A5E7D" w:rsidRDefault="009A5E7D" w:rsidP="00FE2FB2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FE2FB2" w:rsidRPr="00FE2FB2" w:rsidRDefault="00FE2FB2" w:rsidP="00FE2FB2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54778D" w:rsidRDefault="0054778D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D9326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115</wp:posOffset>
                </wp:positionV>
                <wp:extent cx="2360930" cy="505460"/>
                <wp:effectExtent l="57150" t="38100" r="50800" b="850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569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266" w:rsidRPr="00D93266" w:rsidRDefault="00D93266" w:rsidP="00D9326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93266">
                              <w:rPr>
                                <w:sz w:val="48"/>
                                <w:szCs w:val="48"/>
                              </w:rPr>
                              <w:t>Java Essentials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71" type="#_x0000_t202" style="position:absolute;margin-left:0;margin-top:0;width:185.9pt;height:39.8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93266" w:rsidRPr="00D93266" w:rsidRDefault="00D93266" w:rsidP="00D9326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93266">
                        <w:rPr>
                          <w:sz w:val="48"/>
                          <w:szCs w:val="48"/>
                        </w:rPr>
                        <w:t>Java Essentials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31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8D0" w:rsidRDefault="000F38D0" w:rsidP="00BB793B">
      <w:pPr>
        <w:spacing w:after="0" w:line="240" w:lineRule="auto"/>
      </w:pPr>
      <w:r>
        <w:separator/>
      </w:r>
    </w:p>
  </w:endnote>
  <w:endnote w:type="continuationSeparator" w:id="0">
    <w:p w:rsidR="000F38D0" w:rsidRDefault="000F38D0" w:rsidP="00BB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8D0" w:rsidRDefault="000F38D0" w:rsidP="00BB793B">
      <w:pPr>
        <w:spacing w:after="0" w:line="240" w:lineRule="auto"/>
      </w:pPr>
      <w:r>
        <w:separator/>
      </w:r>
    </w:p>
  </w:footnote>
  <w:footnote w:type="continuationSeparator" w:id="0">
    <w:p w:rsidR="000F38D0" w:rsidRDefault="000F38D0" w:rsidP="00BB7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66"/>
    <w:rsid w:val="000174A0"/>
    <w:rsid w:val="000F38D0"/>
    <w:rsid w:val="00180B1E"/>
    <w:rsid w:val="0020722B"/>
    <w:rsid w:val="0021748B"/>
    <w:rsid w:val="00323A5F"/>
    <w:rsid w:val="004D4D5C"/>
    <w:rsid w:val="0054778D"/>
    <w:rsid w:val="005E2DCD"/>
    <w:rsid w:val="005F1E14"/>
    <w:rsid w:val="005F5CF3"/>
    <w:rsid w:val="00627706"/>
    <w:rsid w:val="006316BF"/>
    <w:rsid w:val="00724062"/>
    <w:rsid w:val="00733C12"/>
    <w:rsid w:val="007B2096"/>
    <w:rsid w:val="00806D9A"/>
    <w:rsid w:val="008E5A4D"/>
    <w:rsid w:val="009630DF"/>
    <w:rsid w:val="009761D0"/>
    <w:rsid w:val="009A5E7D"/>
    <w:rsid w:val="009B6033"/>
    <w:rsid w:val="009D5689"/>
    <w:rsid w:val="00A70178"/>
    <w:rsid w:val="00B00ACB"/>
    <w:rsid w:val="00B80859"/>
    <w:rsid w:val="00BB793B"/>
    <w:rsid w:val="00C10E35"/>
    <w:rsid w:val="00C139BD"/>
    <w:rsid w:val="00C801F2"/>
    <w:rsid w:val="00CF7FE3"/>
    <w:rsid w:val="00D1166C"/>
    <w:rsid w:val="00D44922"/>
    <w:rsid w:val="00D93266"/>
    <w:rsid w:val="00DF57BC"/>
    <w:rsid w:val="00E36E51"/>
    <w:rsid w:val="00E95EC6"/>
    <w:rsid w:val="00ED28D9"/>
    <w:rsid w:val="00F30009"/>
    <w:rsid w:val="00F7678C"/>
    <w:rsid w:val="00FE2FB2"/>
    <w:rsid w:val="00F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F363F-85EA-402A-8B1D-55D13D3D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1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2FB2"/>
  </w:style>
  <w:style w:type="paragraph" w:styleId="NormalWeb">
    <w:name w:val="Normal (Web)"/>
    <w:basedOn w:val="Normal"/>
    <w:uiPriority w:val="99"/>
    <w:semiHidden/>
    <w:unhideWhenUsed/>
    <w:rsid w:val="00D1166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7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93B"/>
  </w:style>
  <w:style w:type="paragraph" w:styleId="Footer">
    <w:name w:val="footer"/>
    <w:basedOn w:val="Normal"/>
    <w:link w:val="FooterChar"/>
    <w:uiPriority w:val="99"/>
    <w:unhideWhenUsed/>
    <w:rsid w:val="00BB7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37</cp:revision>
  <dcterms:created xsi:type="dcterms:W3CDTF">2015-08-24T11:59:00Z</dcterms:created>
  <dcterms:modified xsi:type="dcterms:W3CDTF">2015-08-24T14:41:00Z</dcterms:modified>
</cp:coreProperties>
</file>