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DA69A" w14:textId="77777777"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14:paraId="0ABD3BB7" w14:textId="77777777"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14:paraId="18A87FD3" w14:textId="77777777" w:rsidR="0083121A" w:rsidRPr="009E1703" w:rsidRDefault="0083121A">
      <w:pPr>
        <w:jc w:val="center"/>
        <w:rPr>
          <w:sz w:val="22"/>
          <w:lang w:val="en-GB"/>
        </w:rPr>
      </w:pPr>
    </w:p>
    <w:p w14:paraId="133C78CD" w14:textId="77777777"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bookmarkStart w:id="0" w:name="_GoBack"/>
      <w:bookmarkEnd w:id="0"/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14:paraId="11F31E54" w14:textId="77777777"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 w14:paraId="39396EB9" w14:textId="77777777">
        <w:trPr>
          <w:trHeight w:val="360"/>
        </w:trPr>
        <w:tc>
          <w:tcPr>
            <w:tcW w:w="2376" w:type="dxa"/>
          </w:tcPr>
          <w:p w14:paraId="36DF256D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14:paraId="29ABA72F" w14:textId="77777777" w:rsidR="00FD223C" w:rsidRPr="009E1703" w:rsidRDefault="00CB345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</w:rPr>
              <w:t xml:space="preserve">Jordan </w:t>
            </w:r>
            <w:r w:rsidR="0034253A">
              <w:rPr>
                <w:b/>
              </w:rPr>
              <w:t xml:space="preserve">McDonald </w:t>
            </w:r>
          </w:p>
        </w:tc>
      </w:tr>
      <w:tr w:rsidR="0083121A" w:rsidRPr="009E1703" w14:paraId="4D8B117F" w14:textId="77777777">
        <w:trPr>
          <w:trHeight w:val="360"/>
        </w:trPr>
        <w:tc>
          <w:tcPr>
            <w:tcW w:w="2376" w:type="dxa"/>
          </w:tcPr>
          <w:p w14:paraId="6B596EF8" w14:textId="77777777"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14:paraId="61031009" w14:textId="77777777" w:rsidR="0083121A" w:rsidRPr="009E1703" w:rsidRDefault="00E7622D" w:rsidP="005F200B">
            <w:pPr>
              <w:tabs>
                <w:tab w:val="left" w:pos="4820"/>
              </w:tabs>
              <w:jc w:val="center"/>
              <w:rPr>
                <w:b/>
              </w:rPr>
            </w:pPr>
            <w:r>
              <w:rPr>
                <w:b/>
              </w:rPr>
              <w:t>CSC4006</w:t>
            </w:r>
          </w:p>
        </w:tc>
      </w:tr>
      <w:tr w:rsidR="0083121A" w:rsidRPr="009E1703" w14:paraId="4DA25227" w14:textId="77777777">
        <w:trPr>
          <w:trHeight w:val="360"/>
        </w:trPr>
        <w:tc>
          <w:tcPr>
            <w:tcW w:w="2376" w:type="dxa"/>
          </w:tcPr>
          <w:p w14:paraId="6B2B0203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14:paraId="6BF914DD" w14:textId="77777777" w:rsidR="0083121A" w:rsidRPr="009E1703" w:rsidRDefault="00E7622D" w:rsidP="005F200B">
            <w:pPr>
              <w:jc w:val="center"/>
              <w:rPr>
                <w:b/>
              </w:rPr>
            </w:pPr>
            <w:r>
              <w:rPr>
                <w:b/>
              </w:rPr>
              <w:t>Desmond Greer</w:t>
            </w:r>
          </w:p>
        </w:tc>
      </w:tr>
      <w:tr w:rsidR="0083121A" w:rsidRPr="009E1703" w14:paraId="0A86CC7F" w14:textId="77777777">
        <w:trPr>
          <w:cantSplit/>
          <w:trHeight w:val="360"/>
        </w:trPr>
        <w:tc>
          <w:tcPr>
            <w:tcW w:w="2376" w:type="dxa"/>
          </w:tcPr>
          <w:p w14:paraId="67368359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14:paraId="3159DDBA" w14:textId="77777777" w:rsidR="0083121A" w:rsidRPr="009E1703" w:rsidRDefault="008743FA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</w:rPr>
              <w:t>1</w:t>
            </w:r>
          </w:p>
        </w:tc>
        <w:tc>
          <w:tcPr>
            <w:tcW w:w="1701" w:type="dxa"/>
          </w:tcPr>
          <w:p w14:paraId="5F9BEDBA" w14:textId="77777777"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14:paraId="7BFBEB82" w14:textId="77777777" w:rsidR="0083121A" w:rsidRPr="009E1703" w:rsidRDefault="008743FA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</w:rPr>
              <w:t>01/</w:t>
            </w:r>
            <w:r w:rsidR="00044607">
              <w:rPr>
                <w:b/>
              </w:rPr>
              <w:t>102015</w:t>
            </w:r>
          </w:p>
        </w:tc>
      </w:tr>
    </w:tbl>
    <w:p w14:paraId="705FD7C2" w14:textId="77777777" w:rsidR="0083121A" w:rsidRDefault="0083121A">
      <w:pPr>
        <w:rPr>
          <w:lang w:val="en-GB"/>
        </w:rPr>
      </w:pPr>
    </w:p>
    <w:p w14:paraId="27E53373" w14:textId="77777777" w:rsidR="005F200B" w:rsidRPr="009E1703" w:rsidRDefault="005F200B">
      <w:pPr>
        <w:rPr>
          <w:lang w:val="en-GB"/>
        </w:rPr>
      </w:pPr>
    </w:p>
    <w:p w14:paraId="1EF393ED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17145" b="2667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9326E" w14:textId="77777777" w:rsidR="00FB7E33" w:rsidRDefault="000373C3" w:rsidP="000373C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This was the initial </w:t>
                            </w:r>
                            <w:r w:rsidR="0066031B">
                              <w:rPr>
                                <w:sz w:val="24"/>
                                <w:szCs w:val="24"/>
                              </w:rPr>
                              <w:t xml:space="preserve">meeting </w:t>
                            </w:r>
                            <w:r w:rsidR="00B94130">
                              <w:rPr>
                                <w:sz w:val="24"/>
                                <w:szCs w:val="24"/>
                              </w:rPr>
                              <w:t xml:space="preserve">at the beginning of the </w:t>
                            </w:r>
                            <w:r w:rsidR="00965166">
                              <w:rPr>
                                <w:sz w:val="24"/>
                                <w:szCs w:val="24"/>
                              </w:rPr>
                              <w:t>project, the goal was to review the project summary</w:t>
                            </w:r>
                            <w:r w:rsidR="00C1636D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F59B4">
                              <w:rPr>
                                <w:sz w:val="24"/>
                                <w:szCs w:val="24"/>
                              </w:rPr>
                              <w:t xml:space="preserve">supervisor </w:t>
                            </w:r>
                            <w:r w:rsidR="007831E3">
                              <w:rPr>
                                <w:sz w:val="24"/>
                                <w:szCs w:val="24"/>
                              </w:rPr>
                              <w:t xml:space="preserve">expectations and reflect </w:t>
                            </w:r>
                            <w:r w:rsidR="00A12DFE">
                              <w:rPr>
                                <w:sz w:val="24"/>
                                <w:szCs w:val="24"/>
                              </w:rPr>
                              <w:t>on initial</w:t>
                            </w:r>
                            <w:r w:rsidR="007831E3">
                              <w:rPr>
                                <w:sz w:val="24"/>
                                <w:szCs w:val="24"/>
                              </w:rPr>
                              <w:t xml:space="preserve"> ideas </w:t>
                            </w:r>
                            <w:r w:rsidR="00476F39">
                              <w:rPr>
                                <w:sz w:val="24"/>
                                <w:szCs w:val="24"/>
                              </w:rPr>
                              <w:t xml:space="preserve">devised by myself </w:t>
                            </w:r>
                            <w:r w:rsidR="003E7CA8">
                              <w:rPr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04188B">
                              <w:rPr>
                                <w:sz w:val="24"/>
                                <w:szCs w:val="24"/>
                              </w:rPr>
                              <w:t xml:space="preserve">preparation for </w:t>
                            </w:r>
                            <w:r w:rsidR="00FA2A97">
                              <w:rPr>
                                <w:sz w:val="24"/>
                                <w:szCs w:val="24"/>
                              </w:rPr>
                              <w:t xml:space="preserve">discussing the </w:t>
                            </w:r>
                            <w:r w:rsidR="00DB23EC">
                              <w:rPr>
                                <w:sz w:val="24"/>
                                <w:szCs w:val="24"/>
                              </w:rPr>
                              <w:t>requirements w</w:t>
                            </w:r>
                            <w:r w:rsidR="00AA0CF9">
                              <w:rPr>
                                <w:sz w:val="24"/>
                                <w:szCs w:val="24"/>
                              </w:rPr>
                              <w:t xml:space="preserve">ith my </w:t>
                            </w:r>
                            <w:r w:rsidR="00330D4B">
                              <w:rPr>
                                <w:sz w:val="24"/>
                                <w:szCs w:val="24"/>
                              </w:rPr>
                              <w:t xml:space="preserve">supervisor. However </w:t>
                            </w:r>
                            <w:r w:rsidR="004E6D78">
                              <w:rPr>
                                <w:sz w:val="24"/>
                                <w:szCs w:val="24"/>
                              </w:rPr>
                              <w:t xml:space="preserve">prior to the </w:t>
                            </w:r>
                            <w:r w:rsidR="00AD2F73">
                              <w:rPr>
                                <w:sz w:val="24"/>
                                <w:szCs w:val="24"/>
                              </w:rPr>
                              <w:t xml:space="preserve">meeting I devised an overall </w:t>
                            </w:r>
                            <w:r w:rsidR="00FB5CCF">
                              <w:rPr>
                                <w:sz w:val="24"/>
                                <w:szCs w:val="24"/>
                              </w:rPr>
                              <w:t xml:space="preserve">plan that </w:t>
                            </w:r>
                            <w:r w:rsidR="00303B37">
                              <w:rPr>
                                <w:sz w:val="24"/>
                                <w:szCs w:val="24"/>
                              </w:rPr>
                              <w:t>may a</w:t>
                            </w:r>
                            <w:r w:rsidR="00FB5CCF">
                              <w:rPr>
                                <w:sz w:val="24"/>
                                <w:szCs w:val="24"/>
                              </w:rPr>
                              <w:t xml:space="preserve">ccount for the software </w:t>
                            </w:r>
                            <w:r w:rsidR="001D68E0">
                              <w:rPr>
                                <w:sz w:val="24"/>
                                <w:szCs w:val="24"/>
                              </w:rPr>
                              <w:t xml:space="preserve">engineering aspect </w:t>
                            </w:r>
                            <w:r w:rsidR="008D728C">
                              <w:rPr>
                                <w:sz w:val="24"/>
                                <w:szCs w:val="24"/>
                              </w:rPr>
                              <w:t>of</w:t>
                            </w:r>
                            <w:r w:rsidR="008431C9">
                              <w:rPr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="00891F99">
                              <w:rPr>
                                <w:sz w:val="24"/>
                                <w:szCs w:val="24"/>
                              </w:rPr>
                              <w:t xml:space="preserve">project – diagrams, </w:t>
                            </w:r>
                            <w:r w:rsidR="000E69BD">
                              <w:rPr>
                                <w:sz w:val="24"/>
                                <w:szCs w:val="24"/>
                              </w:rPr>
                              <w:t xml:space="preserve">concepts </w:t>
                            </w:r>
                            <w:r w:rsidR="00A50899">
                              <w:rPr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0D3B48">
                              <w:rPr>
                                <w:sz w:val="24"/>
                                <w:szCs w:val="24"/>
                              </w:rPr>
                              <w:t xml:space="preserve">proposed technologies </w:t>
                            </w:r>
                            <w:r w:rsidR="003B00C9">
                              <w:rPr>
                                <w:sz w:val="24"/>
                                <w:szCs w:val="24"/>
                              </w:rPr>
                              <w:t xml:space="preserve">were brainstormed </w:t>
                            </w:r>
                            <w:r w:rsidR="00850A82">
                              <w:rPr>
                                <w:sz w:val="24"/>
                                <w:szCs w:val="24"/>
                              </w:rPr>
                              <w:t>in order</w:t>
                            </w:r>
                            <w:r w:rsidR="003B00C9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FE564F">
                              <w:rPr>
                                <w:sz w:val="24"/>
                                <w:szCs w:val="24"/>
                              </w:rPr>
                              <w:t xml:space="preserve">accelerate </w:t>
                            </w:r>
                            <w:r w:rsidR="00D619A9">
                              <w:rPr>
                                <w:sz w:val="24"/>
                                <w:szCs w:val="24"/>
                              </w:rPr>
                              <w:t>my progress</w:t>
                            </w:r>
                            <w:r w:rsidR="00FE564F">
                              <w:rPr>
                                <w:sz w:val="24"/>
                                <w:szCs w:val="24"/>
                              </w:rPr>
                              <w:t xml:space="preserve"> over this early </w:t>
                            </w:r>
                            <w:r w:rsidR="00D619A9">
                              <w:rPr>
                                <w:sz w:val="24"/>
                                <w:szCs w:val="24"/>
                              </w:rPr>
                              <w:t xml:space="preserve">period in the process. </w:t>
                            </w:r>
                          </w:p>
                          <w:p w14:paraId="30B05637" w14:textId="77777777" w:rsidR="001A38D0" w:rsidRPr="000373C3" w:rsidRDefault="001A38D0" w:rsidP="000373C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Upon discussion </w:t>
                            </w:r>
                            <w:r w:rsidR="00E55697">
                              <w:rPr>
                                <w:sz w:val="24"/>
                                <w:szCs w:val="24"/>
                              </w:rPr>
                              <w:t xml:space="preserve">Desmond </w:t>
                            </w:r>
                            <w:r w:rsidR="00265C8A">
                              <w:rPr>
                                <w:sz w:val="24"/>
                                <w:szCs w:val="24"/>
                              </w:rPr>
                              <w:t xml:space="preserve">presented several ideas </w:t>
                            </w:r>
                            <w:r w:rsidR="005A708A">
                              <w:rPr>
                                <w:sz w:val="24"/>
                                <w:szCs w:val="24"/>
                              </w:rPr>
                              <w:t xml:space="preserve">related to the project </w:t>
                            </w:r>
                            <w:r w:rsidR="00F52955">
                              <w:rPr>
                                <w:sz w:val="24"/>
                                <w:szCs w:val="24"/>
                              </w:rPr>
                              <w:t xml:space="preserve">topic </w:t>
                            </w:r>
                            <w:r w:rsidR="002A445A">
                              <w:rPr>
                                <w:sz w:val="24"/>
                                <w:szCs w:val="24"/>
                              </w:rPr>
                              <w:t xml:space="preserve">such as possible metrics, research </w:t>
                            </w:r>
                            <w:r w:rsidR="00F55B0A">
                              <w:rPr>
                                <w:sz w:val="24"/>
                                <w:szCs w:val="24"/>
                              </w:rPr>
                              <w:t xml:space="preserve">direction </w:t>
                            </w:r>
                            <w:r w:rsidR="009C7186">
                              <w:rPr>
                                <w:sz w:val="24"/>
                                <w:szCs w:val="24"/>
                              </w:rPr>
                              <w:t xml:space="preserve">and potential </w:t>
                            </w:r>
                            <w:r w:rsidR="00654DB0">
                              <w:rPr>
                                <w:sz w:val="24"/>
                                <w:szCs w:val="24"/>
                              </w:rPr>
                              <w:t xml:space="preserve">technologies to explore. </w:t>
                            </w:r>
                            <w:r w:rsidR="00AC4C81">
                              <w:rPr>
                                <w:sz w:val="24"/>
                                <w:szCs w:val="24"/>
                              </w:rPr>
                              <w:t xml:space="preserve">Overall my </w:t>
                            </w:r>
                            <w:r w:rsidR="007A13DE">
                              <w:rPr>
                                <w:sz w:val="24"/>
                                <w:szCs w:val="24"/>
                              </w:rPr>
                              <w:t xml:space="preserve">supervisor agreed with large chunk of my initial </w:t>
                            </w:r>
                            <w:r w:rsidR="005D52B0">
                              <w:rPr>
                                <w:sz w:val="24"/>
                                <w:szCs w:val="24"/>
                              </w:rPr>
                              <w:t xml:space="preserve">implementation </w:t>
                            </w:r>
                            <w:r w:rsidR="00B62C45">
                              <w:rPr>
                                <w:sz w:val="24"/>
                                <w:szCs w:val="24"/>
                              </w:rPr>
                              <w:t>proposal.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14:paraId="1B19326E" w14:textId="77777777" w:rsidR="00FB7E33" w:rsidRDefault="000373C3" w:rsidP="000373C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This was the initial </w:t>
                      </w:r>
                      <w:r w:rsidR="0066031B">
                        <w:rPr>
                          <w:sz w:val="24"/>
                          <w:szCs w:val="24"/>
                        </w:rPr>
                        <w:t xml:space="preserve">meeting </w:t>
                      </w:r>
                      <w:r w:rsidR="00B94130">
                        <w:rPr>
                          <w:sz w:val="24"/>
                          <w:szCs w:val="24"/>
                        </w:rPr>
                        <w:t xml:space="preserve">at the beginning of the </w:t>
                      </w:r>
                      <w:r w:rsidR="00965166">
                        <w:rPr>
                          <w:sz w:val="24"/>
                          <w:szCs w:val="24"/>
                        </w:rPr>
                        <w:t>project, the goal was to review the project summary</w:t>
                      </w:r>
                      <w:r w:rsidR="00C1636D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DF59B4">
                        <w:rPr>
                          <w:sz w:val="24"/>
                          <w:szCs w:val="24"/>
                        </w:rPr>
                        <w:t xml:space="preserve">supervisor </w:t>
                      </w:r>
                      <w:r w:rsidR="007831E3">
                        <w:rPr>
                          <w:sz w:val="24"/>
                          <w:szCs w:val="24"/>
                        </w:rPr>
                        <w:t xml:space="preserve">expectations and reflect </w:t>
                      </w:r>
                      <w:r w:rsidR="00A12DFE">
                        <w:rPr>
                          <w:sz w:val="24"/>
                          <w:szCs w:val="24"/>
                        </w:rPr>
                        <w:t>on initial</w:t>
                      </w:r>
                      <w:r w:rsidR="007831E3">
                        <w:rPr>
                          <w:sz w:val="24"/>
                          <w:szCs w:val="24"/>
                        </w:rPr>
                        <w:t xml:space="preserve"> ideas </w:t>
                      </w:r>
                      <w:r w:rsidR="00476F39">
                        <w:rPr>
                          <w:sz w:val="24"/>
                          <w:szCs w:val="24"/>
                        </w:rPr>
                        <w:t xml:space="preserve">devised by myself </w:t>
                      </w:r>
                      <w:r w:rsidR="003E7CA8">
                        <w:rPr>
                          <w:sz w:val="24"/>
                          <w:szCs w:val="24"/>
                        </w:rPr>
                        <w:t xml:space="preserve">in </w:t>
                      </w:r>
                      <w:r w:rsidR="0004188B">
                        <w:rPr>
                          <w:sz w:val="24"/>
                          <w:szCs w:val="24"/>
                        </w:rPr>
                        <w:t xml:space="preserve">preparation for </w:t>
                      </w:r>
                      <w:r w:rsidR="00FA2A97">
                        <w:rPr>
                          <w:sz w:val="24"/>
                          <w:szCs w:val="24"/>
                        </w:rPr>
                        <w:t xml:space="preserve">discussing the </w:t>
                      </w:r>
                      <w:r w:rsidR="00DB23EC">
                        <w:rPr>
                          <w:sz w:val="24"/>
                          <w:szCs w:val="24"/>
                        </w:rPr>
                        <w:t>requirements w</w:t>
                      </w:r>
                      <w:r w:rsidR="00AA0CF9">
                        <w:rPr>
                          <w:sz w:val="24"/>
                          <w:szCs w:val="24"/>
                        </w:rPr>
                        <w:t xml:space="preserve">ith my </w:t>
                      </w:r>
                      <w:r w:rsidR="00330D4B">
                        <w:rPr>
                          <w:sz w:val="24"/>
                          <w:szCs w:val="24"/>
                        </w:rPr>
                        <w:t xml:space="preserve">supervisor. However </w:t>
                      </w:r>
                      <w:r w:rsidR="004E6D78">
                        <w:rPr>
                          <w:sz w:val="24"/>
                          <w:szCs w:val="24"/>
                        </w:rPr>
                        <w:t xml:space="preserve">prior to the </w:t>
                      </w:r>
                      <w:r w:rsidR="00AD2F73">
                        <w:rPr>
                          <w:sz w:val="24"/>
                          <w:szCs w:val="24"/>
                        </w:rPr>
                        <w:t xml:space="preserve">meeting I devised an overall </w:t>
                      </w:r>
                      <w:r w:rsidR="00FB5CCF">
                        <w:rPr>
                          <w:sz w:val="24"/>
                          <w:szCs w:val="24"/>
                        </w:rPr>
                        <w:t xml:space="preserve">plan that </w:t>
                      </w:r>
                      <w:r w:rsidR="00303B37">
                        <w:rPr>
                          <w:sz w:val="24"/>
                          <w:szCs w:val="24"/>
                        </w:rPr>
                        <w:t>may a</w:t>
                      </w:r>
                      <w:r w:rsidR="00FB5CCF">
                        <w:rPr>
                          <w:sz w:val="24"/>
                          <w:szCs w:val="24"/>
                        </w:rPr>
                        <w:t xml:space="preserve">ccount for the software </w:t>
                      </w:r>
                      <w:r w:rsidR="001D68E0">
                        <w:rPr>
                          <w:sz w:val="24"/>
                          <w:szCs w:val="24"/>
                        </w:rPr>
                        <w:t xml:space="preserve">engineering aspect </w:t>
                      </w:r>
                      <w:r w:rsidR="008D728C">
                        <w:rPr>
                          <w:sz w:val="24"/>
                          <w:szCs w:val="24"/>
                        </w:rPr>
                        <w:t>of</w:t>
                      </w:r>
                      <w:r w:rsidR="008431C9">
                        <w:rPr>
                          <w:sz w:val="24"/>
                          <w:szCs w:val="24"/>
                        </w:rPr>
                        <w:t xml:space="preserve"> the </w:t>
                      </w:r>
                      <w:r w:rsidR="00891F99">
                        <w:rPr>
                          <w:sz w:val="24"/>
                          <w:szCs w:val="24"/>
                        </w:rPr>
                        <w:t xml:space="preserve">project – diagrams, </w:t>
                      </w:r>
                      <w:r w:rsidR="000E69BD">
                        <w:rPr>
                          <w:sz w:val="24"/>
                          <w:szCs w:val="24"/>
                        </w:rPr>
                        <w:t xml:space="preserve">concepts </w:t>
                      </w:r>
                      <w:r w:rsidR="00A50899">
                        <w:rPr>
                          <w:sz w:val="24"/>
                          <w:szCs w:val="24"/>
                        </w:rPr>
                        <w:t xml:space="preserve">and </w:t>
                      </w:r>
                      <w:r w:rsidR="000D3B48">
                        <w:rPr>
                          <w:sz w:val="24"/>
                          <w:szCs w:val="24"/>
                        </w:rPr>
                        <w:t xml:space="preserve">proposed technologies </w:t>
                      </w:r>
                      <w:r w:rsidR="003B00C9">
                        <w:rPr>
                          <w:sz w:val="24"/>
                          <w:szCs w:val="24"/>
                        </w:rPr>
                        <w:t xml:space="preserve">were brainstormed </w:t>
                      </w:r>
                      <w:r w:rsidR="00850A82">
                        <w:rPr>
                          <w:sz w:val="24"/>
                          <w:szCs w:val="24"/>
                        </w:rPr>
                        <w:t>in order</w:t>
                      </w:r>
                      <w:r w:rsidR="003B00C9">
                        <w:rPr>
                          <w:sz w:val="24"/>
                          <w:szCs w:val="24"/>
                        </w:rPr>
                        <w:t xml:space="preserve"> to </w:t>
                      </w:r>
                      <w:r w:rsidR="00FE564F">
                        <w:rPr>
                          <w:sz w:val="24"/>
                          <w:szCs w:val="24"/>
                        </w:rPr>
                        <w:t xml:space="preserve">accelerate </w:t>
                      </w:r>
                      <w:r w:rsidR="00D619A9">
                        <w:rPr>
                          <w:sz w:val="24"/>
                          <w:szCs w:val="24"/>
                        </w:rPr>
                        <w:t>my progress</w:t>
                      </w:r>
                      <w:r w:rsidR="00FE564F">
                        <w:rPr>
                          <w:sz w:val="24"/>
                          <w:szCs w:val="24"/>
                        </w:rPr>
                        <w:t xml:space="preserve"> over this early </w:t>
                      </w:r>
                      <w:r w:rsidR="00D619A9">
                        <w:rPr>
                          <w:sz w:val="24"/>
                          <w:szCs w:val="24"/>
                        </w:rPr>
                        <w:t xml:space="preserve">period in the process. </w:t>
                      </w:r>
                    </w:p>
                    <w:p w14:paraId="30B05637" w14:textId="77777777" w:rsidR="001A38D0" w:rsidRPr="000373C3" w:rsidRDefault="001A38D0" w:rsidP="000373C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Upon discussion </w:t>
                      </w:r>
                      <w:r w:rsidR="00E55697">
                        <w:rPr>
                          <w:sz w:val="24"/>
                          <w:szCs w:val="24"/>
                        </w:rPr>
                        <w:t xml:space="preserve">Desmond </w:t>
                      </w:r>
                      <w:r w:rsidR="00265C8A">
                        <w:rPr>
                          <w:sz w:val="24"/>
                          <w:szCs w:val="24"/>
                        </w:rPr>
                        <w:t xml:space="preserve">presented several ideas </w:t>
                      </w:r>
                      <w:r w:rsidR="005A708A">
                        <w:rPr>
                          <w:sz w:val="24"/>
                          <w:szCs w:val="24"/>
                        </w:rPr>
                        <w:t xml:space="preserve">related to the project </w:t>
                      </w:r>
                      <w:r w:rsidR="00F52955">
                        <w:rPr>
                          <w:sz w:val="24"/>
                          <w:szCs w:val="24"/>
                        </w:rPr>
                        <w:t xml:space="preserve">topic </w:t>
                      </w:r>
                      <w:r w:rsidR="002A445A">
                        <w:rPr>
                          <w:sz w:val="24"/>
                          <w:szCs w:val="24"/>
                        </w:rPr>
                        <w:t xml:space="preserve">such as possible metrics, research </w:t>
                      </w:r>
                      <w:r w:rsidR="00F55B0A">
                        <w:rPr>
                          <w:sz w:val="24"/>
                          <w:szCs w:val="24"/>
                        </w:rPr>
                        <w:t xml:space="preserve">direction </w:t>
                      </w:r>
                      <w:r w:rsidR="009C7186">
                        <w:rPr>
                          <w:sz w:val="24"/>
                          <w:szCs w:val="24"/>
                        </w:rPr>
                        <w:t xml:space="preserve">and potential </w:t>
                      </w:r>
                      <w:r w:rsidR="00654DB0">
                        <w:rPr>
                          <w:sz w:val="24"/>
                          <w:szCs w:val="24"/>
                        </w:rPr>
                        <w:t xml:space="preserve">technologies to explore. </w:t>
                      </w:r>
                      <w:r w:rsidR="00AC4C81">
                        <w:rPr>
                          <w:sz w:val="24"/>
                          <w:szCs w:val="24"/>
                        </w:rPr>
                        <w:t xml:space="preserve">Overall my </w:t>
                      </w:r>
                      <w:r w:rsidR="007A13DE">
                        <w:rPr>
                          <w:sz w:val="24"/>
                          <w:szCs w:val="24"/>
                        </w:rPr>
                        <w:t xml:space="preserve">supervisor agreed with large chunk of my initial </w:t>
                      </w:r>
                      <w:r w:rsidR="005D52B0">
                        <w:rPr>
                          <w:sz w:val="24"/>
                          <w:szCs w:val="24"/>
                        </w:rPr>
                        <w:t xml:space="preserve">implementation </w:t>
                      </w:r>
                      <w:r w:rsidR="00B62C45">
                        <w:rPr>
                          <w:sz w:val="24"/>
                          <w:szCs w:val="24"/>
                        </w:rPr>
                        <w:t>proposal.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14:paraId="77E854EB" w14:textId="77777777" w:rsidR="0083121A" w:rsidRPr="009E1703" w:rsidRDefault="0083121A">
      <w:pPr>
        <w:rPr>
          <w:sz w:val="22"/>
          <w:lang w:val="en-GB"/>
        </w:rPr>
      </w:pPr>
    </w:p>
    <w:p w14:paraId="270EAC84" w14:textId="77777777"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C98A5" w14:textId="77777777" w:rsidR="00FB7E33" w:rsidRDefault="005E5311" w:rsidP="00B849E0">
                            <w:p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My attention in </w:t>
                            </w:r>
                            <w:r w:rsidR="007A0669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7841DB">
                              <w:rPr>
                                <w:sz w:val="24"/>
                                <w:szCs w:val="24"/>
                              </w:rPr>
                              <w:t xml:space="preserve">coming week will be encompassed </w:t>
                            </w:r>
                            <w:r w:rsidR="001A17C1">
                              <w:rPr>
                                <w:sz w:val="24"/>
                                <w:szCs w:val="24"/>
                              </w:rPr>
                              <w:t xml:space="preserve">by </w:t>
                            </w:r>
                            <w:r w:rsidR="00DF1374">
                              <w:rPr>
                                <w:sz w:val="24"/>
                                <w:szCs w:val="24"/>
                              </w:rPr>
                              <w:t xml:space="preserve">the tasks in the list below, each of which have </w:t>
                            </w:r>
                            <w:r w:rsidR="003857D6">
                              <w:rPr>
                                <w:sz w:val="24"/>
                                <w:szCs w:val="24"/>
                              </w:rPr>
                              <w:t xml:space="preserve">come </w:t>
                            </w:r>
                            <w:r w:rsidR="008D18D2">
                              <w:rPr>
                                <w:sz w:val="24"/>
                                <w:szCs w:val="24"/>
                              </w:rPr>
                              <w:t xml:space="preserve">to the forefront due to supervisor suggestion or a </w:t>
                            </w:r>
                            <w:r w:rsidR="00E86253">
                              <w:rPr>
                                <w:sz w:val="24"/>
                                <w:szCs w:val="24"/>
                              </w:rPr>
                              <w:t xml:space="preserve">natural progression of my </w:t>
                            </w:r>
                            <w:r w:rsidR="00295581">
                              <w:rPr>
                                <w:sz w:val="24"/>
                                <w:szCs w:val="24"/>
                              </w:rPr>
                              <w:t>'phase one' plan.</w:t>
                            </w:r>
                          </w:p>
                          <w:p w14:paraId="4708DDB0" w14:textId="77777777" w:rsidR="00295581" w:rsidRDefault="0088554F" w:rsidP="001A641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Set up project in eclipse (</w:t>
                            </w:r>
                            <w:r w:rsidR="00C572A4">
                              <w:rPr>
                                <w:sz w:val="24"/>
                                <w:szCs w:val="24"/>
                              </w:rPr>
                              <w:t xml:space="preserve">tomcat Web </w:t>
                            </w:r>
                            <w:r w:rsidR="00886EC4">
                              <w:rPr>
                                <w:sz w:val="24"/>
                                <w:szCs w:val="24"/>
                              </w:rPr>
                              <w:t xml:space="preserve">server, </w:t>
                            </w:r>
                            <w:r w:rsidR="001B3EB9">
                              <w:rPr>
                                <w:sz w:val="24"/>
                                <w:szCs w:val="24"/>
                              </w:rPr>
                              <w:t xml:space="preserve">directory structure </w:t>
                            </w:r>
                            <w:proofErr w:type="spellStart"/>
                            <w:r w:rsidR="001B3EB9">
                              <w:rPr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="001B3EB9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A2D8A6B" w14:textId="77777777" w:rsidR="0088554F" w:rsidRDefault="00217DC9" w:rsidP="001A641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Look into potential </w:t>
                            </w:r>
                            <w:r w:rsidR="00230AF7">
                              <w:rPr>
                                <w:sz w:val="24"/>
                                <w:szCs w:val="24"/>
                              </w:rPr>
                              <w:t xml:space="preserve">'design </w:t>
                            </w:r>
                            <w:r w:rsidR="00EB2630">
                              <w:rPr>
                                <w:sz w:val="24"/>
                                <w:szCs w:val="24"/>
                              </w:rPr>
                              <w:t xml:space="preserve">pattern' suited </w:t>
                            </w:r>
                            <w:r w:rsidR="00A35638">
                              <w:rPr>
                                <w:sz w:val="24"/>
                                <w:szCs w:val="24"/>
                              </w:rPr>
                              <w:t>to a Web app</w:t>
                            </w:r>
                          </w:p>
                          <w:p w14:paraId="002410C7" w14:textId="77777777" w:rsidR="00A35638" w:rsidRPr="001A641C" w:rsidRDefault="00A35638" w:rsidP="001A641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Investigate </w:t>
                            </w:r>
                            <w:r w:rsidR="006D4719">
                              <w:rPr>
                                <w:sz w:val="24"/>
                                <w:szCs w:val="24"/>
                              </w:rPr>
                              <w:t xml:space="preserve">research on </w:t>
                            </w:r>
                            <w:r w:rsidR="005B742C"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  <w:r w:rsidR="006D4719">
                              <w:rPr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r w:rsidR="00CA4E19">
                              <w:rPr>
                                <w:sz w:val="24"/>
                                <w:szCs w:val="24"/>
                              </w:rPr>
                              <w:t xml:space="preserve">mining to reinforce my </w:t>
                            </w:r>
                            <w:r w:rsidR="00FB7D7A">
                              <w:rPr>
                                <w:sz w:val="24"/>
                                <w:szCs w:val="24"/>
                              </w:rPr>
                              <w:t xml:space="preserve">knowledge.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14:paraId="5FCC98A5" w14:textId="77777777" w:rsidR="00FB7E33" w:rsidRDefault="005E5311" w:rsidP="00B849E0">
                      <w:p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My attention in </w:t>
                      </w:r>
                      <w:r w:rsidR="007A0669"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="007841DB">
                        <w:rPr>
                          <w:sz w:val="24"/>
                          <w:szCs w:val="24"/>
                        </w:rPr>
                        <w:t xml:space="preserve">coming week will be encompassed </w:t>
                      </w:r>
                      <w:r w:rsidR="001A17C1">
                        <w:rPr>
                          <w:sz w:val="24"/>
                          <w:szCs w:val="24"/>
                        </w:rPr>
                        <w:t xml:space="preserve">by </w:t>
                      </w:r>
                      <w:r w:rsidR="00DF1374">
                        <w:rPr>
                          <w:sz w:val="24"/>
                          <w:szCs w:val="24"/>
                        </w:rPr>
                        <w:t xml:space="preserve">the tasks in the list below, each of which have </w:t>
                      </w:r>
                      <w:r w:rsidR="003857D6">
                        <w:rPr>
                          <w:sz w:val="24"/>
                          <w:szCs w:val="24"/>
                        </w:rPr>
                        <w:t xml:space="preserve">come </w:t>
                      </w:r>
                      <w:r w:rsidR="008D18D2">
                        <w:rPr>
                          <w:sz w:val="24"/>
                          <w:szCs w:val="24"/>
                        </w:rPr>
                        <w:t xml:space="preserve">to the forefront due to supervisor suggestion or a </w:t>
                      </w:r>
                      <w:r w:rsidR="00E86253">
                        <w:rPr>
                          <w:sz w:val="24"/>
                          <w:szCs w:val="24"/>
                        </w:rPr>
                        <w:t xml:space="preserve">natural progression of my </w:t>
                      </w:r>
                      <w:r w:rsidR="00295581">
                        <w:rPr>
                          <w:sz w:val="24"/>
                          <w:szCs w:val="24"/>
                        </w:rPr>
                        <w:t>'phase one' plan.</w:t>
                      </w:r>
                    </w:p>
                    <w:p w14:paraId="4708DDB0" w14:textId="77777777" w:rsidR="00295581" w:rsidRDefault="0088554F" w:rsidP="001A641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Set up project in eclipse (</w:t>
                      </w:r>
                      <w:r w:rsidR="00C572A4">
                        <w:rPr>
                          <w:sz w:val="24"/>
                          <w:szCs w:val="24"/>
                        </w:rPr>
                        <w:t xml:space="preserve">tomcat Web </w:t>
                      </w:r>
                      <w:r w:rsidR="00886EC4">
                        <w:rPr>
                          <w:sz w:val="24"/>
                          <w:szCs w:val="24"/>
                        </w:rPr>
                        <w:t xml:space="preserve">server, </w:t>
                      </w:r>
                      <w:r w:rsidR="001B3EB9">
                        <w:rPr>
                          <w:sz w:val="24"/>
                          <w:szCs w:val="24"/>
                        </w:rPr>
                        <w:t xml:space="preserve">directory structure </w:t>
                      </w:r>
                      <w:proofErr w:type="spellStart"/>
                      <w:r w:rsidR="001B3EB9">
                        <w:rPr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="001B3EB9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3A2D8A6B" w14:textId="77777777" w:rsidR="0088554F" w:rsidRDefault="00217DC9" w:rsidP="001A641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Look into potential </w:t>
                      </w:r>
                      <w:r w:rsidR="00230AF7">
                        <w:rPr>
                          <w:sz w:val="24"/>
                          <w:szCs w:val="24"/>
                        </w:rPr>
                        <w:t xml:space="preserve">'design </w:t>
                      </w:r>
                      <w:r w:rsidR="00EB2630">
                        <w:rPr>
                          <w:sz w:val="24"/>
                          <w:szCs w:val="24"/>
                        </w:rPr>
                        <w:t xml:space="preserve">pattern' suited </w:t>
                      </w:r>
                      <w:r w:rsidR="00A35638">
                        <w:rPr>
                          <w:sz w:val="24"/>
                          <w:szCs w:val="24"/>
                        </w:rPr>
                        <w:t>to a Web app</w:t>
                      </w:r>
                    </w:p>
                    <w:p w14:paraId="002410C7" w14:textId="77777777" w:rsidR="00A35638" w:rsidRPr="001A641C" w:rsidRDefault="00A35638" w:rsidP="001A641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Investigate </w:t>
                      </w:r>
                      <w:r w:rsidR="006D4719">
                        <w:rPr>
                          <w:sz w:val="24"/>
                          <w:szCs w:val="24"/>
                        </w:rPr>
                        <w:t xml:space="preserve">research on </w:t>
                      </w:r>
                      <w:r w:rsidR="005B742C">
                        <w:rPr>
                          <w:sz w:val="24"/>
                          <w:szCs w:val="24"/>
                        </w:rPr>
                        <w:t>GitHub</w:t>
                      </w:r>
                      <w:r w:rsidR="006D4719">
                        <w:rPr>
                          <w:sz w:val="24"/>
                          <w:szCs w:val="24"/>
                        </w:rPr>
                        <w:t xml:space="preserve"> data </w:t>
                      </w:r>
                      <w:r w:rsidR="00CA4E19">
                        <w:rPr>
                          <w:sz w:val="24"/>
                          <w:szCs w:val="24"/>
                        </w:rPr>
                        <w:t xml:space="preserve">mining to reinforce my </w:t>
                      </w:r>
                      <w:r w:rsidR="00FB7D7A">
                        <w:rPr>
                          <w:sz w:val="24"/>
                          <w:szCs w:val="24"/>
                        </w:rPr>
                        <w:t xml:space="preserve">knowledge.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14:paraId="02A456F9" w14:textId="77777777" w:rsidR="0083121A" w:rsidRPr="009E1703" w:rsidRDefault="0083121A">
      <w:pPr>
        <w:rPr>
          <w:sz w:val="22"/>
          <w:lang w:val="en-GB"/>
        </w:rPr>
      </w:pPr>
    </w:p>
    <w:p w14:paraId="75A9362B" w14:textId="77777777" w:rsidR="0083121A" w:rsidRPr="009E1703" w:rsidRDefault="0083121A">
      <w:pPr>
        <w:rPr>
          <w:b/>
          <w:sz w:val="24"/>
          <w:lang w:val="en-GB"/>
        </w:rPr>
      </w:pPr>
      <w:r w:rsidRPr="009E1703">
        <w:rPr>
          <w:b/>
          <w:sz w:val="24"/>
          <w:lang w:val="en-GB"/>
        </w:rPr>
        <w:t>Date of next meeting:</w:t>
      </w:r>
    </w:p>
    <w:p w14:paraId="7790022C" w14:textId="77777777" w:rsidR="0083121A" w:rsidRDefault="00852238">
      <w:pPr>
        <w:rPr>
          <w:sz w:val="22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1641234" wp14:editId="071B3926">
                <wp:simplePos x="0" y="0"/>
                <wp:positionH relativeFrom="column">
                  <wp:posOffset>162560</wp:posOffset>
                </wp:positionH>
                <wp:positionV relativeFrom="paragraph">
                  <wp:posOffset>59690</wp:posOffset>
                </wp:positionV>
                <wp:extent cx="6116955" cy="253365"/>
                <wp:effectExtent l="0" t="0" r="17145" b="13335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D234D" w14:textId="77777777" w:rsidR="0083121A" w:rsidRDefault="001E604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</w:rPr>
                              <w:t>08</w:t>
                            </w:r>
                            <w:r w:rsidR="00B66817">
                              <w:rPr>
                                <w:sz w:val="22"/>
                              </w:rPr>
                              <w:t>/10/2015 (</w:t>
                            </w:r>
                            <w:r w:rsidR="00B849E0">
                              <w:rPr>
                                <w:sz w:val="22"/>
                              </w:rPr>
                              <w:t xml:space="preserve">tentative)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41234" id="Text Box 4" o:spid="_x0000_s1028" type="#_x0000_t202" style="position:absolute;margin-left:12.8pt;margin-top:4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" o:allowincell="f">
                <v:textbox>
                  <w:txbxContent>
                    <w:p w14:paraId="735D234D" w14:textId="77777777" w:rsidR="0083121A" w:rsidRDefault="001E604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</w:rPr>
                        <w:t>08</w:t>
                      </w:r>
                      <w:r w:rsidR="00B66817">
                        <w:rPr>
                          <w:sz w:val="22"/>
                        </w:rPr>
                        <w:t>/10/2015 (</w:t>
                      </w:r>
                      <w:r w:rsidR="00B849E0">
                        <w:rPr>
                          <w:sz w:val="22"/>
                        </w:rPr>
                        <w:t xml:space="preserve">tentative)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72024DA" w14:textId="77777777" w:rsidR="005F200B" w:rsidRPr="009E1703" w:rsidRDefault="005F200B">
      <w:pPr>
        <w:rPr>
          <w:sz w:val="22"/>
          <w:lang w:val="en-GB"/>
        </w:rPr>
      </w:pPr>
    </w:p>
    <w:p w14:paraId="07329DFC" w14:textId="77777777"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14:paraId="3BE37768" w14:textId="77777777" w:rsidR="0083121A" w:rsidRPr="009E1703" w:rsidRDefault="0083121A">
      <w:pPr>
        <w:rPr>
          <w:sz w:val="22"/>
          <w:lang w:val="en-GB"/>
        </w:rPr>
      </w:pPr>
    </w:p>
    <w:p w14:paraId="2068A6BA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14:paraId="69D0EE28" w14:textId="77777777"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14:paraId="0F4D6467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14:paraId="27117E2A" w14:textId="77777777" w:rsidR="0083121A" w:rsidRPr="009E1703" w:rsidRDefault="0083121A">
      <w:pPr>
        <w:rPr>
          <w:sz w:val="22"/>
          <w:lang w:val="en-GB"/>
        </w:rPr>
      </w:pPr>
    </w:p>
    <w:p w14:paraId="6521D451" w14:textId="77777777" w:rsidR="005F200B" w:rsidRDefault="005F200B">
      <w:pPr>
        <w:rPr>
          <w:sz w:val="22"/>
          <w:lang w:val="en-GB"/>
        </w:rPr>
      </w:pPr>
    </w:p>
    <w:p w14:paraId="5DDB1711" w14:textId="77777777" w:rsidR="005F200B" w:rsidRPr="009E1703" w:rsidRDefault="005F200B">
      <w:pPr>
        <w:rPr>
          <w:sz w:val="22"/>
          <w:lang w:val="en-GB"/>
        </w:rPr>
      </w:pPr>
    </w:p>
    <w:p w14:paraId="3910D9BE" w14:textId="77777777"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78398" w14:textId="77777777"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14:paraId="10F78398" w14:textId="77777777"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14:paraId="02801EBC" w14:textId="77777777"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4061BE"/>
    <w:multiLevelType w:val="hybridMultilevel"/>
    <w:tmpl w:val="2032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9"/>
    <w:rsid w:val="00025ADD"/>
    <w:rsid w:val="000373C3"/>
    <w:rsid w:val="0004188B"/>
    <w:rsid w:val="00044607"/>
    <w:rsid w:val="00061E7E"/>
    <w:rsid w:val="0006281C"/>
    <w:rsid w:val="00095406"/>
    <w:rsid w:val="000D3B48"/>
    <w:rsid w:val="000E69BD"/>
    <w:rsid w:val="00127D7C"/>
    <w:rsid w:val="001A17C1"/>
    <w:rsid w:val="001A38D0"/>
    <w:rsid w:val="001A641C"/>
    <w:rsid w:val="001B0F42"/>
    <w:rsid w:val="001B3EB9"/>
    <w:rsid w:val="001C318B"/>
    <w:rsid w:val="001D1CDF"/>
    <w:rsid w:val="001D68E0"/>
    <w:rsid w:val="001E604A"/>
    <w:rsid w:val="002169A1"/>
    <w:rsid w:val="00217DC9"/>
    <w:rsid w:val="00230AF7"/>
    <w:rsid w:val="00265C8A"/>
    <w:rsid w:val="00277347"/>
    <w:rsid w:val="00277B1B"/>
    <w:rsid w:val="002827E6"/>
    <w:rsid w:val="00295581"/>
    <w:rsid w:val="002A445A"/>
    <w:rsid w:val="002F6E74"/>
    <w:rsid w:val="00303B37"/>
    <w:rsid w:val="00314D0C"/>
    <w:rsid w:val="00330D4B"/>
    <w:rsid w:val="0034253A"/>
    <w:rsid w:val="00371959"/>
    <w:rsid w:val="003857D6"/>
    <w:rsid w:val="003B00C9"/>
    <w:rsid w:val="003C4C9F"/>
    <w:rsid w:val="003E7CA8"/>
    <w:rsid w:val="00403D60"/>
    <w:rsid w:val="0045018A"/>
    <w:rsid w:val="00476F39"/>
    <w:rsid w:val="004959B8"/>
    <w:rsid w:val="004C2B63"/>
    <w:rsid w:val="004E6D78"/>
    <w:rsid w:val="005A708A"/>
    <w:rsid w:val="005B742C"/>
    <w:rsid w:val="005C31FC"/>
    <w:rsid w:val="005D52B0"/>
    <w:rsid w:val="005E5311"/>
    <w:rsid w:val="005F200B"/>
    <w:rsid w:val="006421DF"/>
    <w:rsid w:val="00654DB0"/>
    <w:rsid w:val="00657B03"/>
    <w:rsid w:val="0066031B"/>
    <w:rsid w:val="00670B85"/>
    <w:rsid w:val="006D4719"/>
    <w:rsid w:val="006F1FD0"/>
    <w:rsid w:val="00713BFF"/>
    <w:rsid w:val="0071784E"/>
    <w:rsid w:val="00722B3A"/>
    <w:rsid w:val="00727BD3"/>
    <w:rsid w:val="007434B3"/>
    <w:rsid w:val="007612DD"/>
    <w:rsid w:val="007831E3"/>
    <w:rsid w:val="007841DB"/>
    <w:rsid w:val="0079394E"/>
    <w:rsid w:val="007A0669"/>
    <w:rsid w:val="007A13DE"/>
    <w:rsid w:val="007B7F68"/>
    <w:rsid w:val="007D2B08"/>
    <w:rsid w:val="0083121A"/>
    <w:rsid w:val="008431C9"/>
    <w:rsid w:val="00850A82"/>
    <w:rsid w:val="00852238"/>
    <w:rsid w:val="008743FA"/>
    <w:rsid w:val="0088554F"/>
    <w:rsid w:val="00886EC4"/>
    <w:rsid w:val="00891F99"/>
    <w:rsid w:val="008A140E"/>
    <w:rsid w:val="008D18D2"/>
    <w:rsid w:val="008D728C"/>
    <w:rsid w:val="00965166"/>
    <w:rsid w:val="00982249"/>
    <w:rsid w:val="00996A7A"/>
    <w:rsid w:val="009C307C"/>
    <w:rsid w:val="009C7186"/>
    <w:rsid w:val="009E1703"/>
    <w:rsid w:val="00A12DFE"/>
    <w:rsid w:val="00A35638"/>
    <w:rsid w:val="00A50899"/>
    <w:rsid w:val="00AA0CF9"/>
    <w:rsid w:val="00AC4C81"/>
    <w:rsid w:val="00AD2F73"/>
    <w:rsid w:val="00AE5427"/>
    <w:rsid w:val="00AF3951"/>
    <w:rsid w:val="00B117FB"/>
    <w:rsid w:val="00B34DBD"/>
    <w:rsid w:val="00B62C45"/>
    <w:rsid w:val="00B66817"/>
    <w:rsid w:val="00B849E0"/>
    <w:rsid w:val="00B94130"/>
    <w:rsid w:val="00BB1040"/>
    <w:rsid w:val="00BB3392"/>
    <w:rsid w:val="00BB7A92"/>
    <w:rsid w:val="00BD5A1B"/>
    <w:rsid w:val="00C13A7B"/>
    <w:rsid w:val="00C1636D"/>
    <w:rsid w:val="00C30468"/>
    <w:rsid w:val="00C572A4"/>
    <w:rsid w:val="00C65609"/>
    <w:rsid w:val="00C73387"/>
    <w:rsid w:val="00C838A2"/>
    <w:rsid w:val="00CA4E19"/>
    <w:rsid w:val="00CB3459"/>
    <w:rsid w:val="00D619A9"/>
    <w:rsid w:val="00DB23EC"/>
    <w:rsid w:val="00DF1374"/>
    <w:rsid w:val="00DF57AD"/>
    <w:rsid w:val="00DF59B4"/>
    <w:rsid w:val="00E11F81"/>
    <w:rsid w:val="00E55697"/>
    <w:rsid w:val="00E73D4F"/>
    <w:rsid w:val="00E7622D"/>
    <w:rsid w:val="00E86253"/>
    <w:rsid w:val="00EB2630"/>
    <w:rsid w:val="00F52955"/>
    <w:rsid w:val="00F55B0A"/>
    <w:rsid w:val="00F82A84"/>
    <w:rsid w:val="00FA2A97"/>
    <w:rsid w:val="00FB5CCF"/>
    <w:rsid w:val="00FB7D7A"/>
    <w:rsid w:val="00FB7E33"/>
    <w:rsid w:val="00FD223C"/>
    <w:rsid w:val="00FE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64999C0E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A69B72E4DA24E8030CBA43FE585A3" ma:contentTypeVersion="0" ma:contentTypeDescription="Create a new document." ma:contentTypeScope="" ma:versionID="215511071819bb53d7a2d9aed957fe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ADBF26-4C02-4DD9-98DA-E497C3993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Queen’s University of Belfast</vt:lpstr>
    </vt:vector>
  </TitlesOfParts>
  <Company>QUB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Queen’s University of Belfast</dc:title>
  <dc:creator>pcorr</dc:creator>
  <cp:lastModifiedBy>jordann mcdonald</cp:lastModifiedBy>
  <cp:revision>2</cp:revision>
  <cp:lastPrinted>2013-07-24T09:06:00Z</cp:lastPrinted>
  <dcterms:created xsi:type="dcterms:W3CDTF">2015-10-02T17:03:00Z</dcterms:created>
  <dcterms:modified xsi:type="dcterms:W3CDTF">2015-10-02T17:03:00Z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0x010100838A69B72E4DA24E8030CBA43FE585A3</vt:lpwstr>
  </property>
</Properties>
</file>