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00F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Jordan McDonald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00F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00F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600F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600F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27/11/2015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1432560"/>
                <wp:effectExtent l="0" t="0" r="17145" b="152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3D" w:rsidRPr="00600FE9" w:rsidRDefault="004E3C3D" w:rsidP="00600F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Progress has been made on many levels, the software application can now support an n amount of projects as input, and this will lead to each project being represented on the graphs and additional visualizations. A custom tab has also been created which allows comparisons of any metric on the system for a specific project. In addition to this new metrics have been added such as commits and stars which is a good step for the system. The meeting was more a catch up on the progress made between the last meetings while discussing approaches to the future research and project work bench which advice given which will assist as time progresses.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11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" o:allowincell="f">
                <v:textbox>
                  <w:txbxContent>
                    <w:p w:rsidR="004E3C3D" w:rsidRPr="00600FE9" w:rsidRDefault="004E3C3D" w:rsidP="00600FE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Progress has been made on many levels, the software application can now support an n amount of projects as input, and this will lead to each project being represented on the graphs and additional visualizations. A custom tab has also been created which allows comparisons of any metric on the system for a specific project. In addition to this new metrics have been added such as commits and stars which is a good step for the system. The meeting was more a catch up on the progress made between the last meetings while discussing approaches to the future research and project work bench which advice given which will assist as time progresses.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235585</wp:posOffset>
                </wp:positionV>
                <wp:extent cx="6116955" cy="1211580"/>
                <wp:effectExtent l="0" t="0" r="17145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3D" w:rsidRDefault="004E3C3D" w:rsidP="00F47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Demo the progress on the system on the next meeting</w:t>
                            </w:r>
                          </w:p>
                          <w:p w:rsidR="004E3C3D" w:rsidRDefault="004E3C3D" w:rsidP="00F47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 supervisor will allow me access to a similar project to mine to determine areas for improvement</w:t>
                            </w:r>
                          </w:p>
                          <w:p w:rsidR="004E3C3D" w:rsidRDefault="004E3C3D" w:rsidP="00F47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Continue adding addition metrics to the workbench</w:t>
                            </w:r>
                          </w:p>
                          <w:p w:rsidR="004E3C3D" w:rsidRPr="00F47F56" w:rsidRDefault="004E3C3D" w:rsidP="00F47F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Think of further functionality that will be useful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55pt;width:481.65pt;height:9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" o:allowincell="f">
                <v:textbox>
                  <w:txbxContent>
                    <w:p w:rsidR="004E3C3D" w:rsidRDefault="004E3C3D" w:rsidP="00F47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Demo the progress on the system on the next meeting</w:t>
                      </w:r>
                    </w:p>
                    <w:p w:rsidR="004E3C3D" w:rsidRDefault="004E3C3D" w:rsidP="00F47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My supervisor will allow me access to a similar project to mine to determine areas for improvement</w:t>
                      </w:r>
                    </w:p>
                    <w:p w:rsidR="004E3C3D" w:rsidRDefault="004E3C3D" w:rsidP="00F47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Continue adding addition metrics to the workbench</w:t>
                      </w:r>
                    </w:p>
                    <w:p w:rsidR="004E3C3D" w:rsidRPr="00F47F56" w:rsidRDefault="004E3C3D" w:rsidP="00F47F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Think of further functionality that will be useful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3D" w:rsidRDefault="004E3C3D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4E3C3D" w:rsidRDefault="004E3C3D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6116955" cy="739140"/>
                <wp:effectExtent l="0" t="0" r="17145" b="2286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3D" w:rsidRDefault="004E3C3D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30.45pt;margin-top:21.1pt;width:481.65pt;height:5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" o:allowincell="f">
                <v:textbox>
                  <w:txbxContent>
                    <w:p w:rsidR="004E3C3D" w:rsidRDefault="004E3C3D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  <w:bookmarkStart w:id="0" w:name="_GoBack"/>
      <w:bookmarkEnd w:id="0"/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03CD5"/>
    <w:multiLevelType w:val="hybridMultilevel"/>
    <w:tmpl w:val="E26C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127D7C"/>
    <w:rsid w:val="001C318B"/>
    <w:rsid w:val="002169A1"/>
    <w:rsid w:val="002827E6"/>
    <w:rsid w:val="004959B8"/>
    <w:rsid w:val="004C2B63"/>
    <w:rsid w:val="004E3C3D"/>
    <w:rsid w:val="005F200B"/>
    <w:rsid w:val="00600FE9"/>
    <w:rsid w:val="006421DF"/>
    <w:rsid w:val="00657B03"/>
    <w:rsid w:val="006F1FD0"/>
    <w:rsid w:val="00713BFF"/>
    <w:rsid w:val="007B7F68"/>
    <w:rsid w:val="007D2B08"/>
    <w:rsid w:val="0083121A"/>
    <w:rsid w:val="0094344F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47F56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E3C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E3C3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12A76193144BBC49369F99A1D2C4" ma:contentTypeVersion="0" ma:contentTypeDescription="Create a new document." ma:contentTypeScope="" ma:versionID="1e6fc939f6c4b44833500077018e7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C6B95-4AA1-4DAB-9F80-1F7A0A5E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Project Supervision Meeting</vt:lpstr>
    </vt:vector>
  </TitlesOfParts>
  <Company>QUB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Project Supervision Meeting</dc:title>
  <dc:creator>pcorr</dc:creator>
  <cp:lastModifiedBy>jordann mcdonald</cp:lastModifiedBy>
  <cp:revision>4</cp:revision>
  <cp:lastPrinted>2015-12-01T19:01:00Z</cp:lastPrinted>
  <dcterms:created xsi:type="dcterms:W3CDTF">2015-12-01T18:59:00Z</dcterms:created>
  <dcterms:modified xsi:type="dcterms:W3CDTF">2015-12-01T19:06:00Z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0x010100D0A312A76193144BBC49369F99A1D2C4</vt:lpwstr>
  </property>
</Properties>
</file>