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Name: </w:t>
      </w:r>
      <w:r>
        <w:rPr>
          <w:b/>
          <w:bCs/>
          <w:sz w:val="28"/>
        </w:rPr>
        <w:t>Gavali Deshabhakt Nagnath</w:t>
        <w:tab/>
        <w:tab/>
        <w:t xml:space="preserve">      Data Structures and Algorithms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 xml:space="preserve">Roll No. </w:t>
      </w:r>
      <w:r>
        <w:rPr>
          <w:b/>
          <w:bCs/>
          <w:sz w:val="28"/>
        </w:rPr>
        <w:t>202CD005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/>
          <w:bCs/>
          <w:sz w:val="44"/>
          <w:szCs w:val="44"/>
        </w:rPr>
        <w:t>Assignment-</w:t>
      </w:r>
      <w:r>
        <w:rPr>
          <w:b/>
          <w:bCs/>
          <w:sz w:val="44"/>
          <w:szCs w:val="44"/>
        </w:rPr>
        <w:t>3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7848" w:type="dxa"/>
        <w:jc w:val="left"/>
        <w:tblInd w:w="110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5921"/>
        <w:gridCol w:w="1074"/>
      </w:tblGrid>
      <w:tr>
        <w:trPr/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5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Minimum spanning tree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(a) </w:t>
            </w:r>
            <w:r>
              <w:rPr>
                <w:sz w:val="24"/>
                <w:szCs w:val="24"/>
              </w:rPr>
              <w:t>Prim’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Algorithm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(b) Kruskal’s Algorithm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2"/>
                <w:szCs w:val="24"/>
              </w:rPr>
            </w:pPr>
            <w:r>
              <w:rPr>
                <w:sz w:val="12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prims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TableContents"/>
              <w:bidi w:val="0"/>
              <w:jc w:val="center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krushkal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Shortest path (between source vertex to all other vertices)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(a) </w:t>
            </w:r>
            <w:r>
              <w:rPr>
                <w:sz w:val="24"/>
                <w:szCs w:val="24"/>
              </w:rPr>
              <w:t xml:space="preserve">Dijkstra's Algorithm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(b) </w:t>
            </w:r>
            <w:r>
              <w:rPr>
                <w:sz w:val="24"/>
                <w:szCs w:val="24"/>
              </w:rPr>
              <w:t>Bellman-Ford’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Algorithm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dijkstra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TableContents"/>
              <w:bidi w:val="0"/>
              <w:jc w:val="center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bellmanford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Shortest path between any pair of vertices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Shortest_path_between_a_pair_of_vertices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Knapsack problem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(a)  Divisible objects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(b)  Indivisible objects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knapsack_divisible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p>
          <w:p>
            <w:pPr>
              <w:pStyle w:val="TableContents"/>
              <w:bidi w:val="0"/>
              <w:jc w:val="center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knapsack_indivisible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w="8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ransportation 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roblem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PAGEREF Transportation_problem \h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Minimum spanning tree: Prims and Kruskals Algorithm.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0" w:name="prims"/>
      <w:r>
        <w:rPr>
          <w:b/>
          <w:bCs/>
        </w:rPr>
        <w:t>(a) Prim’s Algorithm</w:t>
      </w:r>
      <w:bookmarkEnd w:id="0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I 32767             //setting I to Maximum value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cost[8][8] = {{I, I, I, I, I, I, I, I},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I, 25, I, I, I, 5, I},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25, I, 12, I, I, I, 10},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I, 12, I, 8, I, I, I},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I, I, 8, I, 16, I, 14},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I, I, I, 16, I, 20, 18},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5, I, I, I, 20, I, I},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{I, I, 10, I, 14, 18, I, I}};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near[8] = {I, I, I, I, I, I, I, I};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t[3][6];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i,j,k,u,v,w,n=7,min=I;        //n=7 because we're skipping first row and first column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/*Finding first min wt edge*/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for(i=1;i&lt;=n;i++)           //scanning upper triangular matrix for minimum weight edge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for(j=i;j&lt;=n;j++)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if(cost[i][j]&lt;min)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min=cost[i][j];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u=i;v=j;w=cost[i][j];         // storing co-ordinates of min wt edge in u,v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near[u]=near[v]=0;          // marking corr near indices to 0 i.e marking edge as visited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t[0][0]=u;t[1][0]=v;t[2][0]=w;        // storing u,v in t matrix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for(i=1;i&lt;=n;i++)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if(near[i]!=0)          // check if node is not visited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if(cost[i][u]&lt;cost[i][v])       // compare wt of near edges and update them in near array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near[i]=u;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near[i]=v;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 doing above procedure for all remaining edges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for(i=1;i&lt;n-1;i++)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min=I;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for(j=1;j&lt;=n;j++)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if(near[j]!=0 &amp;&amp; cost[j][near[j]]&lt;min)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k=j;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min=cost[j][near[j]];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t[0][i]=k;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t[1][i]=near[k];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t[2][i]=min;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near[k]=0;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for(j=1;j&lt;=n;j++)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if(near[j]!=0 &amp;&amp; cost[j][k]&lt;cost[j][near[j]] 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near[j]=k;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"\n\n\tPrim's Algorithm\n";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"\nOutput is printed in following form: (start vertex, end vertex, weight)"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"\nMinimum Spanning Tree using Prim's Algorithm:\n";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n - 1;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"(" &lt;&lt; t[0][i] &lt;&lt; "," &lt;&lt; t[1][i] &lt;&lt; "," &lt;&lt; t[2][i] &lt;&lt;")";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if(i!=n-2)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 --&gt;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t_wt=0;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i=0;i&lt;n;i++)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t_wt+=t[2][i];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"\n\nTotal Minimum Weight: " &lt;&lt; t_wt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Prim's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 is printed in following form: (start vertex, end vertex, weight)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Minimum Spanning Tree using Prim's Algorithm: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(1,6,5) --&gt; (5,6,20) --&gt; (4,5,16) --&gt; (3,4,8) --&gt; (2,3,12) --&gt; (7,2,10)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Minimum Weight: 71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Time complexity of Prim’s Algorithm is O(</w:t>
      </w:r>
      <w:r>
        <w:rPr>
          <w:b w:val="false"/>
          <w:bCs w:val="false"/>
          <w:position w:val="0"/>
          <w:sz w:val="24"/>
          <w:vertAlign w:val="baseline"/>
        </w:rPr>
        <w:t>n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i.e.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(O(V*E)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If we use </w:t>
      </w:r>
      <w:r>
        <w:rPr>
          <w:b w:val="false"/>
          <w:bCs w:val="false"/>
        </w:rPr>
        <w:t xml:space="preserve">Heap </w:t>
      </w:r>
      <w:r>
        <w:rPr>
          <w:b w:val="false"/>
          <w:bCs w:val="false"/>
        </w:rPr>
        <w:t>to find minimum cost edge then</w:t>
      </w:r>
      <w:r>
        <w:rPr>
          <w:b w:val="false"/>
          <w:bCs w:val="false"/>
        </w:rPr>
        <w:t xml:space="preserve"> we can reduce </w:t>
      </w:r>
      <w:r>
        <w:rPr>
          <w:b w:val="false"/>
          <w:bCs w:val="false"/>
        </w:rPr>
        <w:t>time complexity</w:t>
      </w:r>
      <w:r>
        <w:rPr>
          <w:b w:val="false"/>
          <w:bCs w:val="false"/>
        </w:rPr>
        <w:t xml:space="preserve"> to O(nlogn).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bookmarkStart w:id="1" w:name="krushkal"/>
      <w:r>
        <w:rPr>
          <w:b/>
          <w:bCs/>
        </w:rPr>
        <w:t>(b) Krushkal’s Algorithm</w:t>
      </w:r>
      <w:bookmarkEnd w:id="1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I 32767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edge[9][3]={{1,2,15},{1,6,10},{2,5,25},{2,7,14},{3,4,22},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{4,5,52},{4,7,21},{3,6,25},{5,7,34}};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s[8]={-1,-1,-1,-1,-1,-1,-1,-1};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t[3][6];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included[9]={0};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unionfunc(int u,int v)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if(s[u]&lt;s[v])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s[u]=s[u]+s[v];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s[v]=u;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s[v]=s[u]+s[v];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s[u]=v;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find(int u)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x=u,v=0;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while(s[x]&gt;0)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x=s[x];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/*connecting node to head node*/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while(u!=x)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v=s[u];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s[u]=x;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u=v;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u=0,v=0,i,j,k=0,min=I,n=7,e=9;          //e--&gt;number of edges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while(i&lt;n-1)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min=I;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for(j=0;j&lt;e;j++)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if(included[j]==0 &amp;&amp; edge[j][2]&lt;min)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u=edge[j][0];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v=edge[j][1];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min=edge[j][2];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k=j;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if(find(u)!=find(v))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t[0][i]=u;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t[1][i]=v;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t[2][i]=min;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unionfunc(find(u),find(v));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included[k]=1;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"\n\tKrushkal's Algorithm\n";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"\nOutput is printed in following form: (start vertex, end vertex, weight)"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"\nMinimum Spanning Tree using Krushkal's Algorithm:\n";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n-1;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"(" &lt;&lt; t[0][i] &lt;&lt; "," &lt;&lt; t[1][i] &lt;&lt; "," &lt;&lt; t[2][i] &lt;&lt;")";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if(i!=n-2)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 --&gt;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t_wt=0;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i=0;i&lt;n;i++)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t_wt+=t[2][i];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"\n\nTotal Minimum Weight: " &lt;&lt; t_wt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Krushkal's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 is printed in following form: (start vertex, end vertex, weight)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Minimum Spanning Tree using Krushkal's Algorithm: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(1,6,10) --&gt; (2,7,14) --&gt; (1,2,15) --&gt; (4,7,21) --&gt; (3,4,22) --&gt; (2,5,25)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Total Minimum Weight: 107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Time complexity of </w:t>
      </w:r>
      <w:r>
        <w:rPr>
          <w:b w:val="false"/>
          <w:bCs w:val="false"/>
        </w:rPr>
        <w:t>Krushkal</w:t>
      </w:r>
      <w:r>
        <w:rPr>
          <w:b w:val="false"/>
          <w:bCs w:val="false"/>
        </w:rPr>
        <w:t>’s Algorithm is O(</w:t>
      </w:r>
      <w:r>
        <w:rPr>
          <w:b w:val="false"/>
          <w:bCs w:val="false"/>
          <w:position w:val="0"/>
          <w:sz w:val="24"/>
          <w:vertAlign w:val="baseline"/>
        </w:rPr>
        <w:t>n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</w:rPr>
        <w:t>i.e.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(O(V*E)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If we use </w:t>
      </w:r>
      <w:r>
        <w:rPr>
          <w:b w:val="false"/>
          <w:bCs w:val="false"/>
        </w:rPr>
        <w:t xml:space="preserve">Heap </w:t>
      </w:r>
      <w:r>
        <w:rPr>
          <w:b w:val="false"/>
          <w:bCs w:val="false"/>
        </w:rPr>
        <w:t>to find minimum cost edge then</w:t>
      </w:r>
      <w:r>
        <w:rPr>
          <w:b w:val="false"/>
          <w:bCs w:val="false"/>
        </w:rPr>
        <w:t xml:space="preserve"> we can reduce </w:t>
      </w:r>
      <w:r>
        <w:rPr>
          <w:b w:val="false"/>
          <w:bCs w:val="false"/>
        </w:rPr>
        <w:t>time complexity</w:t>
      </w:r>
      <w:r>
        <w:rPr>
          <w:b w:val="false"/>
          <w:bCs w:val="false"/>
        </w:rPr>
        <w:t xml:space="preserve"> to O(nlogn).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Shortest path (between source vertex to all other vertices): Dijkstra's Algorithm and Bellman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Ford Algorithm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2" w:name="dijkstra"/>
      <w:r>
        <w:rPr>
          <w:b/>
          <w:bCs/>
        </w:rPr>
        <w:t>(a) Dijkstra’s Algorithm</w:t>
      </w:r>
      <w:bookmarkEnd w:id="2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#include&lt;limits.h&gt;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N 9     //N--&gt; number of vertices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Function to find vertex with minimum distance from set of vertices not yet included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minDist(int d[], int included[])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min=INT_MAX,minIndex;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v=0;v&lt;N;v++)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if(included[v]==0 &amp;&amp; d[v]&lt;=min)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min=d[v];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minIndex=v;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minIndex;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printSolution(int d[],int 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"Source: " &lt;&lt; source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cout &lt;&lt; "Vertex \t\tDistance from Source"&lt;&lt;endl;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 (int i = 0; i &lt; N; i++)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if(i!=source)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i &lt;&lt;"\t</w:t>
      </w:r>
      <w:r>
        <w:rPr>
          <w:b w:val="false"/>
          <w:bCs w:val="false"/>
        </w:rPr>
        <w:t>\t</w:t>
      </w:r>
      <w:r>
        <w:rPr>
          <w:b w:val="false"/>
          <w:bCs w:val="false"/>
        </w:rPr>
        <w:t xml:space="preserve">"&lt;&lt; d[i]&lt;&lt;endl;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dijkstrasAlgorithm(int g[N][N],int 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d[N],included[N]={0};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//Initialize all distances as Infinite and included[v]=0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v=0;v&lt;N;v++)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d[v]=INT_MAX;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included[v]=0;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d[source]=0;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Finding shortest path for all vertices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i=0;i&lt;N-1;i++)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min_dist=minDist(d,included);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included[min_dist]=1;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v=0;v&lt;N;v++)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if(included[v]==0 &amp;&amp; g[min_dist][v] &amp;&amp; d[min_dist]!=INT_MAX &amp;&amp; d[min_dist]+ g[min_dist][v] &lt; d[v])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d[v] = d[min_dist] + g[min_dist][v];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printSolution(d,source);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int graph[N][N] = { { 0, 24, 0, 0, 0, 0, 0, 8, 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24, 0, 18, 0, 0, 0, 0, 11, 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18, 0, 17, 0, 40, 0, 0, 20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0, 17, 0, 9, 2, 0, 0, 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0, 0, 9, 0, 42, 0, 0, 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0, 40, 2, 42, 0, 12, 0, 0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0, 0, 0, 0, 12, 0, 15, 36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8, 11, 0, 0, 0, 0, 15, 0, 27 },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 xml:space="preserve">{ 0, 0, 20, 0, 0, 0, 36, 27, 0 } };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"\n\tDijkstra's Algorithm Implementation\t\n\n";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dijkstrasAlgorithm(graph, 0);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Dijkstra's Algorithm Implementation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Source: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Vertex       Distance from Source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1               19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2               54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3               37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4               46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5               35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6               23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7               8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8               </w:t>
      </w:r>
      <w:r>
        <w:rPr>
          <w:b w:val="false"/>
          <w:bCs w:val="false"/>
        </w:rPr>
        <w:t>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The time complexity of Dijkstra’s Algorithm is O(n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).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bookmarkStart w:id="3" w:name="bellmanford"/>
      <w:r>
        <w:rPr>
          <w:b/>
          <w:bCs/>
        </w:rPr>
        <w:t>(b) Bellman-Ford’s Algorithm</w:t>
      </w:r>
      <w:bookmarkEnd w:id="3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&lt;limits.h&gt;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printSolution(int d[], int V, int 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"Source: " &lt;&lt; source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"Vertex \t\tDistance from Source"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V;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 != source)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(d[i] &lt; INT_MAX)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i &lt;&lt; "\t\t" &lt;&lt; d[i]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(d[i] &gt; 32767)                      //INT_MAX==32767 largest 16 bit integer value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i &lt;&lt; "\t</w:t>
      </w:r>
      <w:r>
        <w:rPr>
          <w:b w:val="false"/>
          <w:bCs w:val="false"/>
        </w:rPr>
        <w:t>\t</w:t>
      </w:r>
      <w:r>
        <w:rPr>
          <w:b w:val="false"/>
          <w:bCs w:val="false"/>
        </w:rPr>
        <w:t>"&lt;&lt; "INFINITE"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BellmanFord(int edge[][3], int V, int E, int src)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dist[V];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Step 1: Initialize distances from src to all other vertices as INFINITE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V;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dist[i] = INT_MAX;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dist[src]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/*Step 2: Relax all edges |V| - 1 times. A simple shortest path from src to any other vertex can have at-most |V| - 1 edges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1; i &lt;= V - 1;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j = 0; j &lt; E;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u = edge[j][0];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v = edge[j][1];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weight = edge[j][2];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(dist[u] != INT_MAX &amp;&amp; dist[u] + weight &lt; dist[v])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dist[v] = dist[u] + weight;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/*Step 3: check for negative-weight cycles. The above step guarantees shortest distances if graph doesn't contain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negative weight cycle.  If we get a shorter path, then there is a cycle.*/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j = 0; j &lt; E;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u = edge[j][0];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v = edge[j][1];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weight = edge[j][2];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(dist[u] != INT_MAX &amp;&amp; dist[u] + weight &lt; dist[v])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printf("Graph contains negative weight cycle");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return; // If negative cycle is detected, simply return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printSolution(dist, V, src);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 = 5; // Number of vertices in graph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E = 7; // Number of edges in graph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edge[][3] = {{0, 1, -1}, {0, 2, 4}, {1, 2, 3}, {1, 3, 2}, {1, 4, 2}, {3, 2, 5}, {3, 1, 1}, {4, 3, -3}};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"\n\tImplementation of Bellman-Ford's Algorithm\t\n\n";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BellmanFord(edge, V, E, 3);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Implementation of Bellman-Ford's 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Source: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Vertex       </w:t>
        <w:tab/>
        <w:t>Distance from Source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      </w:t>
        <w:tab/>
        <w:t xml:space="preserve">     </w:t>
        <w:tab/>
        <w:t>INFINITE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               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              </w:t>
        <w:tab/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               </w:t>
        <w:tab/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For a complete graph, the time complexity of Bellman-Ford Algorithm is </w:t>
      </w:r>
      <w:r>
        <w:rPr>
          <w:rFonts w:ascii="Liberation Serif" w:hAnsi="Liberation Serif"/>
          <w:b w:val="false"/>
          <w:bCs w:val="false"/>
        </w:rPr>
        <w:t>ϴ</w:t>
      </w:r>
      <w:r>
        <w:rPr>
          <w:b w:val="false"/>
          <w:bCs w:val="false"/>
        </w:rPr>
        <w:t>(n</w:t>
      </w:r>
      <w:r>
        <w:rPr>
          <w:b w:val="false"/>
          <w:bCs w:val="false"/>
          <w:vertAlign w:val="superscript"/>
        </w:rPr>
        <w:t>3</w:t>
      </w:r>
      <w:r>
        <w:rPr>
          <w:b w:val="false"/>
          <w:bCs w:val="false"/>
          <w:position w:val="0"/>
          <w:sz w:val="24"/>
          <w:vertAlign w:val="baseline"/>
        </w:rPr>
        <w:t>).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bookmarkStart w:id="4" w:name="Shortest_path_between_a_pair_of_vertices"/>
      <w:bookmarkEnd w:id="4"/>
      <w:r>
        <w:rPr>
          <w:b/>
          <w:bCs/>
        </w:rPr>
        <w:t xml:space="preserve"> Shortest path </w:t>
      </w:r>
      <w:r>
        <w:rPr>
          <w:b/>
          <w:bCs/>
        </w:rPr>
        <w:t>between a</w:t>
      </w:r>
      <w:r>
        <w:rPr>
          <w:b/>
          <w:bCs/>
        </w:rPr>
        <w:t>ny</w:t>
      </w:r>
      <w:r>
        <w:rPr>
          <w:b/>
          <w:bCs/>
        </w:rPr>
        <w:t xml:space="preserve"> pair of vertices </w:t>
      </w:r>
      <w:r>
        <w:rPr>
          <w:b/>
          <w:bCs/>
        </w:rPr>
        <w:t>(Floyd-Warshall Algorithm)</w:t>
      </w:r>
      <w:r>
        <w:rPr>
          <w:b/>
          <w:bCs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&lt;bits/stdc++.h&gt;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#define I INT_MAX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flyodWarshall(vector&lt;vector&lt;int&gt;&gt; 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V = g.size();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vector&lt;vector&lt;int&gt;&gt; dist = g;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k = 0; k &lt; V; k++)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i = 0; i &lt; V;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for (int j = 0; j &lt; V;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 (dist[i][k] != I &amp;&amp; dist[k][j] != I &amp;&amp; dist[i][k] + dist[k][j] &lt; dist[i][j])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dist[i][j] = dist[i][k] + dist[k][j];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"The Shortest path between any vertices is:\n";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V;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j = 0; j &lt; V;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 (dist[i][j] == INT_MAX)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cout &lt;&lt; "INFINITE\t";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continue;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cout &lt;&lt; dist[i][j] &lt;&lt; "\t";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"\n\tShortest Path between Any Pair of Vertices\n\n";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"Enter the number of vertex in the g: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cin &gt;&gt; V;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vector&lt;vector&lt;int&gt;&gt; g(V, vector&lt;int&gt;(V));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 xml:space="preserve">INFINITE: " &lt;&lt; I &lt;&lt; endl;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Enter the weights of the each Edges:\n";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(int i = 0; i &lt; V;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 (int j = 0; j &lt; V;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cout &lt;&lt; "&gt;";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cin &gt;&gt; g[i][j];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flyodWarshall(g);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Shortest Path between Any Pair of Vertices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 of vertex in the g: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INFINITE: 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weights of the each Edges: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&gt;2147483647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Shortest path between any vertices is: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0       3       5       6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5       0       2       3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3       6       0       1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2       5       7       0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4. Solve Knapsack problem </w:t>
      </w:r>
      <w:r>
        <w:rPr>
          <w:b/>
          <w:bCs/>
        </w:rPr>
        <w:t>(for divisible and indivisible objects)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5" w:name="knapsack_divisible"/>
      <w:r>
        <w:rPr>
          <w:b/>
          <w:bCs/>
        </w:rPr>
        <w:t xml:space="preserve">(a) Divisible </w:t>
      </w:r>
      <w:r>
        <w:rPr>
          <w:b/>
          <w:bCs/>
        </w:rPr>
        <w:t>Objects</w:t>
      </w:r>
      <w:bookmarkEnd w:id="5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#include &lt;bits/stdc++.h&gt;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namespace std;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Item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int value, weight;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Item(int value, int weight): value(value),weight(weight){}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comparator used to sort Item according to val/weight ratio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bool cmp(struct Item a, struct Item b)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double r1 = (double)a.value / (double)a.weight;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double r2 = (double)b.value / (double)b.weight;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return r1 &gt; r2;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fractionalKnapsack(int W, Item arr[], int n)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"\nWeight Limit: " &lt;&lt; W &lt;&lt; endl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// sorting Item on basis of ratio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sort(arr, arr + n, cmp);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// Printing items added to knapsack along with their weights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 (int i = 0; i &lt; n; i++)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cout &lt;&lt; "Item " &lt;&lt; i+1 &lt;&lt;"\tValue: " &lt;&lt; arr[i].value &lt;&lt; "\tWeight: " &lt;&lt; arr[i].weight &lt;&lt; "\tQuantity: "\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&lt;&lt; ((double)arr[i].value / arr[i].weight) &lt;&lt; endl;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curWeight = 0;              // Current weight in knapsack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double finalvalue = 0.0;        // Result (value in Knapsack)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// Looping through all Items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 (int i = 0; i &lt; n; i++)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// If adding Item won't overflow, add it completely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if (curWeight + arr[i].weight &lt;= W)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curWeight += arr[i].weight;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finalvalue += arr[i].value;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// If we can't add current Item, add fractional part of it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int remain = W - curWeight;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finalvalue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+= arr[i].value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* ((double)remain / (double)arr[i].weight);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break;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"\nMaximum Value that can be obtained for weight " &lt;&lt; W &lt;&lt; " is " &lt;&lt; finalvalue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int W = 100; // Weight of knapsack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Item arr[] = { { 60, 10 }, { 100, 20 }, { 120, 30 }, { 10, 25}, { 55, 22} };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n = sizeof(arr) / sizeof(arr[0]);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&lt;&lt;"\n\tKnapsack Problem Implementation\n\n";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cout &lt;&lt;"\t\t(Divisible </w:t>
      </w:r>
      <w:r>
        <w:rPr>
          <w:b w:val="false"/>
          <w:bCs w:val="false"/>
        </w:rPr>
        <w:t>Objects</w:t>
      </w:r>
      <w:r>
        <w:rPr>
          <w:b w:val="false"/>
          <w:bCs w:val="false"/>
        </w:rPr>
        <w:t xml:space="preserve">)\n\n";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fractionalKnapsack(W, arr, n);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return 0;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Knapsack Problem Implementation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(Divisible </w:t>
      </w:r>
      <w:r>
        <w:rPr>
          <w:b w:val="false"/>
          <w:bCs w:val="false"/>
        </w:rPr>
        <w:t>Objects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Weight Limit: 100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 1  Value: 60       Weight: 10      Quantity: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 2  Value: 100      Weight: 20      Quantity: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 3  Value: 120      Weight: 30      Quantity: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 4  Value: 55       Weight: 22      Quantity: 2.5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Item 5  Value: 10       Weight: 25      Quantity: 0.4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Maximum Value that can be obtained for weight 100 is 342.2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/>
      </w:pPr>
      <w:r>
        <w:rPr>
          <w:b/>
          <w:bCs/>
        </w:rPr>
        <w:tab/>
      </w:r>
      <w:r>
        <w:rPr>
          <w:b w:val="false"/>
          <w:bCs w:val="false"/>
        </w:rPr>
        <w:t>As Sorting takes maximum of time, so the time complexity of Knapsack algorithm for divisible objects is O(nlogn).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bookmarkStart w:id="6" w:name="knapsack_indivisible"/>
      <w:r>
        <w:rPr>
          <w:b/>
          <w:bCs/>
        </w:rPr>
        <w:t>(b) Indivisible Objects</w:t>
      </w:r>
      <w:bookmarkEnd w:id="6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knapSackRec(int W, int wt[],int val[], int i,int **dp)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(i &lt; 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(dp[i][W] != -1)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dp[i][W];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(wt[i] &gt; W)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dp[i][W] = knapSackRec(W, wt,val, i - 1,dp);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dp[i][W];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dp[i][W] = max(val[i] + knapSackRec(W - wt[i], wt, val, i - 1, dp), knapSackRec(W, wt, val, i - 1, dp));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dp[i][W];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knapSack(int W, int wt[], int val[], int 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**dp;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dp = new int *[n];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dp[i] = new int[W + 1];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n;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j = 0; j &lt; W + 1;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dp[i][j] = -1;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knapSackRec(W, wt, val, n - 1, dp);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val[] = {10, 20, 30};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wt[] = {10, 18, 20};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W 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n = sizeof(val) / sizeof(val[0]);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&lt;&lt;"\nKnapsack Problem Implementation"&lt;&lt;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"\n   (Indivisible Objects)\n";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Values: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i=0;i&lt;n;i++)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 " &lt;&lt; val[i];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"\nWeights:";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i=0;i&lt;n;i++)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 " &lt;&lt; wt[i];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"\nEnter Weight limit:\n&gt;";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 &gt;&gt; 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"\nWeight limit: " &lt;&lt; W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"Max Value that can be obtained for given weight limit: " &lt;&lt; knapSack(W, wt, val, n)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Knapsack Problem Implementation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(Indivisible Objects)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Values:  10 20 30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Weights: 10 18 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Weight limit: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Weight limit: 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Max Value that can be obtained for given weight limit: 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Complexity: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Time complexity is O(N*W) i.e. O(n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  <w:position w:val="0"/>
          <w:sz w:val="24"/>
          <w:vertAlign w:val="baseline"/>
        </w:rPr>
        <w:t>).</w:t>
      </w:r>
      <w:r>
        <w:br w:type="page"/>
      </w:r>
    </w:p>
    <w:p>
      <w:pPr>
        <w:pStyle w:val="Normal"/>
        <w:bidi w:val="0"/>
        <w:jc w:val="left"/>
        <w:rPr/>
      </w:pPr>
      <w:bookmarkStart w:id="7" w:name="Transportation_problem"/>
      <w:r>
        <w:rPr>
          <w:b/>
          <w:bCs/>
        </w:rPr>
        <w:t xml:space="preserve">5. </w:t>
      </w:r>
      <w:r>
        <w:rPr>
          <w:b/>
          <w:bCs/>
        </w:rPr>
        <w:t>Solve the t</w:t>
      </w:r>
      <w:r>
        <w:rPr>
          <w:b/>
          <w:bCs/>
        </w:rPr>
        <w:t>ransportation Problem</w:t>
      </w:r>
      <w:bookmarkEnd w:id="7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flag = 0, flag1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s[10], d[10], sn, eop = 1, dm, a[10][10];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i, j, sum = 0, min, x[10][10], k, fa, fb;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 Getting The Input For the Problem*/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cout &lt;&lt; "\n\t Transporation Problem \t\n" &lt;&lt;endl;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"Enter the number of Sources:\n&gt;";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 &gt;&gt; sn;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"\nEnter the number of Destinations\n&gt;";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 &gt;&gt; dm;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</w:t>
      </w:r>
      <w:r>
        <w:rPr>
          <w:b w:val="false"/>
          <w:bCs w:val="false"/>
        </w:rPr>
        <w:t>\n</w:t>
      </w:r>
      <w:r>
        <w:rPr>
          <w:b w:val="false"/>
          <w:bCs w:val="false"/>
        </w:rPr>
        <w:t>Enter the Supply Values:";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sn;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"\nSource " &lt;&lt; (i+1) &lt;&lt; ":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s[i];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"\nEnter the Demand Values: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(j = 0; j &lt; sn;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"\nDestination " &lt;&lt; (j+1) &lt;&lt;": 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d[j];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"\nEnter costs row wise 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0; i &lt; sn; i++)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(j = 0; j &lt; dm; j++)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a[i][j];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 Calculation For the Transportation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 = 0, j = 0; i &lt; sn, j &lt; dm;)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(s[i] &lt; d[j]) // Check supply less than demand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x[i][j] = a[i][j] * s[i]; // Calculate  amount * supply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d[j] = d[j] - s[i];       // Calculate demand - supply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i++;                      // Increment i for the deletion of the row or column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(s[i] &gt;= d[j])  //Check the supply greater than equal to demand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x[i][j] = a[i][j] * d[j]; // Calculate  amount * demand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s[i] = s[i] - d[j];       // Calculate supply - demand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j++;                      // Increment j for the deletion of the row or column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"\nGiven Cost Matrix is :\n";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(fa = 0; fa &lt; sn; fa++)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(fb = 0; fb &lt; dm; fb++)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a[fa][fb] &lt;&lt; "\t";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"\nAllocated Cost Matrix is \n";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(fa = 0; fa &lt; sn; fa++)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(fb = 0; fb &lt; dm; fb++)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if(x[fa][fb]!=0)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x[fa][fb] &lt;&lt; "\t";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&lt;&lt;"\t";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sum = sum + x[fa][fb];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"\nTransportation cost: " &lt;&lt; sum &lt;&lt; endl&lt;&lt;endl;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Transporation Problem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 of Sources: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number of Destinations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the Supply Values: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1: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2: 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3: 30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Source 4: 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the Demand Values: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1: 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2: 30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3: 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Destination 4: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costs row wise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&gt;3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Cost Matrix is 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1       2       3       7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9       3       4       6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8       1       5       4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6       9       8       4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Allocated Cost Matrix is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80      20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90      160     40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Transportation cost: 580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fill="FFFFFF" w:val="clear"/>
        <w:bidi w:val="0"/>
        <w:jc w:val="left"/>
        <w:rPr>
          <w:b w:val="false"/>
          <w:b w:val="false"/>
          <w:bCs w:val="fals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16510</wp:posOffset>
                </wp:positionV>
                <wp:extent cx="752475" cy="3613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680" cy="36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THE END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white" stroked="f" style="position:absolute;margin-left:219.7pt;margin-top:1.3pt;width:59.15pt;height:28.35pt;mso-position-horizontal:center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THE END</w:t>
                      </w:r>
                    </w:p>
                  </w:txbxContent>
                </v:textbox>
                <w10:wrap type="square"/>
                <v:fill o:detectmouseclick="t" type="solid" color2="black"/>
                <v:stroke color="black" joinstyle="round" endcap="flat"/>
              </v:shape>
            </w:pict>
          </mc:Fallback>
        </mc:AlternateContent>
      </w:r>
      <w:r>
        <w:rPr>
          <w:b w:val="false"/>
          <w:bCs w:val="false"/>
        </w:rPr>
        <w:t>==================================================================================================================================================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LibreOffice/6.4.7.2$Linux_X86_64 LibreOffice_project/40$Build-2</Application>
  <Pages>19</Pages>
  <Words>2810</Words>
  <Characters>12911</Characters>
  <CharactersWithSpaces>18676</CharactersWithSpaces>
  <Paragraphs>725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2021-01-08T13:58:52Z</dcterms:created>
  <dc:creator/>
  <dc:description/>
  <dc:language>en-IN</dc:language>
  <cp:lastModifiedBy/>
  <dcterms:modified xsi:type="dcterms:W3CDTF">2021-01-09T23:25:51Z</dcterms:modified>
  <cp:revision>104</cp:revision>
  <dc:subject/>
  <dc:title/>
</cp:coreProperties>
</file>