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27A35" w14:textId="37AFE82F" w:rsidR="00860C46" w:rsidRPr="00D0340B" w:rsidRDefault="00860C46" w:rsidP="003F5D81">
      <w:pPr>
        <w:spacing w:line="240" w:lineRule="auto"/>
        <w:jc w:val="both"/>
        <w:rPr>
          <w:b/>
          <w:bCs/>
        </w:rPr>
      </w:pPr>
      <w:r w:rsidRPr="00D0340B">
        <w:rPr>
          <w:b/>
          <w:bCs/>
        </w:rPr>
        <w:t xml:space="preserve">Name: Gavali Deshabhakt Nagnath </w:t>
      </w:r>
      <w:r w:rsidRPr="00D0340B">
        <w:rPr>
          <w:b/>
          <w:bCs/>
        </w:rPr>
        <w:tab/>
      </w:r>
      <w:r w:rsidRPr="00D0340B">
        <w:rPr>
          <w:b/>
          <w:bCs/>
        </w:rPr>
        <w:tab/>
      </w:r>
      <w:r w:rsidRPr="00D0340B">
        <w:rPr>
          <w:b/>
          <w:bCs/>
        </w:rPr>
        <w:tab/>
      </w:r>
      <w:r w:rsidRPr="00D0340B">
        <w:rPr>
          <w:b/>
          <w:bCs/>
        </w:rPr>
        <w:tab/>
      </w:r>
      <w:r w:rsidRPr="00D0340B">
        <w:rPr>
          <w:b/>
          <w:bCs/>
        </w:rPr>
        <w:tab/>
      </w:r>
      <w:r w:rsidRPr="00D0340B">
        <w:rPr>
          <w:b/>
          <w:bCs/>
        </w:rPr>
        <w:tab/>
        <w:t xml:space="preserve">    Roll No.: 202CD005</w:t>
      </w:r>
    </w:p>
    <w:p w14:paraId="08CFBAA0" w14:textId="1A375FCA" w:rsidR="00F26090" w:rsidRDefault="006B37A2" w:rsidP="003F5D81">
      <w:pPr>
        <w:spacing w:line="240" w:lineRule="auto"/>
        <w:jc w:val="both"/>
      </w:pPr>
      <w:r>
        <w:t>Q1-Answer:</w:t>
      </w:r>
    </w:p>
    <w:p w14:paraId="4EA46D27" w14:textId="2089EE2D" w:rsidR="004A05C6" w:rsidRDefault="004A05C6" w:rsidP="003F5D81">
      <w:pPr>
        <w:spacing w:line="240" w:lineRule="auto"/>
        <w:jc w:val="both"/>
      </w:pPr>
      <w:r>
        <w:t>a)</w:t>
      </w:r>
      <w:r w:rsidR="00E1345E">
        <w:t xml:space="preserve"> Taking required accuracy = </w:t>
      </w:r>
      <w:r w:rsidR="00921F74">
        <w:t>0.00001</w:t>
      </w:r>
      <w:bookmarkStart w:id="0" w:name="_GoBack"/>
      <w:bookmarkEnd w:id="0"/>
    </w:p>
    <w:p w14:paraId="243744FF" w14:textId="657851BA" w:rsidR="006B37A2" w:rsidRDefault="006B37A2" w:rsidP="003F5D81">
      <w:pPr>
        <w:pStyle w:val="ListParagraph"/>
        <w:numPr>
          <w:ilvl w:val="0"/>
          <w:numId w:val="1"/>
        </w:numPr>
        <w:spacing w:line="240" w:lineRule="auto"/>
        <w:jc w:val="both"/>
      </w:pPr>
      <w:r>
        <w:t>For w = 0.9</w:t>
      </w:r>
    </w:p>
    <w:p w14:paraId="7B7A8B20" w14:textId="77777777" w:rsidR="002C0469" w:rsidRDefault="002C0469" w:rsidP="003F5D81">
      <w:pPr>
        <w:spacing w:line="240" w:lineRule="auto"/>
        <w:ind w:left="360"/>
        <w:jc w:val="both"/>
      </w:pPr>
      <w:r>
        <w:t>Solution: Iteration = 31</w:t>
      </w:r>
    </w:p>
    <w:p w14:paraId="79D38704" w14:textId="32935BAE" w:rsidR="00DB2BCC" w:rsidRDefault="002C0469" w:rsidP="003F5D81">
      <w:pPr>
        <w:spacing w:line="240" w:lineRule="auto"/>
        <w:ind w:left="360"/>
        <w:jc w:val="both"/>
      </w:pPr>
      <w:r>
        <w:t>x1 = 1.299979</w:t>
      </w:r>
      <w:r>
        <w:tab/>
        <w:t>x2 = -0.300015</w:t>
      </w:r>
      <w:r>
        <w:tab/>
        <w:t>x3 = 4.199998</w:t>
      </w:r>
      <w:r>
        <w:tab/>
        <w:t>x4 = 4.200009</w:t>
      </w:r>
      <w:r>
        <w:tab/>
        <w:t>x5 = -0.299984</w:t>
      </w:r>
      <w:r>
        <w:tab/>
        <w:t>x6 = 1.300015</w:t>
      </w:r>
    </w:p>
    <w:p w14:paraId="5A3102B8" w14:textId="77777777" w:rsidR="002C0469" w:rsidRDefault="002C0469" w:rsidP="003F5D81">
      <w:pPr>
        <w:spacing w:line="240" w:lineRule="auto"/>
        <w:ind w:left="360"/>
        <w:jc w:val="both"/>
      </w:pPr>
    </w:p>
    <w:p w14:paraId="53073BF0" w14:textId="66C3EFC3" w:rsidR="00586B48" w:rsidRDefault="00586B48" w:rsidP="003F5D81">
      <w:pPr>
        <w:pStyle w:val="ListParagraph"/>
        <w:numPr>
          <w:ilvl w:val="0"/>
          <w:numId w:val="1"/>
        </w:numPr>
        <w:spacing w:line="240" w:lineRule="auto"/>
        <w:jc w:val="both"/>
      </w:pPr>
      <w:r>
        <w:t>For w = 1.0</w:t>
      </w:r>
    </w:p>
    <w:p w14:paraId="0C939847" w14:textId="77777777" w:rsidR="00537B33" w:rsidRDefault="00537B33" w:rsidP="00537B33">
      <w:pPr>
        <w:spacing w:line="240" w:lineRule="auto"/>
        <w:ind w:left="360"/>
        <w:jc w:val="both"/>
      </w:pPr>
      <w:r>
        <w:t>Solution: Iteration = 26</w:t>
      </w:r>
    </w:p>
    <w:p w14:paraId="47B7E715" w14:textId="2981D123" w:rsidR="00DB2BCC" w:rsidRDefault="00537B33" w:rsidP="00537B33">
      <w:pPr>
        <w:spacing w:line="240" w:lineRule="auto"/>
        <w:ind w:left="360"/>
        <w:jc w:val="both"/>
      </w:pPr>
      <w:r>
        <w:t>x1 = 1.299985</w:t>
      </w:r>
      <w:r>
        <w:tab/>
        <w:t>x2 = -0.300011</w:t>
      </w:r>
      <w:r>
        <w:tab/>
        <w:t>x3 = 4.199999</w:t>
      </w:r>
      <w:r>
        <w:tab/>
        <w:t>x4 = 4.200007</w:t>
      </w:r>
      <w:r>
        <w:tab/>
        <w:t>x5 = -0.299989</w:t>
      </w:r>
      <w:r>
        <w:tab/>
        <w:t>x6 = 1.300010</w:t>
      </w:r>
      <w:r>
        <w:tab/>
      </w:r>
    </w:p>
    <w:p w14:paraId="7440E615" w14:textId="77777777" w:rsidR="00537B33" w:rsidRDefault="00537B33" w:rsidP="00537B33">
      <w:pPr>
        <w:spacing w:line="240" w:lineRule="auto"/>
        <w:ind w:left="360"/>
        <w:jc w:val="both"/>
      </w:pPr>
    </w:p>
    <w:p w14:paraId="5669E9BB" w14:textId="7D3BE1B1" w:rsidR="00407CB6" w:rsidRDefault="00407CB6" w:rsidP="003F5D81">
      <w:pPr>
        <w:pStyle w:val="ListParagraph"/>
        <w:numPr>
          <w:ilvl w:val="0"/>
          <w:numId w:val="1"/>
        </w:numPr>
        <w:spacing w:line="240" w:lineRule="auto"/>
        <w:jc w:val="both"/>
      </w:pPr>
      <w:r>
        <w:t>For w = 1.2</w:t>
      </w:r>
    </w:p>
    <w:p w14:paraId="52A94D8B" w14:textId="77777777" w:rsidR="00537B33" w:rsidRDefault="00537B33" w:rsidP="00537B33">
      <w:pPr>
        <w:spacing w:line="240" w:lineRule="auto"/>
        <w:ind w:firstLine="360"/>
        <w:jc w:val="both"/>
      </w:pPr>
      <w:r>
        <w:t>Solution: Iteration = 21</w:t>
      </w:r>
    </w:p>
    <w:p w14:paraId="37244289" w14:textId="77777777" w:rsidR="002A007A" w:rsidRDefault="00537B33" w:rsidP="00537B33">
      <w:pPr>
        <w:spacing w:line="240" w:lineRule="auto"/>
        <w:ind w:firstLine="360"/>
        <w:jc w:val="both"/>
      </w:pPr>
      <w:r>
        <w:t>x1 = 1.299997</w:t>
      </w:r>
      <w:r>
        <w:tab/>
        <w:t>x2 = -0.300002</w:t>
      </w:r>
      <w:r>
        <w:tab/>
        <w:t>x3 = 4.200002</w:t>
      </w:r>
      <w:r>
        <w:tab/>
        <w:t>x4 = 4.200001</w:t>
      </w:r>
      <w:r>
        <w:tab/>
        <w:t>x5 = -0.300001</w:t>
      </w:r>
      <w:r>
        <w:tab/>
        <w:t>x6 = 1.300001</w:t>
      </w:r>
    </w:p>
    <w:p w14:paraId="6675AC3D" w14:textId="363885F7" w:rsidR="00537B33" w:rsidRDefault="00BB4A48" w:rsidP="002A007A">
      <w:pPr>
        <w:spacing w:line="240" w:lineRule="auto"/>
        <w:jc w:val="both"/>
      </w:pPr>
      <w:r>
        <w:t>b</w:t>
      </w:r>
      <w:r w:rsidR="002A007A">
        <w:t>)</w:t>
      </w:r>
    </w:p>
    <w:p w14:paraId="1BED013C" w14:textId="484D3C55" w:rsidR="00BB4A48" w:rsidRDefault="00BB4A48" w:rsidP="003F5D81">
      <w:pPr>
        <w:spacing w:line="240" w:lineRule="auto"/>
        <w:ind w:left="426" w:hanging="426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D12A08" wp14:editId="5A55FC48">
                <wp:simplePos x="0" y="0"/>
                <wp:positionH relativeFrom="column">
                  <wp:posOffset>-309121</wp:posOffset>
                </wp:positionH>
                <wp:positionV relativeFrom="paragraph">
                  <wp:posOffset>261257</wp:posOffset>
                </wp:positionV>
                <wp:extent cx="6581775" cy="13773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31CFA" w14:textId="1F4A0705" w:rsidR="00BB4A48" w:rsidRDefault="00BB4A48">
                            <w:r w:rsidRPr="00BB4A48">
                              <w:rPr>
                                <w:noProof/>
                              </w:rPr>
                              <w:drawing>
                                <wp:inline distT="0" distB="0" distL="0" distR="0" wp14:anchorId="0716053F" wp14:editId="755A4665">
                                  <wp:extent cx="6388925" cy="13165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21377" cy="1343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12A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4.35pt;margin-top:20.55pt;width:518.25pt;height:10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" filled="f" stroked="f">
                <v:textbox>
                  <w:txbxContent>
                    <w:p w14:paraId="6F031CFA" w14:textId="1F4A0705" w:rsidR="00BB4A48" w:rsidRDefault="00BB4A48">
                      <w:r w:rsidRPr="00BB4A48">
                        <w:rPr>
                          <w:noProof/>
                        </w:rPr>
                        <w:drawing>
                          <wp:inline distT="0" distB="0" distL="0" distR="0" wp14:anchorId="0716053F" wp14:editId="755A4665">
                            <wp:extent cx="6388925" cy="131655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21377" cy="13438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1) Table for w = 0.9</w:t>
      </w:r>
    </w:p>
    <w:p w14:paraId="3EA54056" w14:textId="3853482D" w:rsidR="00BB4A48" w:rsidRDefault="00BB4A48" w:rsidP="003F5D81">
      <w:pPr>
        <w:spacing w:line="240" w:lineRule="auto"/>
        <w:ind w:left="426" w:hanging="426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88D2C5" wp14:editId="64AF33E1">
                <wp:simplePos x="0" y="0"/>
                <wp:positionH relativeFrom="column">
                  <wp:posOffset>-332740</wp:posOffset>
                </wp:positionH>
                <wp:positionV relativeFrom="paragraph">
                  <wp:posOffset>1652270</wp:posOffset>
                </wp:positionV>
                <wp:extent cx="6631940" cy="1270635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1940" cy="1270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1998F" w14:textId="070FC03A" w:rsidR="00BB4A48" w:rsidRDefault="00BB4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AAD03A" wp14:editId="067F6C9D">
                                  <wp:extent cx="6504458" cy="116972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59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0478" cy="1194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D2C5" id="_x0000_s1027" type="#_x0000_t202" style="position:absolute;left:0;text-align:left;margin-left:-26.2pt;margin-top:130.1pt;width:522.2pt;height:10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" filled="f" stroked="f">
                <v:textbox>
                  <w:txbxContent>
                    <w:p w14:paraId="3AF1998F" w14:textId="070FC03A" w:rsidR="00BB4A48" w:rsidRDefault="00BB4A48">
                      <w:r>
                        <w:rPr>
                          <w:noProof/>
                        </w:rPr>
                        <w:drawing>
                          <wp:inline distT="0" distB="0" distL="0" distR="0" wp14:anchorId="0DAAD03A" wp14:editId="067F6C9D">
                            <wp:extent cx="6504458" cy="116972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t="59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640478" cy="11941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2) Table for w = 1.0</w:t>
      </w:r>
    </w:p>
    <w:p w14:paraId="0251213B" w14:textId="77777777" w:rsidR="009E460D" w:rsidRDefault="009C3EBF" w:rsidP="009E460D">
      <w:pPr>
        <w:spacing w:line="240" w:lineRule="auto"/>
        <w:ind w:left="426" w:hanging="426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4B8F99" wp14:editId="46D7828A">
                <wp:simplePos x="0" y="0"/>
                <wp:positionH relativeFrom="margin">
                  <wp:posOffset>-338455</wp:posOffset>
                </wp:positionH>
                <wp:positionV relativeFrom="paragraph">
                  <wp:posOffset>1553210</wp:posOffset>
                </wp:positionV>
                <wp:extent cx="6757035" cy="14128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035" cy="141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D84FA" w14:textId="266A998B" w:rsidR="009C3EBF" w:rsidRDefault="009C3E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6C4EFF" wp14:editId="7118A481">
                                  <wp:extent cx="6474037" cy="1246909"/>
                                  <wp:effectExtent l="0" t="0" r="317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6982" cy="1282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8F99" id="_x0000_s1028" type="#_x0000_t202" style="position:absolute;left:0;text-align:left;margin-left:-26.65pt;margin-top:122.3pt;width:532.05pt;height:11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" filled="f" stroked="f">
                <v:textbox>
                  <w:txbxContent>
                    <w:p w14:paraId="1AAD84FA" w14:textId="266A998B" w:rsidR="009C3EBF" w:rsidRDefault="009C3EBF">
                      <w:r>
                        <w:rPr>
                          <w:noProof/>
                        </w:rPr>
                        <w:drawing>
                          <wp:inline distT="0" distB="0" distL="0" distR="0" wp14:anchorId="526C4EFF" wp14:editId="7118A481">
                            <wp:extent cx="6474037" cy="1246909"/>
                            <wp:effectExtent l="0" t="0" r="317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6982" cy="1282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A48">
        <w:t>3) Table for w = 1.2</w:t>
      </w:r>
    </w:p>
    <w:p w14:paraId="40B72378" w14:textId="00B650A1" w:rsidR="009C3EBF" w:rsidRDefault="005D64FD" w:rsidP="009E460D">
      <w:pPr>
        <w:spacing w:line="240" w:lineRule="auto"/>
        <w:ind w:left="426" w:hanging="426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3FCFBB" wp14:editId="6E7B2BF3">
                <wp:simplePos x="0" y="0"/>
                <wp:positionH relativeFrom="margin">
                  <wp:posOffset>1374775</wp:posOffset>
                </wp:positionH>
                <wp:positionV relativeFrom="paragraph">
                  <wp:posOffset>183515</wp:posOffset>
                </wp:positionV>
                <wp:extent cx="3452495" cy="2472055"/>
                <wp:effectExtent l="0" t="0" r="0" b="44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495" cy="247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1F9A3" w14:textId="402263D8" w:rsidR="005D64FD" w:rsidRDefault="005D64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03037C" wp14:editId="4D67DA94">
                                  <wp:extent cx="3035808" cy="2286628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Combined PLot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4540" cy="23383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CFBB" id="_x0000_s1029" type="#_x0000_t202" style="position:absolute;left:0;text-align:left;margin-left:108.25pt;margin-top:14.45pt;width:271.85pt;height:194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" filled="f" stroked="f">
                <v:textbox>
                  <w:txbxContent>
                    <w:p w14:paraId="11F1F9A3" w14:textId="402263D8" w:rsidR="005D64FD" w:rsidRDefault="005D64FD">
                      <w:r>
                        <w:rPr>
                          <w:noProof/>
                        </w:rPr>
                        <w:drawing>
                          <wp:inline distT="0" distB="0" distL="0" distR="0" wp14:anchorId="7503037C" wp14:editId="4D67DA94">
                            <wp:extent cx="3035808" cy="2286628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Combined PLot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4540" cy="23383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55FD47" w14:textId="77777777" w:rsidR="005D64FD" w:rsidRDefault="005D64FD" w:rsidP="005D64FD">
      <w:pPr>
        <w:spacing w:line="240" w:lineRule="auto"/>
        <w:ind w:left="360"/>
        <w:jc w:val="both"/>
      </w:pPr>
    </w:p>
    <w:p w14:paraId="76B881DE" w14:textId="77777777" w:rsidR="005D64FD" w:rsidRDefault="005D64FD" w:rsidP="005D64FD">
      <w:pPr>
        <w:spacing w:line="240" w:lineRule="auto"/>
        <w:ind w:left="360"/>
        <w:jc w:val="both"/>
      </w:pPr>
    </w:p>
    <w:p w14:paraId="043D3065" w14:textId="77777777" w:rsidR="005D64FD" w:rsidRDefault="005D64FD" w:rsidP="005D64FD">
      <w:pPr>
        <w:spacing w:line="240" w:lineRule="auto"/>
        <w:ind w:left="360"/>
        <w:jc w:val="both"/>
      </w:pPr>
    </w:p>
    <w:p w14:paraId="660FD58F" w14:textId="77777777" w:rsidR="005D64FD" w:rsidRDefault="005D64FD" w:rsidP="005D64FD">
      <w:pPr>
        <w:spacing w:line="240" w:lineRule="auto"/>
        <w:ind w:left="360"/>
        <w:jc w:val="both"/>
      </w:pPr>
    </w:p>
    <w:p w14:paraId="4DE8DBC0" w14:textId="77777777" w:rsidR="005D64FD" w:rsidRDefault="005D64FD" w:rsidP="005D64FD">
      <w:pPr>
        <w:spacing w:line="240" w:lineRule="auto"/>
        <w:ind w:left="360"/>
        <w:jc w:val="both"/>
      </w:pPr>
    </w:p>
    <w:p w14:paraId="1F6DDEE7" w14:textId="77777777" w:rsidR="005D64FD" w:rsidRDefault="005D64FD" w:rsidP="005D64FD">
      <w:pPr>
        <w:spacing w:line="240" w:lineRule="auto"/>
        <w:ind w:left="360"/>
        <w:jc w:val="both"/>
      </w:pPr>
    </w:p>
    <w:p w14:paraId="70C8C957" w14:textId="77777777" w:rsidR="005D64FD" w:rsidRDefault="005D64FD" w:rsidP="005D64FD">
      <w:pPr>
        <w:spacing w:line="240" w:lineRule="auto"/>
        <w:ind w:left="360"/>
        <w:jc w:val="both"/>
      </w:pPr>
    </w:p>
    <w:p w14:paraId="0E981444" w14:textId="70D58BC0" w:rsidR="005D64FD" w:rsidRDefault="005D64FD" w:rsidP="005D64FD">
      <w:pPr>
        <w:spacing w:line="240" w:lineRule="auto"/>
        <w:ind w:left="360"/>
        <w:jc w:val="both"/>
      </w:pPr>
    </w:p>
    <w:p w14:paraId="4B5F4540" w14:textId="77777777" w:rsidR="00514966" w:rsidRDefault="00514966" w:rsidP="005D64FD">
      <w:pPr>
        <w:spacing w:line="240" w:lineRule="auto"/>
        <w:ind w:left="360"/>
        <w:jc w:val="both"/>
      </w:pPr>
    </w:p>
    <w:p w14:paraId="49518A4D" w14:textId="6E7CF265" w:rsidR="009C3EBF" w:rsidRDefault="009C3EBF" w:rsidP="005D64FD">
      <w:pPr>
        <w:pStyle w:val="ListParagraph"/>
        <w:numPr>
          <w:ilvl w:val="0"/>
          <w:numId w:val="3"/>
        </w:numPr>
        <w:spacing w:line="240" w:lineRule="auto"/>
        <w:ind w:left="851" w:hanging="425"/>
        <w:jc w:val="both"/>
      </w:pPr>
      <w:r>
        <w:t xml:space="preserve">From tables we can see that, for w = 1.0 </w:t>
      </w:r>
      <w:r w:rsidR="003F5D81">
        <w:t>the number of iterations taken to find solution of given system with desired accuracy are 26 and for w = 1.2 it is just 21.</w:t>
      </w:r>
    </w:p>
    <w:p w14:paraId="49FE2242" w14:textId="03253749" w:rsidR="003F5D81" w:rsidRDefault="003F5D81" w:rsidP="009E460D">
      <w:pPr>
        <w:pStyle w:val="ListParagraph"/>
        <w:numPr>
          <w:ilvl w:val="0"/>
          <w:numId w:val="3"/>
        </w:numPr>
        <w:spacing w:line="240" w:lineRule="auto"/>
        <w:ind w:left="851" w:hanging="426"/>
        <w:jc w:val="both"/>
      </w:pPr>
      <w:r>
        <w:t>As we know that for w = 1.0, the successive iteration method behaves as Gauss Siedel Method.</w:t>
      </w:r>
    </w:p>
    <w:p w14:paraId="45C68EE3" w14:textId="43CB2380" w:rsidR="003F5D81" w:rsidRDefault="003F5D81" w:rsidP="009E460D">
      <w:pPr>
        <w:pStyle w:val="ListParagraph"/>
        <w:numPr>
          <w:ilvl w:val="0"/>
          <w:numId w:val="3"/>
        </w:numPr>
        <w:spacing w:line="240" w:lineRule="auto"/>
        <w:ind w:left="851" w:hanging="426"/>
        <w:jc w:val="both"/>
      </w:pPr>
      <w:r>
        <w:t xml:space="preserve">Hence in this case, over relaxation gives better </w:t>
      </w:r>
      <w:r w:rsidR="00B533FB">
        <w:t>convergence</w:t>
      </w:r>
      <w:r>
        <w:t xml:space="preserve"> than Gauss Siedel method.</w:t>
      </w:r>
    </w:p>
    <w:p w14:paraId="078E9678" w14:textId="77777777" w:rsidR="003F5D81" w:rsidRDefault="009E460D" w:rsidP="009E460D">
      <w:pPr>
        <w:spacing w:line="240" w:lineRule="auto"/>
        <w:jc w:val="both"/>
      </w:pPr>
      <w:r>
        <w:t>c)</w:t>
      </w:r>
    </w:p>
    <w:p w14:paraId="0ED26A16" w14:textId="0F34FC82" w:rsidR="00907075" w:rsidRDefault="00907075" w:rsidP="00907075">
      <w:pPr>
        <w:spacing w:line="240" w:lineRule="auto"/>
        <w:ind w:left="426"/>
        <w:jc w:val="both"/>
      </w:pPr>
      <w:r>
        <w:t>i)</w:t>
      </w:r>
      <w:r>
        <w:tab/>
        <w:t>Given Matrix is not diagonally dominant.</w:t>
      </w:r>
    </w:p>
    <w:p w14:paraId="7EC7CB2F" w14:textId="6C291BD0" w:rsidR="00907075" w:rsidRDefault="00907075" w:rsidP="00907075">
      <w:pPr>
        <w:spacing w:line="240" w:lineRule="auto"/>
        <w:ind w:left="720" w:hanging="294"/>
        <w:jc w:val="both"/>
      </w:pPr>
      <w:r>
        <w:t>ii)</w:t>
      </w:r>
      <w:r>
        <w:tab/>
        <w:t>Although the given matrix is not diagonally dominant, the Gauss Siedel and SOR method converge for given matrix.</w:t>
      </w:r>
    </w:p>
    <w:p w14:paraId="001CDFA5" w14:textId="789A2146" w:rsidR="00907075" w:rsidRDefault="00907075" w:rsidP="00CE457F">
      <w:pPr>
        <w:spacing w:line="240" w:lineRule="auto"/>
        <w:jc w:val="both"/>
      </w:pPr>
      <w:r>
        <w:t xml:space="preserve">ii)  </w:t>
      </w:r>
      <w:r w:rsidR="00073F8E">
        <w:t xml:space="preserve"> </w:t>
      </w:r>
      <w:r>
        <w:t xml:space="preserve">As </w:t>
      </w:r>
      <w:r w:rsidR="00DE686B">
        <w:t>the matrix G satisfies the necessary and sufficient condition for convergence</w:t>
      </w:r>
      <w:r w:rsidR="00CE457F">
        <w:t xml:space="preserve"> i.e. spectral radius of G less than 1, (where </w:t>
      </w:r>
      <w:r w:rsidR="00CE457F">
        <w:t xml:space="preserve">Spectral radius of G is = </w:t>
      </w:r>
      <w:proofErr w:type="gramStart"/>
      <w:r w:rsidR="00CE457F">
        <w:t>max(</w:t>
      </w:r>
      <w:proofErr w:type="gramEnd"/>
      <w:r w:rsidR="00CE457F">
        <w:t>absolute(eigen Values))</w:t>
      </w:r>
      <w:r w:rsidR="009821FC">
        <w:t>)</w:t>
      </w:r>
      <w:r>
        <w:t>. Hence system not being diagonally dominant does not contradict with convergence of Gauss Siedel and SOR method.</w:t>
      </w:r>
    </w:p>
    <w:p w14:paraId="64114505" w14:textId="5F6BCA36" w:rsidR="00DE211E" w:rsidRDefault="00DE211E" w:rsidP="009E460D">
      <w:pPr>
        <w:spacing w:line="240" w:lineRule="auto"/>
        <w:jc w:val="both"/>
      </w:pPr>
      <w:r>
        <w:t>Matrix G:</w:t>
      </w:r>
    </w:p>
    <w:p w14:paraId="74B3557D" w14:textId="1430773C" w:rsidR="00FD1012" w:rsidRDefault="00A273B4" w:rsidP="009E460D">
      <w:pPr>
        <w:spacing w:line="240" w:lineRule="auto"/>
        <w:jc w:val="both"/>
      </w:pPr>
      <w:r w:rsidRPr="00A273B4">
        <w:rPr>
          <w:noProof/>
        </w:rPr>
        <w:drawing>
          <wp:inline distT="0" distB="0" distL="0" distR="0" wp14:anchorId="67F24BD7" wp14:editId="61FE2E30">
            <wp:extent cx="5943600" cy="859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5403" w14:textId="1FE5F49D" w:rsidR="00CE457F" w:rsidRDefault="005D64FD" w:rsidP="009E460D">
      <w:pPr>
        <w:spacing w:line="240" w:lineRule="auto"/>
        <w:jc w:val="both"/>
      </w:pPr>
      <w:r>
        <w:t>Eigen Values of G are</w:t>
      </w:r>
    </w:p>
    <w:p w14:paraId="4D75E4F3" w14:textId="77777777" w:rsidR="005D64FD" w:rsidRDefault="005D64FD" w:rsidP="005D64FD">
      <w:pPr>
        <w:spacing w:line="240" w:lineRule="auto"/>
        <w:jc w:val="both"/>
      </w:pPr>
      <w:r>
        <w:t>Eigen Values are:</w:t>
      </w:r>
    </w:p>
    <w:p w14:paraId="3EDD1678" w14:textId="77777777" w:rsidR="005D64FD" w:rsidRDefault="005D64FD" w:rsidP="005D64FD">
      <w:pPr>
        <w:spacing w:line="240" w:lineRule="auto"/>
        <w:jc w:val="both"/>
      </w:pPr>
      <w:r>
        <w:t>0j</w:t>
      </w:r>
    </w:p>
    <w:p w14:paraId="42B3CB6A" w14:textId="77777777" w:rsidR="005D64FD" w:rsidRDefault="005D64FD" w:rsidP="005D64FD">
      <w:pPr>
        <w:spacing w:line="240" w:lineRule="auto"/>
        <w:jc w:val="both"/>
      </w:pPr>
      <w:r>
        <w:t>(-0.2392452174491157+0j)</w:t>
      </w:r>
    </w:p>
    <w:p w14:paraId="068F88D6" w14:textId="77777777" w:rsidR="005D64FD" w:rsidRDefault="005D64FD" w:rsidP="005D64FD">
      <w:pPr>
        <w:spacing w:line="240" w:lineRule="auto"/>
        <w:jc w:val="both"/>
      </w:pPr>
      <w:r>
        <w:t>(0.3195662365909472+0.29595646601563347j)</w:t>
      </w:r>
    </w:p>
    <w:p w14:paraId="4B813FBA" w14:textId="77777777" w:rsidR="005D64FD" w:rsidRDefault="005D64FD" w:rsidP="005D64FD">
      <w:pPr>
        <w:spacing w:line="240" w:lineRule="auto"/>
        <w:jc w:val="both"/>
      </w:pPr>
      <w:r>
        <w:t>(0.3195662365909472-0.29595646601563347j)</w:t>
      </w:r>
    </w:p>
    <w:p w14:paraId="38768F13" w14:textId="77777777" w:rsidR="005D64FD" w:rsidRDefault="005D64FD" w:rsidP="005D64FD">
      <w:pPr>
        <w:spacing w:line="240" w:lineRule="auto"/>
        <w:jc w:val="both"/>
      </w:pPr>
      <w:r>
        <w:t>(0.6736262499035985+0j)</w:t>
      </w:r>
    </w:p>
    <w:p w14:paraId="53E5E122" w14:textId="375B90D6" w:rsidR="005D64FD" w:rsidRDefault="005D64FD" w:rsidP="005D64FD">
      <w:pPr>
        <w:spacing w:line="240" w:lineRule="auto"/>
        <w:jc w:val="both"/>
      </w:pPr>
      <w:r>
        <w:t>(0.45426427214140114+0j)</w:t>
      </w:r>
    </w:p>
    <w:sectPr w:rsidR="005D64FD" w:rsidSect="009E460D">
      <w:pgSz w:w="12240" w:h="15840"/>
      <w:pgMar w:top="851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2DE3"/>
    <w:multiLevelType w:val="hybridMultilevel"/>
    <w:tmpl w:val="A282D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3B38"/>
    <w:multiLevelType w:val="hybridMultilevel"/>
    <w:tmpl w:val="94D65B04"/>
    <w:lvl w:ilvl="0" w:tplc="FD6A82A6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960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A2"/>
    <w:rsid w:val="00073F8E"/>
    <w:rsid w:val="001E49D0"/>
    <w:rsid w:val="001F5BEA"/>
    <w:rsid w:val="002870E8"/>
    <w:rsid w:val="002A007A"/>
    <w:rsid w:val="002C0469"/>
    <w:rsid w:val="003F5D81"/>
    <w:rsid w:val="00407CB6"/>
    <w:rsid w:val="0041513B"/>
    <w:rsid w:val="00467ED7"/>
    <w:rsid w:val="004A05C6"/>
    <w:rsid w:val="00514966"/>
    <w:rsid w:val="00537B33"/>
    <w:rsid w:val="00586B48"/>
    <w:rsid w:val="005D64FD"/>
    <w:rsid w:val="006B37A2"/>
    <w:rsid w:val="007B21F9"/>
    <w:rsid w:val="007F1BB9"/>
    <w:rsid w:val="00860C46"/>
    <w:rsid w:val="008A4D04"/>
    <w:rsid w:val="0090114E"/>
    <w:rsid w:val="00907075"/>
    <w:rsid w:val="00921F74"/>
    <w:rsid w:val="009821FC"/>
    <w:rsid w:val="009C3EBF"/>
    <w:rsid w:val="009E460D"/>
    <w:rsid w:val="00A23433"/>
    <w:rsid w:val="00A273B4"/>
    <w:rsid w:val="00B174C0"/>
    <w:rsid w:val="00B533FB"/>
    <w:rsid w:val="00BB4A48"/>
    <w:rsid w:val="00C47605"/>
    <w:rsid w:val="00CE457F"/>
    <w:rsid w:val="00D0340B"/>
    <w:rsid w:val="00DB2BCC"/>
    <w:rsid w:val="00DE211E"/>
    <w:rsid w:val="00DE686B"/>
    <w:rsid w:val="00E1345E"/>
    <w:rsid w:val="00F26090"/>
    <w:rsid w:val="00F27C2A"/>
    <w:rsid w:val="00FD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29BB"/>
  <w15:chartTrackingRefBased/>
  <w15:docId w15:val="{72D92ACE-D8B9-43A4-9ADA-09AAF5AC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Deshabhakt Gavali</dc:creator>
  <cp:keywords/>
  <dc:description/>
  <cp:lastModifiedBy>Deshabhakt Gavali</cp:lastModifiedBy>
  <cp:revision>46</cp:revision>
  <cp:lastPrinted>2021-03-21T14:24:00Z</cp:lastPrinted>
  <dcterms:created xsi:type="dcterms:W3CDTF">2021-03-21T12:37:00Z</dcterms:created>
  <dcterms:modified xsi:type="dcterms:W3CDTF">2021-03-21T14:26:00Z</dcterms:modified>
</cp:coreProperties>
</file>