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7470" w14:textId="77777777" w:rsidR="00D27CBF" w:rsidRDefault="00D27CBF" w:rsidP="00D27CBF">
      <w:pPr>
        <w:tabs>
          <w:tab w:val="left" w:pos="426"/>
        </w:tabs>
        <w:ind w:left="142" w:hanging="568"/>
        <w:jc w:val="both"/>
        <w:rPr>
          <w:b/>
          <w:bCs/>
          <w:sz w:val="24"/>
          <w:szCs w:val="22"/>
        </w:rPr>
      </w:pPr>
      <w:bookmarkStart w:id="0" w:name="_GoBack"/>
      <w:r w:rsidRPr="00D27CBF">
        <w:rPr>
          <w:b/>
          <w:bCs/>
          <w:sz w:val="24"/>
          <w:szCs w:val="22"/>
        </w:rPr>
        <w:t>Name: Gavali Deshabhakt Nagnath</w:t>
      </w:r>
      <w:r w:rsidRPr="00D27CBF">
        <w:rPr>
          <w:b/>
          <w:bCs/>
          <w:sz w:val="24"/>
          <w:szCs w:val="22"/>
        </w:rPr>
        <w:tab/>
      </w:r>
      <w:r w:rsidRPr="00D27CBF">
        <w:rPr>
          <w:b/>
          <w:bCs/>
          <w:sz w:val="24"/>
          <w:szCs w:val="22"/>
        </w:rPr>
        <w:tab/>
      </w:r>
      <w:r w:rsidRPr="00D27CBF">
        <w:rPr>
          <w:b/>
          <w:bCs/>
          <w:sz w:val="24"/>
          <w:szCs w:val="22"/>
        </w:rPr>
        <w:tab/>
      </w:r>
      <w:r w:rsidRPr="00D27CBF">
        <w:rPr>
          <w:b/>
          <w:bCs/>
          <w:sz w:val="24"/>
          <w:szCs w:val="22"/>
        </w:rPr>
        <w:tab/>
        <w:t xml:space="preserve">              Roll Number: 202CD005</w:t>
      </w:r>
    </w:p>
    <w:bookmarkEnd w:id="0"/>
    <w:p w14:paraId="390312D3" w14:textId="1C2F71FB" w:rsidR="00D27CBF" w:rsidRPr="00D27CBF" w:rsidRDefault="00D27CBF" w:rsidP="00D27CBF">
      <w:pPr>
        <w:tabs>
          <w:tab w:val="left" w:pos="426"/>
        </w:tabs>
        <w:ind w:left="142" w:hanging="568"/>
        <w:jc w:val="both"/>
        <w:rPr>
          <w:b/>
          <w:bCs/>
          <w:sz w:val="24"/>
          <w:szCs w:val="22"/>
        </w:rPr>
      </w:pPr>
      <w:r>
        <w:rPr>
          <w:b/>
          <w:bCs/>
        </w:rPr>
        <w:t>Q2 Answer:</w:t>
      </w:r>
    </w:p>
    <w:p w14:paraId="0F76816E" w14:textId="3934C8AB" w:rsidR="009B1765" w:rsidRPr="00B731F8" w:rsidRDefault="009B1765" w:rsidP="00B731F8">
      <w:pPr>
        <w:pStyle w:val="ListParagraph"/>
        <w:numPr>
          <w:ilvl w:val="0"/>
          <w:numId w:val="1"/>
        </w:numPr>
        <w:tabs>
          <w:tab w:val="left" w:pos="426"/>
        </w:tabs>
        <w:ind w:left="142" w:hanging="568"/>
        <w:jc w:val="both"/>
        <w:rPr>
          <w:b/>
          <w:bCs/>
        </w:rPr>
      </w:pPr>
      <w:r w:rsidRPr="00B731F8">
        <w:rPr>
          <w:b/>
          <w:bCs/>
        </w:rPr>
        <w:t>Function Plot:</w:t>
      </w:r>
    </w:p>
    <w:p w14:paraId="712DDB57" w14:textId="28511F3D" w:rsidR="009B1765" w:rsidRDefault="009B1765" w:rsidP="00D27CBF">
      <w:pPr>
        <w:pStyle w:val="ListParagraph"/>
        <w:ind w:left="142"/>
        <w:jc w:val="both"/>
      </w:pPr>
      <w:r>
        <w:t>From graph it can be seen that root lies close to (0,0)</w:t>
      </w:r>
    </w:p>
    <w:p w14:paraId="281351FD" w14:textId="23CE1189" w:rsidR="009B1765" w:rsidRDefault="009B1765" w:rsidP="00B731F8">
      <w:pPr>
        <w:ind w:left="142" w:hanging="56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248155" wp14:editId="1D9834D5">
                <wp:simplePos x="0" y="0"/>
                <wp:positionH relativeFrom="column">
                  <wp:posOffset>694893</wp:posOffset>
                </wp:positionH>
                <wp:positionV relativeFrom="paragraph">
                  <wp:posOffset>6858</wp:posOffset>
                </wp:positionV>
                <wp:extent cx="3884295" cy="25088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295" cy="2508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2750" w14:textId="456738CC" w:rsidR="009B1765" w:rsidRDefault="009B17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FAB185" wp14:editId="68967D56">
                                  <wp:extent cx="3678958" cy="2392071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unctionPlot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5876" cy="2409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481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7pt;margin-top:.55pt;width:305.85pt;height:19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" filled="f" stroked="f">
                <v:textbox>
                  <w:txbxContent>
                    <w:p w14:paraId="24422750" w14:textId="456738CC" w:rsidR="009B1765" w:rsidRDefault="009B1765">
                      <w:r>
                        <w:rPr>
                          <w:noProof/>
                        </w:rPr>
                        <w:drawing>
                          <wp:inline distT="0" distB="0" distL="0" distR="0" wp14:anchorId="23FAB185" wp14:editId="68967D56">
                            <wp:extent cx="3678958" cy="2392071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unctionPlot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5876" cy="2409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A99CC1" w14:textId="77777777" w:rsidR="009B1765" w:rsidRDefault="009B1765" w:rsidP="00B731F8">
      <w:pPr>
        <w:ind w:left="142" w:hanging="568"/>
        <w:jc w:val="both"/>
      </w:pPr>
    </w:p>
    <w:p w14:paraId="2045DE29" w14:textId="77777777" w:rsidR="009B1765" w:rsidRDefault="009B1765" w:rsidP="00B731F8">
      <w:pPr>
        <w:ind w:left="142" w:hanging="568"/>
        <w:jc w:val="both"/>
      </w:pPr>
    </w:p>
    <w:p w14:paraId="4B62ED12" w14:textId="77777777" w:rsidR="009B1765" w:rsidRDefault="009B1765" w:rsidP="00B731F8">
      <w:pPr>
        <w:ind w:left="142" w:hanging="568"/>
        <w:jc w:val="both"/>
      </w:pPr>
    </w:p>
    <w:p w14:paraId="4BA4269B" w14:textId="77777777" w:rsidR="009B1765" w:rsidRDefault="009B1765" w:rsidP="00B731F8">
      <w:pPr>
        <w:ind w:left="142" w:hanging="568"/>
        <w:jc w:val="both"/>
      </w:pPr>
    </w:p>
    <w:p w14:paraId="437116CF" w14:textId="77777777" w:rsidR="009B1765" w:rsidRDefault="009B1765" w:rsidP="00B731F8">
      <w:pPr>
        <w:ind w:left="142" w:hanging="568"/>
        <w:jc w:val="both"/>
      </w:pPr>
    </w:p>
    <w:p w14:paraId="5762E2D7" w14:textId="77777777" w:rsidR="009B1765" w:rsidRDefault="009B1765" w:rsidP="00B731F8">
      <w:pPr>
        <w:ind w:left="142" w:hanging="568"/>
        <w:jc w:val="both"/>
      </w:pPr>
    </w:p>
    <w:p w14:paraId="34BB75DE" w14:textId="77777777" w:rsidR="009B1765" w:rsidRDefault="009B1765" w:rsidP="00B731F8">
      <w:pPr>
        <w:ind w:left="142" w:hanging="568"/>
        <w:jc w:val="both"/>
      </w:pPr>
    </w:p>
    <w:p w14:paraId="6BF563CB" w14:textId="77777777" w:rsidR="009B1765" w:rsidRDefault="009B1765" w:rsidP="00B731F8">
      <w:pPr>
        <w:ind w:left="142" w:hanging="568"/>
        <w:jc w:val="both"/>
      </w:pPr>
    </w:p>
    <w:p w14:paraId="3A701E72" w14:textId="159B8CA7" w:rsidR="004D4F4D" w:rsidRPr="00B731F8" w:rsidRDefault="004D4F4D" w:rsidP="00B731F8">
      <w:pPr>
        <w:pStyle w:val="ListParagraph"/>
        <w:numPr>
          <w:ilvl w:val="0"/>
          <w:numId w:val="1"/>
        </w:numPr>
        <w:ind w:left="142" w:hanging="568"/>
        <w:jc w:val="both"/>
        <w:rPr>
          <w:b/>
          <w:bCs/>
        </w:rPr>
      </w:pPr>
      <w:r w:rsidRPr="00B731F8">
        <w:rPr>
          <w:b/>
          <w:bCs/>
        </w:rPr>
        <w:t>For a0 =</w:t>
      </w:r>
      <w:r w:rsidR="00DE63C8" w:rsidRPr="00B731F8">
        <w:rPr>
          <w:b/>
          <w:bCs/>
        </w:rPr>
        <w:t xml:space="preserve"> -</w:t>
      </w:r>
      <w:r w:rsidRPr="00B731F8">
        <w:rPr>
          <w:b/>
          <w:bCs/>
        </w:rPr>
        <w:t>0</w:t>
      </w:r>
      <w:r w:rsidR="00B731F8" w:rsidRPr="00B731F8">
        <w:rPr>
          <w:b/>
          <w:bCs/>
        </w:rPr>
        <w:t>.5</w:t>
      </w:r>
      <w:r w:rsidRPr="00B731F8">
        <w:rPr>
          <w:b/>
          <w:bCs/>
        </w:rPr>
        <w:t xml:space="preserve"> and b0 = </w:t>
      </w:r>
      <w:r w:rsidR="00B731F8" w:rsidRPr="00B731F8">
        <w:rPr>
          <w:b/>
          <w:bCs/>
        </w:rPr>
        <w:t>0.5</w:t>
      </w:r>
    </w:p>
    <w:p w14:paraId="5050108F" w14:textId="35BBF174" w:rsidR="00570A06" w:rsidRPr="00B731F8" w:rsidRDefault="009B1765" w:rsidP="00B731F8">
      <w:pPr>
        <w:pStyle w:val="ListParagraph"/>
        <w:numPr>
          <w:ilvl w:val="0"/>
          <w:numId w:val="2"/>
        </w:numPr>
        <w:ind w:left="142" w:hanging="284"/>
        <w:jc w:val="both"/>
        <w:rPr>
          <w:b/>
          <w:bCs/>
        </w:rPr>
      </w:pPr>
      <w:r w:rsidRPr="00B731F8">
        <w:rPr>
          <w:b/>
          <w:bCs/>
        </w:rPr>
        <w:t>False Position Method:</w:t>
      </w:r>
    </w:p>
    <w:p w14:paraId="332E485B" w14:textId="2E89A9A1" w:rsidR="009B1765" w:rsidRDefault="004D4F4D" w:rsidP="00B731F8">
      <w:pPr>
        <w:ind w:left="142"/>
        <w:jc w:val="both"/>
      </w:pPr>
      <w:r>
        <w:t>O</w:t>
      </w:r>
      <w:r w:rsidR="009B1765">
        <w:t>utput:</w:t>
      </w:r>
    </w:p>
    <w:p w14:paraId="61D7905D" w14:textId="6D9BCA60" w:rsidR="00B731F8" w:rsidRDefault="00B731F8" w:rsidP="00B731F8">
      <w:pPr>
        <w:spacing w:line="240" w:lineRule="auto"/>
        <w:ind w:left="142"/>
        <w:jc w:val="both"/>
      </w:pPr>
      <w:r w:rsidRPr="00B731F8">
        <w:t>Final Root Found Iteration- 20, x0 = -0.040659 x1 = -0.040659 x2 = -0.040659 and f(x2) = 0.000000 Required Root is: -0.040659</w:t>
      </w:r>
    </w:p>
    <w:p w14:paraId="543D2FA2" w14:textId="0CAFA9A8" w:rsidR="004D4F4D" w:rsidRDefault="00B731F8" w:rsidP="00B731F8">
      <w:pPr>
        <w:spacing w:line="240" w:lineRule="auto"/>
        <w:ind w:left="14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2A8689" wp14:editId="58190115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6467475" cy="31242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E0047" w14:textId="6FF9881A" w:rsidR="004D4F4D" w:rsidRDefault="00DE63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E7385E" wp14:editId="5E2F6402">
                                  <wp:extent cx="6327729" cy="300990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7763" cy="30146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8689" id="_x0000_s1027" type="#_x0000_t202" style="position:absolute;left:0;text-align:left;margin-left:0;margin-top:30.95pt;width:509.25pt;height:24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" filled="f" stroked="f">
                <v:textbox>
                  <w:txbxContent>
                    <w:p w14:paraId="1E8E0047" w14:textId="6FF9881A" w:rsidR="004D4F4D" w:rsidRDefault="00DE63C8">
                      <w:r>
                        <w:rPr>
                          <w:noProof/>
                        </w:rPr>
                        <w:drawing>
                          <wp:inline distT="0" distB="0" distL="0" distR="0" wp14:anchorId="52E7385E" wp14:editId="5E2F6402">
                            <wp:extent cx="6327729" cy="300990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7763" cy="30146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F4D">
        <w:t>Table:</w:t>
      </w:r>
    </w:p>
    <w:p w14:paraId="018AB491" w14:textId="2CBED30C" w:rsidR="004D4F4D" w:rsidRPr="00B731F8" w:rsidRDefault="004D4F4D" w:rsidP="00C634E3">
      <w:pPr>
        <w:ind w:left="-284"/>
        <w:jc w:val="both"/>
        <w:rPr>
          <w:b/>
          <w:bCs/>
        </w:rPr>
      </w:pPr>
      <w:r>
        <w:lastRenderedPageBreak/>
        <w:t xml:space="preserve">  </w:t>
      </w:r>
      <w:r w:rsidRPr="00B731F8">
        <w:rPr>
          <w:b/>
          <w:bCs/>
        </w:rPr>
        <w:t>ii)       Secant Method:</w:t>
      </w:r>
    </w:p>
    <w:p w14:paraId="27FE582F" w14:textId="6FB2E301" w:rsidR="004D4F4D" w:rsidRDefault="00B731F8" w:rsidP="00B731F8">
      <w:pPr>
        <w:ind w:left="142"/>
        <w:jc w:val="both"/>
      </w:pPr>
      <w:r>
        <w:t xml:space="preserve">    O</w:t>
      </w:r>
      <w:r w:rsidR="004D4F4D">
        <w:t xml:space="preserve">utput: </w:t>
      </w:r>
    </w:p>
    <w:p w14:paraId="089A94F6" w14:textId="77777777" w:rsidR="00B731F8" w:rsidRDefault="00B731F8" w:rsidP="00B731F8">
      <w:pPr>
        <w:spacing w:after="0" w:line="240" w:lineRule="auto"/>
        <w:ind w:left="142"/>
        <w:jc w:val="both"/>
      </w:pPr>
      <w:r>
        <w:t xml:space="preserve">    </w:t>
      </w:r>
      <w:r w:rsidRPr="00B731F8">
        <w:t xml:space="preserve">Final Root Found Iteration- 5, a = -0.040606 b =-0.040659 c = -0.040659 f(x2) = 0.000000 </w:t>
      </w:r>
    </w:p>
    <w:p w14:paraId="24A3AEF8" w14:textId="5EC0953B" w:rsidR="00B731F8" w:rsidRDefault="00B731F8" w:rsidP="00B731F8">
      <w:pPr>
        <w:spacing w:after="0" w:line="240" w:lineRule="auto"/>
        <w:ind w:left="142"/>
        <w:jc w:val="both"/>
      </w:pPr>
      <w:r>
        <w:t xml:space="preserve">    </w:t>
      </w:r>
      <w:r w:rsidRPr="00B731F8">
        <w:t>Required root is: -0.040659249655343</w:t>
      </w:r>
    </w:p>
    <w:p w14:paraId="11095343" w14:textId="74B51A70" w:rsidR="00B731F8" w:rsidRDefault="00B731F8" w:rsidP="00B731F8">
      <w:pPr>
        <w:spacing w:after="0" w:line="240" w:lineRule="auto"/>
        <w:ind w:left="142"/>
        <w:jc w:val="both"/>
      </w:pPr>
      <w:r>
        <w:t xml:space="preserve">    </w:t>
      </w:r>
    </w:p>
    <w:p w14:paraId="7E3B74AA" w14:textId="62C41F17" w:rsidR="00B731F8" w:rsidRDefault="00B731F8" w:rsidP="00B731F8">
      <w:pPr>
        <w:spacing w:after="0" w:line="240" w:lineRule="auto"/>
        <w:ind w:left="14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699877" wp14:editId="06D2F1B4">
                <wp:simplePos x="0" y="0"/>
                <wp:positionH relativeFrom="margin">
                  <wp:posOffset>-247650</wp:posOffset>
                </wp:positionH>
                <wp:positionV relativeFrom="paragraph">
                  <wp:posOffset>269875</wp:posOffset>
                </wp:positionV>
                <wp:extent cx="6590665" cy="13144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B5EB4" w14:textId="6D5DB73B" w:rsidR="004D4F4D" w:rsidRDefault="00B731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B4633" wp14:editId="3FF303CC">
                                  <wp:extent cx="6398895" cy="1180465"/>
                                  <wp:effectExtent l="0" t="0" r="1905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98895" cy="1180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9877" id="_x0000_s1028" type="#_x0000_t202" style="position:absolute;left:0;text-align:left;margin-left:-19.5pt;margin-top:21.25pt;width:518.95pt;height:10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" filled="f" stroked="f">
                <v:textbox>
                  <w:txbxContent>
                    <w:p w14:paraId="7F5B5EB4" w14:textId="6D5DB73B" w:rsidR="004D4F4D" w:rsidRDefault="00B731F8">
                      <w:r>
                        <w:rPr>
                          <w:noProof/>
                        </w:rPr>
                        <w:drawing>
                          <wp:inline distT="0" distB="0" distL="0" distR="0" wp14:anchorId="3F4B4633" wp14:editId="3FF303CC">
                            <wp:extent cx="6398895" cy="1180465"/>
                            <wp:effectExtent l="0" t="0" r="1905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98895" cy="1180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Table:</w:t>
      </w:r>
    </w:p>
    <w:p w14:paraId="54F397C2" w14:textId="0169D16E" w:rsidR="004D4F4D" w:rsidRDefault="004D4F4D" w:rsidP="00B731F8">
      <w:pPr>
        <w:ind w:left="142" w:hanging="568"/>
        <w:jc w:val="both"/>
      </w:pPr>
    </w:p>
    <w:p w14:paraId="55638378" w14:textId="22CC8C0A" w:rsidR="004D4F4D" w:rsidRPr="00B731F8" w:rsidRDefault="004D4F4D" w:rsidP="00B731F8">
      <w:pPr>
        <w:pStyle w:val="ListParagraph"/>
        <w:numPr>
          <w:ilvl w:val="0"/>
          <w:numId w:val="1"/>
        </w:numPr>
        <w:ind w:left="142" w:hanging="568"/>
        <w:jc w:val="both"/>
        <w:rPr>
          <w:b/>
          <w:bCs/>
        </w:rPr>
      </w:pPr>
      <w:r w:rsidRPr="00B731F8">
        <w:rPr>
          <w:b/>
          <w:bCs/>
        </w:rPr>
        <w:t>Combined Plot between Regula Falsi and Secant Method:</w:t>
      </w:r>
    </w:p>
    <w:p w14:paraId="10F22CC7" w14:textId="1C25139B" w:rsidR="004D4F4D" w:rsidRDefault="00B731F8" w:rsidP="00B731F8">
      <w:pPr>
        <w:pStyle w:val="ListParagraph"/>
        <w:ind w:left="142" w:hanging="56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D129F4" wp14:editId="31B75319">
                <wp:simplePos x="0" y="0"/>
                <wp:positionH relativeFrom="margin">
                  <wp:posOffset>386080</wp:posOffset>
                </wp:positionH>
                <wp:positionV relativeFrom="paragraph">
                  <wp:posOffset>71755</wp:posOffset>
                </wp:positionV>
                <wp:extent cx="5191125" cy="35814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CC59" w14:textId="7B6F9575" w:rsidR="004D4F4D" w:rsidRDefault="00B731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C5B46D" wp14:editId="10197242">
                                  <wp:extent cx="4848225" cy="3489960"/>
                                  <wp:effectExtent l="0" t="0" r="9525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CombinedPLo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8225" cy="3489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29F4" id="_x0000_s1029" type="#_x0000_t202" style="position:absolute;left:0;text-align:left;margin-left:30.4pt;margin-top:5.65pt;width:408.75pt;height:28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" filled="f" stroked="f">
                <v:textbox>
                  <w:txbxContent>
                    <w:p w14:paraId="5945CC59" w14:textId="7B6F9575" w:rsidR="004D4F4D" w:rsidRDefault="00B731F8">
                      <w:r>
                        <w:rPr>
                          <w:noProof/>
                        </w:rPr>
                        <w:drawing>
                          <wp:inline distT="0" distB="0" distL="0" distR="0" wp14:anchorId="02C5B46D" wp14:editId="10197242">
                            <wp:extent cx="4848225" cy="3489960"/>
                            <wp:effectExtent l="0" t="0" r="9525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CombinedPLo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8225" cy="3489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A16CC" w14:textId="6C77526A" w:rsidR="004D4F4D" w:rsidRDefault="004D4F4D" w:rsidP="00B731F8">
      <w:pPr>
        <w:ind w:left="142" w:hanging="568"/>
        <w:jc w:val="both"/>
      </w:pPr>
    </w:p>
    <w:p w14:paraId="753C0C47" w14:textId="1BE5F907" w:rsidR="004D4F4D" w:rsidRDefault="004D4F4D" w:rsidP="00B731F8">
      <w:pPr>
        <w:ind w:left="142" w:hanging="568"/>
        <w:jc w:val="both"/>
      </w:pPr>
      <w:r>
        <w:tab/>
      </w:r>
    </w:p>
    <w:p w14:paraId="36C0B07E" w14:textId="77777777" w:rsidR="00DE63C8" w:rsidRDefault="00DE63C8" w:rsidP="00B731F8">
      <w:pPr>
        <w:ind w:left="142" w:hanging="568"/>
        <w:jc w:val="both"/>
      </w:pPr>
    </w:p>
    <w:p w14:paraId="5571A874" w14:textId="77777777" w:rsidR="00B731F8" w:rsidRDefault="00B731F8" w:rsidP="00B731F8">
      <w:pPr>
        <w:ind w:left="142" w:hanging="568"/>
        <w:jc w:val="both"/>
      </w:pPr>
    </w:p>
    <w:p w14:paraId="49A200F1" w14:textId="77777777" w:rsidR="00B731F8" w:rsidRDefault="00B731F8" w:rsidP="00B731F8">
      <w:pPr>
        <w:ind w:left="142" w:hanging="568"/>
        <w:jc w:val="both"/>
      </w:pPr>
    </w:p>
    <w:p w14:paraId="2A378F36" w14:textId="77777777" w:rsidR="00B731F8" w:rsidRDefault="00B731F8" w:rsidP="00B731F8">
      <w:pPr>
        <w:ind w:left="142" w:hanging="568"/>
        <w:jc w:val="both"/>
      </w:pPr>
    </w:p>
    <w:p w14:paraId="63C726D2" w14:textId="77777777" w:rsidR="00B731F8" w:rsidRDefault="00B731F8" w:rsidP="00B731F8">
      <w:pPr>
        <w:ind w:left="142" w:hanging="568"/>
        <w:jc w:val="both"/>
      </w:pPr>
    </w:p>
    <w:p w14:paraId="46FBE113" w14:textId="77777777" w:rsidR="00B731F8" w:rsidRDefault="00B731F8" w:rsidP="00B731F8">
      <w:pPr>
        <w:ind w:left="142" w:hanging="568"/>
        <w:jc w:val="both"/>
      </w:pPr>
    </w:p>
    <w:p w14:paraId="533DE84D" w14:textId="77777777" w:rsidR="00B731F8" w:rsidRDefault="00B731F8" w:rsidP="00B731F8">
      <w:pPr>
        <w:ind w:left="142" w:hanging="568"/>
        <w:jc w:val="both"/>
      </w:pPr>
    </w:p>
    <w:p w14:paraId="387229AF" w14:textId="77777777" w:rsidR="00B731F8" w:rsidRDefault="00B731F8" w:rsidP="00B731F8">
      <w:pPr>
        <w:ind w:left="142" w:hanging="568"/>
        <w:jc w:val="both"/>
      </w:pPr>
    </w:p>
    <w:p w14:paraId="76F38192" w14:textId="77777777" w:rsidR="00B731F8" w:rsidRDefault="00B731F8" w:rsidP="00B731F8">
      <w:pPr>
        <w:ind w:left="142" w:hanging="568"/>
        <w:jc w:val="both"/>
      </w:pPr>
    </w:p>
    <w:p w14:paraId="0F9D9660" w14:textId="77777777" w:rsidR="00B731F8" w:rsidRDefault="00B731F8" w:rsidP="00B731F8">
      <w:pPr>
        <w:ind w:left="142" w:hanging="568"/>
        <w:jc w:val="both"/>
      </w:pPr>
    </w:p>
    <w:p w14:paraId="209E4076" w14:textId="4FD44B2C" w:rsidR="00B731F8" w:rsidRDefault="004D4F4D" w:rsidP="00B731F8">
      <w:pPr>
        <w:ind w:left="142"/>
        <w:jc w:val="both"/>
      </w:pPr>
      <w:r>
        <w:t>Here it can be seen that</w:t>
      </w:r>
      <w:r w:rsidR="00DE63C8">
        <w:t xml:space="preserve"> for given function with initial gausses (a</w:t>
      </w:r>
      <w:proofErr w:type="gramStart"/>
      <w:r w:rsidR="00DE63C8">
        <w:t>0,b</w:t>
      </w:r>
      <w:proofErr w:type="gramEnd"/>
      <w:r w:rsidR="00DE63C8">
        <w:t>0) = (</w:t>
      </w:r>
      <w:r w:rsidR="00B731F8">
        <w:t>-</w:t>
      </w:r>
      <w:r w:rsidR="00DE63C8">
        <w:t>0</w:t>
      </w:r>
      <w:r w:rsidR="00B731F8">
        <w:t>.5</w:t>
      </w:r>
      <w:r w:rsidR="00DE63C8">
        <w:t>,</w:t>
      </w:r>
      <w:r w:rsidR="00B731F8">
        <w:t>0.5</w:t>
      </w:r>
      <w:r w:rsidR="00DE63C8">
        <w:t>),</w:t>
      </w:r>
      <w:r>
        <w:t xml:space="preserve"> </w:t>
      </w:r>
      <w:r w:rsidR="00B731F8">
        <w:t>Secant method converges much faster than Regula Falsi method, because order of convergence for secant method is 1.681 and for Regula Falsi method, it’s only 1.</w:t>
      </w:r>
    </w:p>
    <w:p w14:paraId="53139665" w14:textId="77777777" w:rsidR="00DE63C8" w:rsidRDefault="00DE63C8" w:rsidP="00B731F8">
      <w:pPr>
        <w:ind w:left="142" w:hanging="568"/>
        <w:jc w:val="both"/>
      </w:pPr>
      <w:r>
        <w:br w:type="page"/>
      </w:r>
    </w:p>
    <w:p w14:paraId="06BE4FEB" w14:textId="5581866F" w:rsidR="009B1765" w:rsidRDefault="00DE63C8" w:rsidP="00B731F8">
      <w:pPr>
        <w:pStyle w:val="ListParagraph"/>
        <w:numPr>
          <w:ilvl w:val="0"/>
          <w:numId w:val="1"/>
        </w:numPr>
        <w:ind w:left="142" w:hanging="568"/>
        <w:jc w:val="both"/>
      </w:pPr>
      <w:r>
        <w:lastRenderedPageBreak/>
        <w:t>Let us consider a non-bracketing interval (a</w:t>
      </w:r>
      <w:proofErr w:type="gramStart"/>
      <w:r>
        <w:t>0,b</w:t>
      </w:r>
      <w:proofErr w:type="gramEnd"/>
      <w:r>
        <w:t>0) = (-</w:t>
      </w:r>
      <w:r w:rsidR="00D27CBF">
        <w:t>1</w:t>
      </w:r>
      <w:r>
        <w:t>.5,</w:t>
      </w:r>
      <w:r w:rsidR="00D27CBF">
        <w:t>-</w:t>
      </w:r>
      <w:r>
        <w:t>0.5)</w:t>
      </w:r>
    </w:p>
    <w:p w14:paraId="32DC7725" w14:textId="0659C406" w:rsidR="00B731F8" w:rsidRDefault="00B731F8" w:rsidP="00B731F8">
      <w:pPr>
        <w:jc w:val="both"/>
      </w:pPr>
      <w:r>
        <w:t>Output:</w:t>
      </w:r>
    </w:p>
    <w:p w14:paraId="59053DB7" w14:textId="77777777" w:rsidR="00B731F8" w:rsidRDefault="00B731F8" w:rsidP="00B731F8">
      <w:pPr>
        <w:spacing w:after="0"/>
        <w:ind w:left="142" w:hanging="142"/>
        <w:jc w:val="both"/>
      </w:pPr>
      <w:r w:rsidRPr="00B731F8">
        <w:t xml:space="preserve">Final Root Found Iteration- 6, a = -0.040692 b =-0.040659 c = -0.040659 f(x2) = 0.000000 </w:t>
      </w:r>
    </w:p>
    <w:p w14:paraId="135DCED4" w14:textId="5EF335C5" w:rsidR="00DE63C8" w:rsidRDefault="00B731F8" w:rsidP="00B731F8">
      <w:pPr>
        <w:spacing w:after="0"/>
        <w:ind w:left="142" w:hanging="142"/>
        <w:jc w:val="both"/>
      </w:pPr>
      <w:r w:rsidRPr="00B731F8">
        <w:t>Required root is: -0.040659298013109</w:t>
      </w:r>
    </w:p>
    <w:p w14:paraId="3362A3EE" w14:textId="6A37A15F" w:rsidR="00B731F8" w:rsidRDefault="00B731F8" w:rsidP="00B731F8">
      <w:pPr>
        <w:spacing w:after="0"/>
        <w:ind w:left="142" w:hanging="142"/>
        <w:jc w:val="both"/>
      </w:pPr>
    </w:p>
    <w:p w14:paraId="5EDD93AC" w14:textId="710A9A02" w:rsidR="00B731F8" w:rsidRDefault="00B731F8" w:rsidP="00B731F8">
      <w:pPr>
        <w:spacing w:after="0"/>
        <w:ind w:left="142" w:hanging="14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696100" wp14:editId="5FE11B15">
                <wp:simplePos x="0" y="0"/>
                <wp:positionH relativeFrom="margin">
                  <wp:posOffset>-228600</wp:posOffset>
                </wp:positionH>
                <wp:positionV relativeFrom="paragraph">
                  <wp:posOffset>304800</wp:posOffset>
                </wp:positionV>
                <wp:extent cx="6590665" cy="1609725"/>
                <wp:effectExtent l="0" t="0" r="0" b="95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66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6FEE8" w14:textId="4A9390F3" w:rsidR="00B731F8" w:rsidRDefault="00B731F8" w:rsidP="00B731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CAA00" wp14:editId="3FDA634D">
                                  <wp:extent cx="6371514" cy="128587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1487" cy="12878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6100" id="_x0000_s1030" type="#_x0000_t202" style="position:absolute;left:0;text-align:left;margin-left:-18pt;margin-top:24pt;width:518.95pt;height:12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" filled="f" stroked="f">
                <v:textbox>
                  <w:txbxContent>
                    <w:p w14:paraId="22F6FEE8" w14:textId="4A9390F3" w:rsidR="00B731F8" w:rsidRDefault="00B731F8" w:rsidP="00B731F8">
                      <w:r>
                        <w:rPr>
                          <w:noProof/>
                        </w:rPr>
                        <w:drawing>
                          <wp:inline distT="0" distB="0" distL="0" distR="0" wp14:anchorId="1A2CAA00" wp14:editId="3FDA634D">
                            <wp:extent cx="6371514" cy="128587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1487" cy="12878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Table:</w:t>
      </w:r>
    </w:p>
    <w:p w14:paraId="3EC33437" w14:textId="35CF3458" w:rsidR="00B731F8" w:rsidRDefault="00B731F8" w:rsidP="00B731F8">
      <w:pPr>
        <w:spacing w:after="0"/>
        <w:ind w:left="142" w:hanging="142"/>
        <w:jc w:val="both"/>
      </w:pPr>
      <w:r>
        <w:t>Graph:</w:t>
      </w:r>
    </w:p>
    <w:p w14:paraId="3AC7CB04" w14:textId="6917E018" w:rsidR="00B731F8" w:rsidRDefault="00B731F8" w:rsidP="00B731F8">
      <w:pPr>
        <w:spacing w:after="0"/>
        <w:ind w:left="142" w:hanging="14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0C349" wp14:editId="2D8B5E57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4552950" cy="3305175"/>
                <wp:effectExtent l="0" t="0" r="0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330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9019B" w14:textId="3AC7C2ED" w:rsidR="00B731F8" w:rsidRDefault="00B731F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BCCD33" wp14:editId="6AE4DB12">
                                  <wp:extent cx="4400550" cy="3113719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secant Non brackting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5364" cy="3124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0C349" id="_x0000_s1031" type="#_x0000_t202" style="position:absolute;left:0;text-align:left;margin-left:0;margin-top:6.65pt;width:358.5pt;height:260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" filled="f" stroked="f">
                <v:textbox>
                  <w:txbxContent>
                    <w:p w14:paraId="1159019B" w14:textId="3AC7C2ED" w:rsidR="00B731F8" w:rsidRDefault="00B731F8">
                      <w:r>
                        <w:rPr>
                          <w:noProof/>
                        </w:rPr>
                        <w:drawing>
                          <wp:inline distT="0" distB="0" distL="0" distR="0" wp14:anchorId="7ABCCD33" wp14:editId="6AE4DB12">
                            <wp:extent cx="4400550" cy="3113719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secant Non brackting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5364" cy="3124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731F8" w:rsidSect="002B37A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26D"/>
    <w:multiLevelType w:val="hybridMultilevel"/>
    <w:tmpl w:val="7E74ADA6"/>
    <w:lvl w:ilvl="0" w:tplc="5936E3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30E2"/>
    <w:multiLevelType w:val="hybridMultilevel"/>
    <w:tmpl w:val="E44E1C22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65"/>
    <w:rsid w:val="002B37AE"/>
    <w:rsid w:val="004D4F4D"/>
    <w:rsid w:val="00570A06"/>
    <w:rsid w:val="009B1765"/>
    <w:rsid w:val="00B731F8"/>
    <w:rsid w:val="00C634E3"/>
    <w:rsid w:val="00D27CBF"/>
    <w:rsid w:val="00D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188B"/>
  <w15:chartTrackingRefBased/>
  <w15:docId w15:val="{D25D75DC-CF2D-42DB-85CD-959E41F6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Deshabhakt Gavali</dc:creator>
  <cp:keywords/>
  <dc:description/>
  <cp:lastModifiedBy>Deshabhakt Gavali</cp:lastModifiedBy>
  <cp:revision>4</cp:revision>
  <cp:lastPrinted>2021-03-21T15:46:00Z</cp:lastPrinted>
  <dcterms:created xsi:type="dcterms:W3CDTF">2021-03-21T14:42:00Z</dcterms:created>
  <dcterms:modified xsi:type="dcterms:W3CDTF">2021-03-21T15:47:00Z</dcterms:modified>
</cp:coreProperties>
</file>