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79" w:rsidRPr="00A3786F" w:rsidRDefault="00212BB2">
      <w:pPr>
        <w:rPr>
          <w:sz w:val="28"/>
          <w:szCs w:val="28"/>
        </w:rPr>
      </w:pPr>
      <w:r w:rsidRPr="00A3786F">
        <w:rPr>
          <w:sz w:val="28"/>
          <w:szCs w:val="28"/>
        </w:rPr>
        <w:t xml:space="preserve">Rest API </w:t>
      </w:r>
      <w:r w:rsidR="006E1455" w:rsidRPr="00A3786F">
        <w:rPr>
          <w:sz w:val="28"/>
          <w:szCs w:val="28"/>
        </w:rPr>
        <w:t>Technologies and setup</w:t>
      </w:r>
    </w:p>
    <w:p w:rsidR="006E1455" w:rsidRPr="00A3786F" w:rsidRDefault="00E07035">
      <w:pPr>
        <w:rPr>
          <w:sz w:val="28"/>
          <w:szCs w:val="28"/>
        </w:rPr>
      </w:pPr>
      <w:r w:rsidRPr="00A3786F">
        <w:rPr>
          <w:b/>
          <w:sz w:val="28"/>
          <w:szCs w:val="28"/>
        </w:rPr>
        <w:t>Technologies:</w:t>
      </w:r>
      <w:r w:rsidRPr="00A3786F">
        <w:rPr>
          <w:sz w:val="28"/>
          <w:szCs w:val="28"/>
        </w:rPr>
        <w:t xml:space="preserve"> Java</w:t>
      </w:r>
      <w:r w:rsidR="00361EB8" w:rsidRPr="00A3786F">
        <w:rPr>
          <w:sz w:val="28"/>
          <w:szCs w:val="28"/>
        </w:rPr>
        <w:t xml:space="preserve">, Mysql, Hibernate </w:t>
      </w:r>
      <w:r w:rsidRPr="00A3786F">
        <w:rPr>
          <w:sz w:val="28"/>
          <w:szCs w:val="28"/>
        </w:rPr>
        <w:t>, Postman(for testing web service)</w:t>
      </w:r>
      <w:r w:rsidR="00A46941" w:rsidRPr="00A3786F">
        <w:rPr>
          <w:sz w:val="28"/>
          <w:szCs w:val="28"/>
        </w:rPr>
        <w:t>, Apache tomcat</w:t>
      </w:r>
    </w:p>
    <w:p w:rsidR="00695E78" w:rsidRPr="00A3786F" w:rsidRDefault="00A46941" w:rsidP="00695E78">
      <w:pPr>
        <w:rPr>
          <w:b/>
          <w:sz w:val="28"/>
          <w:szCs w:val="28"/>
        </w:rPr>
      </w:pPr>
      <w:r w:rsidRPr="00A3786F">
        <w:rPr>
          <w:b/>
          <w:sz w:val="28"/>
          <w:szCs w:val="28"/>
        </w:rPr>
        <w:t>Setup:</w:t>
      </w:r>
    </w:p>
    <w:p w:rsidR="00A46941" w:rsidRPr="00A3786F" w:rsidRDefault="00A46941" w:rsidP="00A469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Java </w:t>
      </w:r>
    </w:p>
    <w:p w:rsidR="00A46941" w:rsidRPr="00A3786F" w:rsidRDefault="00A46941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Version 1.8</w:t>
      </w:r>
    </w:p>
    <w:p w:rsidR="00A46941" w:rsidRPr="00A3786F" w:rsidRDefault="00A46941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Install java on testing system</w:t>
      </w:r>
    </w:p>
    <w:p w:rsidR="00A46941" w:rsidRPr="00A3786F" w:rsidRDefault="00A46941" w:rsidP="00A46941">
      <w:pPr>
        <w:pStyle w:val="ListParagraph"/>
        <w:ind w:left="1080"/>
        <w:rPr>
          <w:sz w:val="28"/>
          <w:szCs w:val="28"/>
        </w:rPr>
      </w:pPr>
    </w:p>
    <w:p w:rsidR="00A46941" w:rsidRPr="00A3786F" w:rsidRDefault="00A46941" w:rsidP="00A46941">
      <w:pPr>
        <w:pStyle w:val="ListParagraph"/>
        <w:ind w:left="1080"/>
        <w:rPr>
          <w:sz w:val="28"/>
          <w:szCs w:val="28"/>
        </w:rPr>
      </w:pPr>
    </w:p>
    <w:p w:rsidR="00A46941" w:rsidRPr="00A3786F" w:rsidRDefault="00A46941" w:rsidP="00A469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Mysql </w:t>
      </w:r>
    </w:p>
    <w:p w:rsidR="00A46941" w:rsidRPr="00A3786F" w:rsidRDefault="00A46941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Install mysql into system</w:t>
      </w:r>
    </w:p>
    <w:p w:rsidR="00A46941" w:rsidRPr="00A3786F" w:rsidRDefault="00A46941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Add mysql jdbc connector jars into eclipse</w:t>
      </w:r>
    </w:p>
    <w:p w:rsidR="00D30C54" w:rsidRPr="00A3786F" w:rsidRDefault="00D30C54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Please find jars and database </w:t>
      </w:r>
    </w:p>
    <w:p w:rsidR="00A46941" w:rsidRPr="00A3786F" w:rsidRDefault="00A46941" w:rsidP="00A46941">
      <w:pPr>
        <w:pStyle w:val="ListParagraph"/>
        <w:ind w:left="1080"/>
        <w:rPr>
          <w:sz w:val="28"/>
          <w:szCs w:val="28"/>
        </w:rPr>
      </w:pPr>
    </w:p>
    <w:p w:rsidR="00A46941" w:rsidRPr="00A3786F" w:rsidRDefault="00A46941" w:rsidP="00A469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86F">
        <w:rPr>
          <w:sz w:val="28"/>
          <w:szCs w:val="28"/>
        </w:rPr>
        <w:t>Hibernate</w:t>
      </w:r>
    </w:p>
    <w:p w:rsidR="00361EB8" w:rsidRPr="00A3786F" w:rsidRDefault="00361EB8" w:rsidP="00361EB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Version 4.2</w:t>
      </w:r>
    </w:p>
    <w:p w:rsidR="00A46941" w:rsidRPr="00A3786F" w:rsidRDefault="00A46941" w:rsidP="00A4694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Add hibernate jars into the eclipse</w:t>
      </w:r>
    </w:p>
    <w:p w:rsidR="004B0099" w:rsidRPr="00A3786F" w:rsidRDefault="004B0099" w:rsidP="004B0099">
      <w:pPr>
        <w:pStyle w:val="ListParagraph"/>
        <w:ind w:left="1080"/>
        <w:rPr>
          <w:sz w:val="28"/>
          <w:szCs w:val="28"/>
        </w:rPr>
      </w:pPr>
    </w:p>
    <w:p w:rsidR="00361EB8" w:rsidRPr="00A3786F" w:rsidRDefault="00A46941" w:rsidP="00A4694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3786F">
        <w:rPr>
          <w:sz w:val="28"/>
          <w:szCs w:val="28"/>
        </w:rPr>
        <w:t>Server – Apache Tomcat</w:t>
      </w:r>
    </w:p>
    <w:p w:rsidR="00A46941" w:rsidRPr="00A3786F" w:rsidRDefault="00A46941" w:rsidP="00361EB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version </w:t>
      </w:r>
      <w:r w:rsidR="00631300" w:rsidRPr="00A3786F">
        <w:rPr>
          <w:sz w:val="28"/>
          <w:szCs w:val="28"/>
        </w:rPr>
        <w:t>–</w:t>
      </w:r>
      <w:r w:rsidRPr="00A3786F">
        <w:rPr>
          <w:sz w:val="28"/>
          <w:szCs w:val="28"/>
        </w:rPr>
        <w:t xml:space="preserve"> 8</w:t>
      </w:r>
    </w:p>
    <w:p w:rsidR="00631300" w:rsidRPr="00A3786F" w:rsidRDefault="00631300" w:rsidP="00631300">
      <w:pPr>
        <w:rPr>
          <w:b/>
          <w:sz w:val="28"/>
          <w:szCs w:val="28"/>
        </w:rPr>
      </w:pPr>
    </w:p>
    <w:p w:rsidR="00631300" w:rsidRPr="00A3786F" w:rsidRDefault="00631300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A3786F" w:rsidRDefault="00A3786F" w:rsidP="00631300">
      <w:pPr>
        <w:rPr>
          <w:b/>
          <w:sz w:val="28"/>
          <w:szCs w:val="28"/>
        </w:rPr>
      </w:pPr>
    </w:p>
    <w:p w:rsidR="00631300" w:rsidRPr="00A3786F" w:rsidRDefault="00631300" w:rsidP="00631300">
      <w:pPr>
        <w:rPr>
          <w:b/>
          <w:sz w:val="28"/>
          <w:szCs w:val="28"/>
        </w:rPr>
      </w:pPr>
      <w:bookmarkStart w:id="0" w:name="_GoBack"/>
      <w:bookmarkEnd w:id="0"/>
      <w:r w:rsidRPr="00A3786F">
        <w:rPr>
          <w:b/>
          <w:sz w:val="28"/>
          <w:szCs w:val="28"/>
        </w:rPr>
        <w:lastRenderedPageBreak/>
        <w:t>How to run</w:t>
      </w:r>
    </w:p>
    <w:p w:rsidR="00631300" w:rsidRPr="00A3786F" w:rsidRDefault="00631300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Copy project into eclipse</w:t>
      </w:r>
    </w:p>
    <w:p w:rsidR="00631300" w:rsidRPr="00A3786F" w:rsidRDefault="00A3786F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Add jar files given in the </w:t>
      </w:r>
      <w:r w:rsidRPr="00A3786F">
        <w:rPr>
          <w:b/>
          <w:sz w:val="28"/>
          <w:szCs w:val="28"/>
        </w:rPr>
        <w:t>“required jars”</w:t>
      </w:r>
      <w:r w:rsidRPr="00A3786F">
        <w:rPr>
          <w:sz w:val="28"/>
          <w:szCs w:val="28"/>
        </w:rPr>
        <w:t xml:space="preserve"> folder</w:t>
      </w:r>
    </w:p>
    <w:p w:rsidR="00A3786F" w:rsidRPr="00A3786F" w:rsidRDefault="00A3786F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Setup database with SQL file given</w:t>
      </w:r>
    </w:p>
    <w:p w:rsidR="00A3786F" w:rsidRPr="00A3786F" w:rsidRDefault="00A3786F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If other database used, change </w:t>
      </w:r>
      <w:r w:rsidRPr="00A3786F">
        <w:rPr>
          <w:b/>
          <w:sz w:val="28"/>
          <w:szCs w:val="28"/>
        </w:rPr>
        <w:t>hibernate.cfg.xml accordingly</w:t>
      </w:r>
    </w:p>
    <w:p w:rsidR="00A3786F" w:rsidRPr="00A3786F" w:rsidRDefault="00A3786F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Set Apache server into eclipse and add project into it</w:t>
      </w:r>
    </w:p>
    <w:p w:rsidR="00A3786F" w:rsidRPr="00A3786F" w:rsidRDefault="00A3786F" w:rsidP="006313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>Install postman extension in chrome</w:t>
      </w:r>
    </w:p>
    <w:p w:rsidR="00A3786F" w:rsidRPr="00A3786F" w:rsidRDefault="00A3786F" w:rsidP="00A378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3786F">
        <w:rPr>
          <w:sz w:val="28"/>
          <w:szCs w:val="28"/>
        </w:rPr>
        <w:t xml:space="preserve">Put the URL given in the file </w:t>
      </w:r>
      <w:r w:rsidRPr="00A3786F">
        <w:rPr>
          <w:b/>
          <w:sz w:val="28"/>
          <w:szCs w:val="28"/>
        </w:rPr>
        <w:t xml:space="preserve">“Rest API Implementation With Screenshots.doc” </w:t>
      </w:r>
      <w:r w:rsidRPr="00A3786F">
        <w:rPr>
          <w:sz w:val="28"/>
          <w:szCs w:val="28"/>
        </w:rPr>
        <w:t>in postman url and select request accordingly</w:t>
      </w:r>
    </w:p>
    <w:p w:rsidR="00A3786F" w:rsidRPr="00A3786F" w:rsidRDefault="00A3786F" w:rsidP="00A3786F">
      <w:pPr>
        <w:pStyle w:val="ListParagraph"/>
        <w:ind w:left="1080"/>
        <w:rPr>
          <w:sz w:val="28"/>
          <w:szCs w:val="28"/>
        </w:rPr>
      </w:pPr>
    </w:p>
    <w:p w:rsidR="00A46941" w:rsidRPr="00A3786F" w:rsidRDefault="00A46941" w:rsidP="00A46941">
      <w:pPr>
        <w:pStyle w:val="ListParagraph"/>
        <w:ind w:left="1080"/>
        <w:rPr>
          <w:sz w:val="28"/>
          <w:szCs w:val="28"/>
        </w:rPr>
      </w:pPr>
    </w:p>
    <w:p w:rsidR="00A46941" w:rsidRPr="00A3786F" w:rsidRDefault="00A46941" w:rsidP="00A46941">
      <w:pPr>
        <w:pStyle w:val="ListParagraph"/>
        <w:ind w:left="1080"/>
        <w:rPr>
          <w:sz w:val="28"/>
          <w:szCs w:val="28"/>
        </w:rPr>
      </w:pPr>
    </w:p>
    <w:sectPr w:rsidR="00A46941" w:rsidRPr="00A3786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B8F" w:rsidRDefault="002C2B8F" w:rsidP="0005017A">
      <w:pPr>
        <w:spacing w:after="0" w:line="240" w:lineRule="auto"/>
      </w:pPr>
      <w:r>
        <w:separator/>
      </w:r>
    </w:p>
  </w:endnote>
  <w:endnote w:type="continuationSeparator" w:id="0">
    <w:p w:rsidR="002C2B8F" w:rsidRDefault="002C2B8F" w:rsidP="0005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17A" w:rsidRDefault="0005017A">
    <w:pPr>
      <w:pStyle w:val="Footer"/>
    </w:pPr>
  </w:p>
  <w:p w:rsidR="0005017A" w:rsidRDefault="0005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B8F" w:rsidRDefault="002C2B8F" w:rsidP="0005017A">
      <w:pPr>
        <w:spacing w:after="0" w:line="240" w:lineRule="auto"/>
      </w:pPr>
      <w:r>
        <w:separator/>
      </w:r>
    </w:p>
  </w:footnote>
  <w:footnote w:type="continuationSeparator" w:id="0">
    <w:p w:rsidR="002C2B8F" w:rsidRDefault="002C2B8F" w:rsidP="00050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7E3"/>
    <w:multiLevelType w:val="hybridMultilevel"/>
    <w:tmpl w:val="2F8ED8DC"/>
    <w:lvl w:ilvl="0" w:tplc="3432B6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B005D"/>
    <w:multiLevelType w:val="hybridMultilevel"/>
    <w:tmpl w:val="527CE0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43107"/>
    <w:multiLevelType w:val="hybridMultilevel"/>
    <w:tmpl w:val="939EB6DA"/>
    <w:lvl w:ilvl="0" w:tplc="D6287D4E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B3955"/>
    <w:multiLevelType w:val="hybridMultilevel"/>
    <w:tmpl w:val="C9E600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76143"/>
    <w:multiLevelType w:val="hybridMultilevel"/>
    <w:tmpl w:val="4DDC472E"/>
    <w:lvl w:ilvl="0" w:tplc="7B56F0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EC563D"/>
    <w:multiLevelType w:val="hybridMultilevel"/>
    <w:tmpl w:val="72883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BC19DF"/>
    <w:multiLevelType w:val="hybridMultilevel"/>
    <w:tmpl w:val="DC5AE772"/>
    <w:lvl w:ilvl="0" w:tplc="96C456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BB2"/>
    <w:rsid w:val="0004088B"/>
    <w:rsid w:val="0005017A"/>
    <w:rsid w:val="000B4271"/>
    <w:rsid w:val="00107185"/>
    <w:rsid w:val="00115397"/>
    <w:rsid w:val="00115960"/>
    <w:rsid w:val="0016348D"/>
    <w:rsid w:val="001722E7"/>
    <w:rsid w:val="001A53B1"/>
    <w:rsid w:val="001B78C3"/>
    <w:rsid w:val="001C7890"/>
    <w:rsid w:val="002055DE"/>
    <w:rsid w:val="00212BB2"/>
    <w:rsid w:val="00214A27"/>
    <w:rsid w:val="0023415A"/>
    <w:rsid w:val="0027227F"/>
    <w:rsid w:val="002C2B8F"/>
    <w:rsid w:val="00361EB8"/>
    <w:rsid w:val="003E58EA"/>
    <w:rsid w:val="004169CC"/>
    <w:rsid w:val="004176B1"/>
    <w:rsid w:val="004B0099"/>
    <w:rsid w:val="004E35A2"/>
    <w:rsid w:val="004F3843"/>
    <w:rsid w:val="005646A9"/>
    <w:rsid w:val="005E4D79"/>
    <w:rsid w:val="00631300"/>
    <w:rsid w:val="00695E78"/>
    <w:rsid w:val="006E1455"/>
    <w:rsid w:val="006E1F3E"/>
    <w:rsid w:val="0070672A"/>
    <w:rsid w:val="00792EF6"/>
    <w:rsid w:val="007A0582"/>
    <w:rsid w:val="00830577"/>
    <w:rsid w:val="00837E9A"/>
    <w:rsid w:val="00840ED0"/>
    <w:rsid w:val="00841C27"/>
    <w:rsid w:val="00892FEF"/>
    <w:rsid w:val="008D2970"/>
    <w:rsid w:val="009324B3"/>
    <w:rsid w:val="0099457F"/>
    <w:rsid w:val="00997E11"/>
    <w:rsid w:val="00A017A8"/>
    <w:rsid w:val="00A13ADB"/>
    <w:rsid w:val="00A17786"/>
    <w:rsid w:val="00A3786F"/>
    <w:rsid w:val="00A46941"/>
    <w:rsid w:val="00AD4679"/>
    <w:rsid w:val="00B5780E"/>
    <w:rsid w:val="00B94062"/>
    <w:rsid w:val="00BD558E"/>
    <w:rsid w:val="00C332FE"/>
    <w:rsid w:val="00C47514"/>
    <w:rsid w:val="00C50F6D"/>
    <w:rsid w:val="00C61D1A"/>
    <w:rsid w:val="00CB1B74"/>
    <w:rsid w:val="00CF14BD"/>
    <w:rsid w:val="00D00FCD"/>
    <w:rsid w:val="00D22E00"/>
    <w:rsid w:val="00D30C54"/>
    <w:rsid w:val="00D861FF"/>
    <w:rsid w:val="00D8681F"/>
    <w:rsid w:val="00DA13AD"/>
    <w:rsid w:val="00DA4888"/>
    <w:rsid w:val="00DA7CB5"/>
    <w:rsid w:val="00E07035"/>
    <w:rsid w:val="00E15E22"/>
    <w:rsid w:val="00E43B02"/>
    <w:rsid w:val="00ED7BB8"/>
    <w:rsid w:val="00F35566"/>
    <w:rsid w:val="00F566B4"/>
    <w:rsid w:val="00F72ACF"/>
    <w:rsid w:val="00F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1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7A"/>
  </w:style>
  <w:style w:type="paragraph" w:styleId="Footer">
    <w:name w:val="footer"/>
    <w:basedOn w:val="Normal"/>
    <w:link w:val="FooterChar"/>
    <w:uiPriority w:val="99"/>
    <w:unhideWhenUsed/>
    <w:rsid w:val="0005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7A"/>
  </w:style>
  <w:style w:type="character" w:styleId="FollowedHyperlink">
    <w:name w:val="FollowedHyperlink"/>
    <w:basedOn w:val="DefaultParagraphFont"/>
    <w:uiPriority w:val="99"/>
    <w:semiHidden/>
    <w:unhideWhenUsed/>
    <w:rsid w:val="00DA48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B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1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17A"/>
  </w:style>
  <w:style w:type="paragraph" w:styleId="Footer">
    <w:name w:val="footer"/>
    <w:basedOn w:val="Normal"/>
    <w:link w:val="FooterChar"/>
    <w:uiPriority w:val="99"/>
    <w:unhideWhenUsed/>
    <w:rsid w:val="000501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17A"/>
  </w:style>
  <w:style w:type="character" w:styleId="FollowedHyperlink">
    <w:name w:val="FollowedHyperlink"/>
    <w:basedOn w:val="DefaultParagraphFont"/>
    <w:uiPriority w:val="99"/>
    <w:semiHidden/>
    <w:unhideWhenUsed/>
    <w:rsid w:val="00DA48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2018-04-21T07:19:00Z</dcterms:created>
  <dcterms:modified xsi:type="dcterms:W3CDTF">2018-04-22T04:46:00Z</dcterms:modified>
</cp:coreProperties>
</file>