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8E" w:rsidRDefault="0094078E">
      <w:r>
        <w:t>Actors:</w:t>
      </w:r>
    </w:p>
    <w:p w:rsidR="0094078E" w:rsidRDefault="0094078E">
      <w:r>
        <w:t>Field service:bob.</w:t>
      </w:r>
    </w:p>
    <w:p w:rsidR="0094078E" w:rsidRDefault="0094078E">
      <w:r>
        <w:t>Security officer :steven</w:t>
      </w:r>
    </w:p>
    <w:p w:rsidR="0094078E" w:rsidRDefault="00A95C86">
      <w:r>
        <w:t>Security staff  member:Thomas.</w:t>
      </w:r>
    </w:p>
    <w:p w:rsidR="00A95C86" w:rsidRDefault="00A95C86">
      <w:r>
        <w:t>Use cases:</w:t>
      </w:r>
    </w:p>
    <w:p w:rsidR="00A95C86" w:rsidRDefault="00A95C86">
      <w:r>
        <w:t>Lavis camera</w:t>
      </w:r>
    </w:p>
    <w:p w:rsidR="00A95C86" w:rsidRDefault="00A95C86">
      <w:r>
        <w:t>Alarm</w:t>
      </w:r>
    </w:p>
    <w:p w:rsidR="00A95C86" w:rsidRDefault="00A95C86">
      <w:r>
        <w:t>Security staff</w:t>
      </w:r>
    </w:p>
    <w:p w:rsidR="00A95C86" w:rsidRDefault="00A95C86">
      <w:r>
        <w:t>Contro center server.</w:t>
      </w:r>
      <w:bookmarkStart w:id="0" w:name="_GoBack"/>
      <w:bookmarkEnd w:id="0"/>
    </w:p>
    <w:p w:rsidR="00A95C86" w:rsidRDefault="00A95C86"/>
    <w:p w:rsidR="0094078E" w:rsidRDefault="0094078E"/>
    <w:p w:rsidR="0094078E" w:rsidRDefault="0094078E"/>
    <w:p w:rsidR="0094078E" w:rsidRDefault="0094078E"/>
    <w:p w:rsidR="0094078E" w:rsidRDefault="0094078E"/>
    <w:p w:rsidR="0094078E" w:rsidRDefault="0094078E"/>
    <w:p w:rsidR="005706F6" w:rsidRDefault="009D7DE7">
      <w:r>
        <w:t>1)bob opens to open the door and his key got stuck in door and alarm goes on.</w:t>
      </w:r>
    </w:p>
    <w:p w:rsidR="0094078E" w:rsidRDefault="0094078E">
      <w:r>
        <w:t>2)</w:t>
      </w:r>
    </w:p>
    <w:sectPr w:rsidR="0094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49"/>
    <w:rsid w:val="005706F6"/>
    <w:rsid w:val="0094078E"/>
    <w:rsid w:val="009D7DE7"/>
    <w:rsid w:val="00A95C86"/>
    <w:rsid w:val="00F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2016-03-24T13:47:00Z</dcterms:created>
  <dcterms:modified xsi:type="dcterms:W3CDTF">2016-03-24T14:06:00Z</dcterms:modified>
</cp:coreProperties>
</file>