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202" w:rsidRDefault="005F73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5" o:title="part2-01"/>
          </v:shape>
        </w:pict>
      </w:r>
    </w:p>
    <w:p w:rsidR="005F7345" w:rsidRDefault="005F7345">
      <w:r>
        <w:t>I selected the 06 sales mix by gender as which you that in student id.</w:t>
      </w:r>
      <w:r w:rsidR="009C2418">
        <w:pict>
          <v:shape id="_x0000_i1026" type="#_x0000_t75" style="width:467.25pt;height:262.5pt">
            <v:imagedata r:id="rId6" o:title="new5"/>
          </v:shape>
        </w:pict>
      </w:r>
    </w:p>
    <w:p w:rsidR="009C2418" w:rsidRDefault="009C2418">
      <w:r>
        <w:t xml:space="preserve">It was displayed the above result which it and I </w:t>
      </w:r>
      <w:r w:rsidR="00DE2FA4">
        <w:t>export it into excel file,</w:t>
      </w:r>
      <w:bookmarkStart w:id="0" w:name="_GoBack"/>
      <w:bookmarkEnd w:id="0"/>
      <w:r w:rsidR="0001478F">
        <w:t>by pressing the export button.</w:t>
      </w:r>
    </w:p>
    <w:sectPr w:rsidR="009C2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28"/>
    <w:rsid w:val="0001478F"/>
    <w:rsid w:val="005F7345"/>
    <w:rsid w:val="00735228"/>
    <w:rsid w:val="009C2418"/>
    <w:rsid w:val="00BA1202"/>
    <w:rsid w:val="00DE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2016-03-04T02:07:00Z</dcterms:created>
  <dcterms:modified xsi:type="dcterms:W3CDTF">2016-03-04T02:10:00Z</dcterms:modified>
</cp:coreProperties>
</file>