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94A" w:rsidRDefault="00D0594A" w:rsidP="00D0594A">
      <w:pPr>
        <w:pStyle w:val="Title"/>
      </w:pPr>
      <w:r>
        <w:t xml:space="preserve">Project R and </w:t>
      </w:r>
      <w:proofErr w:type="spellStart"/>
      <w:r>
        <w:t>RStudio</w:t>
      </w:r>
      <w:proofErr w:type="spellEnd"/>
      <w:r>
        <w:t xml:space="preserve">. </w:t>
      </w:r>
      <w:bookmarkStart w:id="0" w:name="_GoBack"/>
      <w:bookmarkEnd w:id="0"/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715"/>
        <w:gridCol w:w="9180"/>
      </w:tblGrid>
      <w:tr w:rsidR="00D0594A" w:rsidRPr="00D0594A" w:rsidTr="00D0594A">
        <w:tc>
          <w:tcPr>
            <w:tcW w:w="715" w:type="dxa"/>
          </w:tcPr>
          <w:p w:rsidR="00D0594A" w:rsidRPr="00D0594A" w:rsidRDefault="00D0594A" w:rsidP="00D0594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80" w:type="dxa"/>
          </w:tcPr>
          <w:p w:rsidR="00D0594A" w:rsidRPr="00D0594A" w:rsidRDefault="00D0594A" w:rsidP="00242239">
            <w:r w:rsidRPr="00D0594A">
              <w:t xml:space="preserve">Install both R and </w:t>
            </w:r>
            <w:proofErr w:type="spellStart"/>
            <w:r w:rsidRPr="00D0594A">
              <w:t>RStudio</w:t>
            </w:r>
            <w:proofErr w:type="spellEnd"/>
            <w:r w:rsidRPr="00D0594A">
              <w:t xml:space="preserve"> as described in class and posted on </w:t>
            </w:r>
            <w:proofErr w:type="spellStart"/>
            <w:r w:rsidRPr="00D0594A">
              <w:t>WebCampus</w:t>
            </w:r>
            <w:proofErr w:type="spellEnd"/>
            <w:r w:rsidRPr="00D0594A">
              <w:t xml:space="preserve">. </w:t>
            </w:r>
          </w:p>
        </w:tc>
      </w:tr>
      <w:tr w:rsidR="00D0594A" w:rsidRPr="00D0594A" w:rsidTr="00D0594A">
        <w:tc>
          <w:tcPr>
            <w:tcW w:w="715" w:type="dxa"/>
          </w:tcPr>
          <w:p w:rsidR="00D0594A" w:rsidRPr="00D0594A" w:rsidRDefault="00D0594A" w:rsidP="00D0594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80" w:type="dxa"/>
          </w:tcPr>
          <w:p w:rsidR="00D0594A" w:rsidRPr="00D0594A" w:rsidRDefault="00D0594A" w:rsidP="00242239">
            <w:r w:rsidRPr="00D0594A">
              <w:t xml:space="preserve">Start </w:t>
            </w:r>
            <w:proofErr w:type="spellStart"/>
            <w:r w:rsidRPr="00D0594A">
              <w:t>RStudio</w:t>
            </w:r>
            <w:proofErr w:type="spellEnd"/>
            <w:r w:rsidRPr="00D0594A">
              <w:t xml:space="preserve">. </w:t>
            </w:r>
          </w:p>
        </w:tc>
      </w:tr>
      <w:tr w:rsidR="00D0594A" w:rsidRPr="00D0594A" w:rsidTr="00D0594A">
        <w:tc>
          <w:tcPr>
            <w:tcW w:w="715" w:type="dxa"/>
          </w:tcPr>
          <w:p w:rsidR="00D0594A" w:rsidRPr="00D0594A" w:rsidRDefault="00D0594A" w:rsidP="00D0594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80" w:type="dxa"/>
          </w:tcPr>
          <w:p w:rsidR="00D0594A" w:rsidRPr="00D0594A" w:rsidRDefault="00D0594A" w:rsidP="00743CF6">
            <w:r w:rsidRPr="00D0594A">
              <w:t xml:space="preserve">Download </w:t>
            </w:r>
            <w:r w:rsidR="00743CF6">
              <w:t>[data for R project]</w:t>
            </w:r>
            <w:r w:rsidRPr="00D0594A">
              <w:t xml:space="preserve"> from </w:t>
            </w:r>
            <w:proofErr w:type="spellStart"/>
            <w:r w:rsidRPr="00D0594A">
              <w:t>WebCampus</w:t>
            </w:r>
            <w:proofErr w:type="spellEnd"/>
            <w:r w:rsidRPr="00D0594A">
              <w:t xml:space="preserve">. </w:t>
            </w:r>
          </w:p>
        </w:tc>
      </w:tr>
      <w:tr w:rsidR="00D0594A" w:rsidRPr="00D0594A" w:rsidTr="00D0594A">
        <w:tc>
          <w:tcPr>
            <w:tcW w:w="715" w:type="dxa"/>
          </w:tcPr>
          <w:p w:rsidR="00D0594A" w:rsidRPr="00D0594A" w:rsidRDefault="00D0594A" w:rsidP="00D0594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80" w:type="dxa"/>
          </w:tcPr>
          <w:p w:rsidR="00D0594A" w:rsidRPr="00D0594A" w:rsidRDefault="00D0594A" w:rsidP="00242239">
            <w:r w:rsidRPr="00D0594A">
              <w:t xml:space="preserve">Extract R Code.zip to a folder. </w:t>
            </w:r>
          </w:p>
        </w:tc>
      </w:tr>
      <w:tr w:rsidR="00D0594A" w:rsidRPr="00D0594A" w:rsidTr="00D0594A">
        <w:tc>
          <w:tcPr>
            <w:tcW w:w="715" w:type="dxa"/>
          </w:tcPr>
          <w:p w:rsidR="00D0594A" w:rsidRPr="00D0594A" w:rsidRDefault="00D0594A" w:rsidP="00D0594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80" w:type="dxa"/>
          </w:tcPr>
          <w:p w:rsidR="00D0594A" w:rsidRPr="00D0594A" w:rsidRDefault="00D0594A" w:rsidP="00743CF6">
            <w:r w:rsidRPr="00D0594A">
              <w:t>Assign a Working Directory as di</w:t>
            </w:r>
            <w:r w:rsidR="00743CF6">
              <w:t>scussed in class. It should be the</w:t>
            </w:r>
            <w:r w:rsidRPr="00D0594A">
              <w:t xml:space="preserve"> folder, wh</w:t>
            </w:r>
            <w:r w:rsidR="00743CF6">
              <w:t xml:space="preserve">ere you extracted </w:t>
            </w:r>
            <w:r w:rsidRPr="00D0594A">
              <w:t xml:space="preserve">scripts and datasets. </w:t>
            </w:r>
          </w:p>
        </w:tc>
      </w:tr>
      <w:tr w:rsidR="00D0594A" w:rsidRPr="00D0594A" w:rsidTr="00D0594A">
        <w:tc>
          <w:tcPr>
            <w:tcW w:w="715" w:type="dxa"/>
          </w:tcPr>
          <w:p w:rsidR="00D0594A" w:rsidRPr="00D0594A" w:rsidRDefault="00D0594A" w:rsidP="00D0594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80" w:type="dxa"/>
          </w:tcPr>
          <w:p w:rsidR="00D0594A" w:rsidRPr="00D0594A" w:rsidRDefault="00D0594A" w:rsidP="00242239">
            <w:r w:rsidRPr="00D0594A">
              <w:t xml:space="preserve">Now you need to run a specific .RMD script from the folder you downloaded from </w:t>
            </w:r>
            <w:proofErr w:type="spellStart"/>
            <w:r w:rsidRPr="00D0594A">
              <w:t>WebCampus</w:t>
            </w:r>
            <w:proofErr w:type="spellEnd"/>
            <w:r w:rsidRPr="00D0594A">
              <w:t xml:space="preserve">: </w:t>
            </w:r>
          </w:p>
        </w:tc>
      </w:tr>
      <w:tr w:rsidR="00743CF6" w:rsidRPr="00D0594A" w:rsidTr="00743CF6">
        <w:tc>
          <w:tcPr>
            <w:tcW w:w="715" w:type="dxa"/>
          </w:tcPr>
          <w:p w:rsidR="00743CF6" w:rsidRPr="00D0594A" w:rsidRDefault="00743CF6" w:rsidP="00D0594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80" w:type="dxa"/>
            <w:shd w:val="clear" w:color="auto" w:fill="FFFF00"/>
          </w:tcPr>
          <w:p w:rsidR="00743CF6" w:rsidRPr="00D0594A" w:rsidRDefault="00743CF6" w:rsidP="00242239">
            <w:r>
              <w:t>Find out which script to use by using the mapping below.</w:t>
            </w:r>
          </w:p>
        </w:tc>
      </w:tr>
      <w:tr w:rsidR="00D0594A" w:rsidRPr="00D0594A" w:rsidTr="00D0594A">
        <w:tc>
          <w:tcPr>
            <w:tcW w:w="715" w:type="dxa"/>
          </w:tcPr>
          <w:p w:rsidR="00D0594A" w:rsidRPr="00D0594A" w:rsidRDefault="00D0594A" w:rsidP="00D0594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80" w:type="dxa"/>
          </w:tcPr>
          <w:p w:rsidR="00D0594A" w:rsidRPr="00D0594A" w:rsidRDefault="00D0594A" w:rsidP="00242239">
            <w:r w:rsidRPr="00D0594A">
              <w:t xml:space="preserve">Answer the following questions: </w:t>
            </w:r>
          </w:p>
        </w:tc>
      </w:tr>
      <w:tr w:rsidR="00D0594A" w:rsidRPr="00D0594A" w:rsidTr="00D0594A">
        <w:tc>
          <w:tcPr>
            <w:tcW w:w="715" w:type="dxa"/>
          </w:tcPr>
          <w:p w:rsidR="00D0594A" w:rsidRPr="00D0594A" w:rsidRDefault="00D0594A" w:rsidP="00242239"/>
        </w:tc>
        <w:tc>
          <w:tcPr>
            <w:tcW w:w="9180" w:type="dxa"/>
          </w:tcPr>
          <w:p w:rsidR="00D0594A" w:rsidRDefault="00D0594A" w:rsidP="00743CF6">
            <w:pPr>
              <w:pStyle w:val="ListParagraph"/>
              <w:numPr>
                <w:ilvl w:val="0"/>
                <w:numId w:val="3"/>
              </w:numPr>
            </w:pPr>
            <w:r w:rsidRPr="00D0594A">
              <w:t xml:space="preserve">Which </w:t>
            </w:r>
            <w:r w:rsidR="00743CF6">
              <w:t xml:space="preserve">data mining </w:t>
            </w:r>
            <w:r w:rsidRPr="00D0594A">
              <w:t xml:space="preserve">method did your script execute? </w:t>
            </w:r>
          </w:p>
          <w:p w:rsidR="00743CF6" w:rsidRPr="00D0594A" w:rsidRDefault="00743CF6" w:rsidP="00743CF6">
            <w:pPr>
              <w:pStyle w:val="ListParagraph"/>
              <w:numPr>
                <w:ilvl w:val="1"/>
                <w:numId w:val="3"/>
              </w:numPr>
            </w:pPr>
            <w:r>
              <w:t>Is this method supervised or unsupervised?</w:t>
            </w:r>
          </w:p>
        </w:tc>
      </w:tr>
      <w:tr w:rsidR="00D0594A" w:rsidRPr="00D0594A" w:rsidTr="00D0594A">
        <w:tc>
          <w:tcPr>
            <w:tcW w:w="715" w:type="dxa"/>
          </w:tcPr>
          <w:p w:rsidR="00D0594A" w:rsidRPr="00D0594A" w:rsidRDefault="00D0594A" w:rsidP="00242239"/>
        </w:tc>
        <w:tc>
          <w:tcPr>
            <w:tcW w:w="9180" w:type="dxa"/>
          </w:tcPr>
          <w:p w:rsidR="00D0594A" w:rsidRPr="00D0594A" w:rsidRDefault="00D0594A" w:rsidP="00743CF6">
            <w:pPr>
              <w:pStyle w:val="ListParagraph"/>
              <w:numPr>
                <w:ilvl w:val="0"/>
                <w:numId w:val="3"/>
              </w:numPr>
            </w:pPr>
            <w:r w:rsidRPr="00D0594A">
              <w:t>What is the name of the dataset</w:t>
            </w:r>
            <w:r w:rsidR="00743CF6">
              <w:t>(s)</w:t>
            </w:r>
            <w:r w:rsidRPr="00D0594A">
              <w:t xml:space="preserve"> the script used? </w:t>
            </w:r>
          </w:p>
        </w:tc>
      </w:tr>
      <w:tr w:rsidR="00D0594A" w:rsidTr="00D0594A">
        <w:tc>
          <w:tcPr>
            <w:tcW w:w="715" w:type="dxa"/>
          </w:tcPr>
          <w:p w:rsidR="00D0594A" w:rsidRPr="00D0594A" w:rsidRDefault="00D0594A" w:rsidP="00242239"/>
        </w:tc>
        <w:tc>
          <w:tcPr>
            <w:tcW w:w="9180" w:type="dxa"/>
          </w:tcPr>
          <w:p w:rsidR="00D0594A" w:rsidRDefault="00743CF6" w:rsidP="00743CF6">
            <w:pPr>
              <w:pStyle w:val="ListParagraph"/>
              <w:numPr>
                <w:ilvl w:val="0"/>
                <w:numId w:val="2"/>
              </w:numPr>
            </w:pPr>
            <w:r>
              <w:t>Did you have to download any packages, and if so, which ones?</w:t>
            </w:r>
          </w:p>
        </w:tc>
      </w:tr>
      <w:tr w:rsidR="00743CF6" w:rsidTr="00D0594A">
        <w:tc>
          <w:tcPr>
            <w:tcW w:w="715" w:type="dxa"/>
          </w:tcPr>
          <w:p w:rsidR="00743CF6" w:rsidRPr="00D0594A" w:rsidRDefault="00743CF6" w:rsidP="00242239"/>
        </w:tc>
        <w:tc>
          <w:tcPr>
            <w:tcW w:w="9180" w:type="dxa"/>
          </w:tcPr>
          <w:p w:rsidR="00743CF6" w:rsidRDefault="00743CF6" w:rsidP="00743CF6">
            <w:pPr>
              <w:pStyle w:val="ListParagraph"/>
              <w:numPr>
                <w:ilvl w:val="0"/>
                <w:numId w:val="2"/>
              </w:numPr>
            </w:pPr>
            <w:r>
              <w:t>Which libraries does your script use?</w:t>
            </w:r>
          </w:p>
        </w:tc>
      </w:tr>
    </w:tbl>
    <w:p w:rsidR="000627AF" w:rsidRDefault="00F353CF" w:rsidP="00D0594A"/>
    <w:p w:rsidR="007E4B7D" w:rsidRDefault="007E4B7D" w:rsidP="00D0594A">
      <w:r>
        <w:t>Assignment 2 (for extra credit)</w:t>
      </w:r>
      <w:r w:rsidR="00F353CF">
        <w:t>. Task: by presidential candidate, display bar charts whose tweets get retweeted and whose tweets are retweeted within a positive or negative comment (sentiment analysis).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625"/>
        <w:gridCol w:w="9270"/>
      </w:tblGrid>
      <w:tr w:rsidR="007E4B7D" w:rsidTr="007E4B7D">
        <w:tc>
          <w:tcPr>
            <w:tcW w:w="625" w:type="dxa"/>
          </w:tcPr>
          <w:p w:rsidR="007E4B7D" w:rsidRDefault="007E4B7D" w:rsidP="00D0594A">
            <w:r>
              <w:t>1</w:t>
            </w:r>
          </w:p>
        </w:tc>
        <w:tc>
          <w:tcPr>
            <w:tcW w:w="9270" w:type="dxa"/>
          </w:tcPr>
          <w:p w:rsidR="007E4B7D" w:rsidRDefault="00F353CF" w:rsidP="00D0594A">
            <w:r>
              <w:t>Register at kaggle.com</w:t>
            </w:r>
          </w:p>
        </w:tc>
      </w:tr>
      <w:tr w:rsidR="007E4B7D" w:rsidTr="007E4B7D">
        <w:tc>
          <w:tcPr>
            <w:tcW w:w="625" w:type="dxa"/>
          </w:tcPr>
          <w:p w:rsidR="007E4B7D" w:rsidRDefault="007E4B7D" w:rsidP="00D0594A">
            <w:r>
              <w:t>2</w:t>
            </w:r>
          </w:p>
        </w:tc>
        <w:tc>
          <w:tcPr>
            <w:tcW w:w="9270" w:type="dxa"/>
          </w:tcPr>
          <w:p w:rsidR="007E4B7D" w:rsidRDefault="00F353CF" w:rsidP="00D0594A">
            <w:r>
              <w:t xml:space="preserve">Download a dataset composed of twitter discussion of the Republican Party debates from this link </w:t>
            </w:r>
            <w:hyperlink r:id="rId5" w:history="1">
              <w:r w:rsidRPr="0069728F">
                <w:rPr>
                  <w:rStyle w:val="Hyperlink"/>
                </w:rPr>
                <w:t>https://www.kaggle.com/crowdflower/first-gop-debate-twitter-sentiment/version/1</w:t>
              </w:r>
            </w:hyperlink>
          </w:p>
          <w:p w:rsidR="00F353CF" w:rsidRDefault="00F353CF" w:rsidP="00D0594A">
            <w:r>
              <w:t>(you will find a [Download Data 2.4MB] link there</w:t>
            </w:r>
          </w:p>
        </w:tc>
      </w:tr>
      <w:tr w:rsidR="007E4B7D" w:rsidTr="007E4B7D">
        <w:tc>
          <w:tcPr>
            <w:tcW w:w="625" w:type="dxa"/>
          </w:tcPr>
          <w:p w:rsidR="007E4B7D" w:rsidRDefault="007E4B7D" w:rsidP="00D0594A">
            <w:r>
              <w:t>3</w:t>
            </w:r>
          </w:p>
        </w:tc>
        <w:tc>
          <w:tcPr>
            <w:tcW w:w="9270" w:type="dxa"/>
          </w:tcPr>
          <w:p w:rsidR="007E4B7D" w:rsidRDefault="00F353CF" w:rsidP="00D0594A">
            <w:r>
              <w:t>Download R script from here:</w:t>
            </w:r>
          </w:p>
          <w:p w:rsidR="00F353CF" w:rsidRDefault="00F353CF" w:rsidP="00D0594A">
            <w:hyperlink r:id="rId6" w:history="1">
              <w:r w:rsidRPr="0069728F">
                <w:rPr>
                  <w:rStyle w:val="Hyperlink"/>
                </w:rPr>
                <w:t>https://www.kaggle.com/bluelight773/d/crowdflower/first-gop-debate-twitter-sentiment/gop-debate-exploration/code</w:t>
              </w:r>
            </w:hyperlink>
          </w:p>
        </w:tc>
      </w:tr>
      <w:tr w:rsidR="00F353CF" w:rsidTr="007E4B7D">
        <w:tc>
          <w:tcPr>
            <w:tcW w:w="625" w:type="dxa"/>
          </w:tcPr>
          <w:p w:rsidR="00F353CF" w:rsidRDefault="00F353CF" w:rsidP="00D0594A">
            <w:r>
              <w:t>4</w:t>
            </w:r>
          </w:p>
        </w:tc>
        <w:tc>
          <w:tcPr>
            <w:tcW w:w="9270" w:type="dxa"/>
          </w:tcPr>
          <w:p w:rsidR="00F353CF" w:rsidRDefault="00F353CF" w:rsidP="00F353CF">
            <w:r>
              <w:t>Run the script from step 3 on the dataset from step 2.</w:t>
            </w:r>
          </w:p>
        </w:tc>
      </w:tr>
      <w:tr w:rsidR="00F353CF" w:rsidTr="007E4B7D">
        <w:tc>
          <w:tcPr>
            <w:tcW w:w="625" w:type="dxa"/>
          </w:tcPr>
          <w:p w:rsidR="00F353CF" w:rsidRDefault="00F353CF" w:rsidP="00D0594A">
            <w:r>
              <w:t>5</w:t>
            </w:r>
          </w:p>
        </w:tc>
        <w:tc>
          <w:tcPr>
            <w:tcW w:w="9270" w:type="dxa"/>
          </w:tcPr>
          <w:p w:rsidR="00F353CF" w:rsidRDefault="00F353CF" w:rsidP="00F353CF">
            <w:r>
              <w:t>Shortly describe what the script does.</w:t>
            </w:r>
          </w:p>
        </w:tc>
      </w:tr>
    </w:tbl>
    <w:p w:rsidR="007E4B7D" w:rsidRDefault="007E4B7D" w:rsidP="00D0594A"/>
    <w:p w:rsidR="00F353CF" w:rsidRDefault="00F353CF" w:rsidP="00D0594A">
      <w:r>
        <w:t>Assignment 3 (for extra credit). Task: build a word cloud of most popular words used in the Republican Party debates.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625"/>
        <w:gridCol w:w="9270"/>
      </w:tblGrid>
      <w:tr w:rsidR="00F353CF" w:rsidTr="00EB070C">
        <w:tc>
          <w:tcPr>
            <w:tcW w:w="625" w:type="dxa"/>
          </w:tcPr>
          <w:p w:rsidR="00F353CF" w:rsidRDefault="00F353CF" w:rsidP="00EB070C">
            <w:r>
              <w:t>1</w:t>
            </w:r>
          </w:p>
        </w:tc>
        <w:tc>
          <w:tcPr>
            <w:tcW w:w="9270" w:type="dxa"/>
          </w:tcPr>
          <w:p w:rsidR="00F353CF" w:rsidRDefault="00F353CF" w:rsidP="00EB070C">
            <w:r>
              <w:t>Register at kaggle.com</w:t>
            </w:r>
          </w:p>
        </w:tc>
      </w:tr>
      <w:tr w:rsidR="00F353CF" w:rsidTr="00EB070C">
        <w:tc>
          <w:tcPr>
            <w:tcW w:w="625" w:type="dxa"/>
          </w:tcPr>
          <w:p w:rsidR="00F353CF" w:rsidRDefault="00F353CF" w:rsidP="00EB070C">
            <w:r>
              <w:t>2</w:t>
            </w:r>
          </w:p>
        </w:tc>
        <w:tc>
          <w:tcPr>
            <w:tcW w:w="9270" w:type="dxa"/>
          </w:tcPr>
          <w:p w:rsidR="00F353CF" w:rsidRDefault="00F353CF" w:rsidP="00F353CF">
            <w:r>
              <w:t xml:space="preserve">Download a dataset </w:t>
            </w:r>
            <w:r>
              <w:t>as discussed in the assignment 2 above.</w:t>
            </w:r>
          </w:p>
        </w:tc>
      </w:tr>
      <w:tr w:rsidR="00F353CF" w:rsidTr="00EB070C">
        <w:tc>
          <w:tcPr>
            <w:tcW w:w="625" w:type="dxa"/>
          </w:tcPr>
          <w:p w:rsidR="00F353CF" w:rsidRDefault="00F353CF" w:rsidP="00EB070C">
            <w:r>
              <w:t>3</w:t>
            </w:r>
          </w:p>
        </w:tc>
        <w:tc>
          <w:tcPr>
            <w:tcW w:w="9270" w:type="dxa"/>
          </w:tcPr>
          <w:p w:rsidR="00F353CF" w:rsidRDefault="00F353CF" w:rsidP="00EB070C">
            <w:r>
              <w:t>Download R script from here:</w:t>
            </w:r>
          </w:p>
          <w:p w:rsidR="00F353CF" w:rsidRDefault="00F353CF" w:rsidP="00EB070C">
            <w:hyperlink r:id="rId7" w:history="1">
              <w:r w:rsidRPr="0069728F">
                <w:rPr>
                  <w:rStyle w:val="Hyperlink"/>
                </w:rPr>
                <w:t>https://www.kaggle.com/usmankhaliq/d/crowdflower/first-gop-debate-twitter-sentiment/the-donald-cloud/notebook</w:t>
              </w:r>
            </w:hyperlink>
          </w:p>
          <w:p w:rsidR="00F353CF" w:rsidRDefault="00F353CF" w:rsidP="00EB070C">
            <w:r>
              <w:t>(you will need to copy and paste code into R).</w:t>
            </w:r>
          </w:p>
        </w:tc>
      </w:tr>
      <w:tr w:rsidR="00F353CF" w:rsidTr="00EB070C">
        <w:tc>
          <w:tcPr>
            <w:tcW w:w="625" w:type="dxa"/>
          </w:tcPr>
          <w:p w:rsidR="00F353CF" w:rsidRDefault="00F353CF" w:rsidP="00EB070C">
            <w:r>
              <w:t>4</w:t>
            </w:r>
          </w:p>
        </w:tc>
        <w:tc>
          <w:tcPr>
            <w:tcW w:w="9270" w:type="dxa"/>
          </w:tcPr>
          <w:p w:rsidR="00F353CF" w:rsidRDefault="00F353CF" w:rsidP="00EB070C">
            <w:r>
              <w:t>Run the script from step 3 on the dataset from step 2.</w:t>
            </w:r>
          </w:p>
        </w:tc>
      </w:tr>
      <w:tr w:rsidR="00F353CF" w:rsidTr="00EB070C">
        <w:tc>
          <w:tcPr>
            <w:tcW w:w="625" w:type="dxa"/>
          </w:tcPr>
          <w:p w:rsidR="00F353CF" w:rsidRDefault="00F353CF" w:rsidP="00EB070C">
            <w:r>
              <w:t>5</w:t>
            </w:r>
          </w:p>
        </w:tc>
        <w:tc>
          <w:tcPr>
            <w:tcW w:w="9270" w:type="dxa"/>
          </w:tcPr>
          <w:p w:rsidR="00F353CF" w:rsidRDefault="00F353CF" w:rsidP="00EB070C">
            <w:r>
              <w:t>Shortly describe what the script does.</w:t>
            </w:r>
          </w:p>
        </w:tc>
      </w:tr>
    </w:tbl>
    <w:p w:rsidR="00F353CF" w:rsidRPr="007E4B7D" w:rsidRDefault="00F353CF" w:rsidP="00D0594A"/>
    <w:p w:rsidR="00743CF6" w:rsidRDefault="00743CF6" w:rsidP="00D0594A">
      <w:r>
        <w:t xml:space="preserve">Find </w:t>
      </w:r>
      <w:r w:rsidR="00653AA7">
        <w:t xml:space="preserve">your user ID below and run the corresponding </w:t>
      </w:r>
      <w:r>
        <w:t>sc</w:t>
      </w:r>
      <w:r w:rsidR="00653AA7">
        <w:t>ript</w:t>
      </w:r>
      <w:r>
        <w:t>:</w:t>
      </w:r>
    </w:p>
    <w:p w:rsidR="00653AA7" w:rsidRDefault="00653AA7" w:rsidP="00653AA7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color w:val="000000"/>
        </w:rPr>
        <w:sectPr w:rsidR="00653AA7" w:rsidSect="00653AA7">
          <w:pgSz w:w="12240" w:h="15840"/>
          <w:pgMar w:top="810" w:right="1440" w:bottom="1440" w:left="1440" w:header="720" w:footer="720" w:gutter="0"/>
          <w:cols w:space="720"/>
          <w:docGrid w:linePitch="360"/>
        </w:sectPr>
      </w:pPr>
    </w:p>
    <w:tbl>
      <w:tblPr>
        <w:tblW w:w="3460" w:type="dxa"/>
        <w:tblLook w:val="04A0" w:firstRow="1" w:lastRow="0" w:firstColumn="1" w:lastColumn="0" w:noHBand="0" w:noVBand="1"/>
      </w:tblPr>
      <w:tblGrid>
        <w:gridCol w:w="920"/>
        <w:gridCol w:w="2540"/>
      </w:tblGrid>
      <w:tr w:rsidR="00653AA7" w:rsidRPr="00653AA7" w:rsidTr="00653AA7">
        <w:trPr>
          <w:trHeight w:val="576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User name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b/>
                <w:bCs/>
                <w:color w:val="000000"/>
              </w:rPr>
              <w:t>Script</w:t>
            </w:r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01 Linear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Regression.Rmd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lastRenderedPageBreak/>
              <w:t>st2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02 Logit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Regression.Rmd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03 Association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Rules.Rmd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lastRenderedPageBreak/>
              <w:t>st4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04 K-Means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Clustering.Rmd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05 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Trees.Rmd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lastRenderedPageBreak/>
              <w:t>st6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06 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KNN.Rmd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st7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07  Naive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Bayes.Rmd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st8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01 Linear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Regression.Rmd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st9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02 Logit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Regression.Rmd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st10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03 Association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Rules.Rmd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st11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04 K-Means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Clustering.Rmd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st12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05 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Trees.Rmd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st13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06 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KNN.Rmd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st14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07  Naive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Bayes.Rmd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st15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01 Linear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Regression.Rmd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st16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02 Logit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Regression.Rmd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st17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03 Association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Rules.Rmd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st18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04 K-Means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Clustering.Rmd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st19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05 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Trees.Rmd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st20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06 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KNN.Rmd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st21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07  Naive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Bayes.Rmd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st22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01 Linear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Regression.Rmd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st23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02 Logit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Regression.Rmd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st24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03 Association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Rules.Rmd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st25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04 K-Means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Clustering.Rmd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lastRenderedPageBreak/>
              <w:t>st26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05 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Trees.Rmd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st27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06 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KNN.Rmd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st28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07  Naive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Bayes.Rmd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st29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01 Linear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Regression.Rmd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st30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02 Logit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Regression.Rmd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st31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03 Association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Rules.Rmd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st32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04 K-Means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Clustering.Rmd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st33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05 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Trees.Rmd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st34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06 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KNN.Rmd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st35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07  Naive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Bayes.Rmd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st36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01 Linear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Regression.Rmd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st37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02 Logit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Regression.Rmd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st38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03 Association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Rules.Rmd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st39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04 K-Means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Clustering.Rmd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st40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05 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Trees.Rmd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st41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06 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KNN.Rmd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st42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07  Naive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Bayes.Rmd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st43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01 Linear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Regression.Rmd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st44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02 Logit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Regression.Rmd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st45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03 Association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Rules.Rmd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lastRenderedPageBreak/>
              <w:t>st46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04 K-Means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Clustering.Rmd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st47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05 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Trees.Rmd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st48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06 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KNN.Rmd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st49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07  Naive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Bayes.Rmd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st50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01 Linear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Regression.Rmd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st51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02 Logit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Regression.Rmd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st52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03 Association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Rules.Rmd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st53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04 K-Means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Clustering.Rmd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st54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05 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Trees.Rmd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st55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06 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KNN.Rmd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st56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07  Naive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Bayes.Rmd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st57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01 Linear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Regression.Rmd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st58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02 Logit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Regression.Rmd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st59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03 Association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Rules.Rmd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st60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04 K-Means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Clustering.Rmd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st61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05 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Trees.Rmd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st62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06 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KNN.Rmd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st63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07  Naive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Bayes.Rmd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st64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01 Linear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Regression.Rmd</w:t>
            </w:r>
            <w:proofErr w:type="spellEnd"/>
          </w:p>
        </w:tc>
      </w:tr>
      <w:tr w:rsidR="00653AA7" w:rsidRPr="00653AA7" w:rsidTr="00653AA7">
        <w:trPr>
          <w:trHeight w:val="288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>st65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A7" w:rsidRPr="00653AA7" w:rsidRDefault="00653AA7" w:rsidP="00653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AA7">
              <w:rPr>
                <w:rFonts w:ascii="Calibri" w:eastAsia="Times New Roman" w:hAnsi="Calibri" w:cs="Times New Roman"/>
                <w:color w:val="000000"/>
              </w:rPr>
              <w:t xml:space="preserve">02 Logit </w:t>
            </w:r>
            <w:proofErr w:type="spellStart"/>
            <w:r w:rsidRPr="00653AA7">
              <w:rPr>
                <w:rFonts w:ascii="Calibri" w:eastAsia="Times New Roman" w:hAnsi="Calibri" w:cs="Times New Roman"/>
                <w:color w:val="000000"/>
              </w:rPr>
              <w:t>Regression.Rmd</w:t>
            </w:r>
            <w:proofErr w:type="spellEnd"/>
          </w:p>
        </w:tc>
      </w:tr>
    </w:tbl>
    <w:p w:rsidR="00653AA7" w:rsidRDefault="00653AA7" w:rsidP="00D0594A">
      <w:pPr>
        <w:sectPr w:rsidR="00653AA7" w:rsidSect="00653AA7">
          <w:type w:val="continuous"/>
          <w:pgSz w:w="12240" w:h="15840"/>
          <w:pgMar w:top="1080" w:right="1440" w:bottom="1260" w:left="1440" w:header="720" w:footer="720" w:gutter="0"/>
          <w:cols w:num="3" w:space="720"/>
          <w:docGrid w:linePitch="360"/>
        </w:sectPr>
      </w:pPr>
    </w:p>
    <w:p w:rsidR="00743CF6" w:rsidRDefault="00743CF6" w:rsidP="00D0594A"/>
    <w:sectPr w:rsidR="00743CF6" w:rsidSect="00653AA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3559C"/>
    <w:multiLevelType w:val="hybridMultilevel"/>
    <w:tmpl w:val="1D605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65E03"/>
    <w:multiLevelType w:val="hybridMultilevel"/>
    <w:tmpl w:val="02780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365FD"/>
    <w:multiLevelType w:val="hybridMultilevel"/>
    <w:tmpl w:val="B470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4A"/>
    <w:rsid w:val="002323AE"/>
    <w:rsid w:val="005B7ED1"/>
    <w:rsid w:val="00653AA7"/>
    <w:rsid w:val="00743CF6"/>
    <w:rsid w:val="007E4B7D"/>
    <w:rsid w:val="00D0594A"/>
    <w:rsid w:val="00F3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959A"/>
  <w15:chartTrackingRefBased/>
  <w15:docId w15:val="{FD4D7E17-599B-423A-8F75-EFDB384F6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59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05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59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3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7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usmankhaliq/d/crowdflower/first-gop-debate-twitter-sentiment/the-donald-cloud/noteboo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bluelight773/d/crowdflower/first-gop-debate-twitter-sentiment/gop-debate-exploration/code" TargetMode="External"/><Relationship Id="rId5" Type="http://schemas.openxmlformats.org/officeDocument/2006/relationships/hyperlink" Target="https://www.kaggle.com/crowdflower/first-gop-debate-twitter-sentiment/version/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Rudniy</dc:creator>
  <cp:keywords/>
  <dc:description/>
  <cp:lastModifiedBy>Alex Rudniy</cp:lastModifiedBy>
  <cp:revision>5</cp:revision>
  <dcterms:created xsi:type="dcterms:W3CDTF">2016-04-19T05:20:00Z</dcterms:created>
  <dcterms:modified xsi:type="dcterms:W3CDTF">2016-04-19T19:09:00Z</dcterms:modified>
</cp:coreProperties>
</file>