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E83E73" w14:textId="77777777" w:rsidR="00CD4D95" w:rsidRDefault="00CD4D95" w:rsidP="00CD4D95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</w:p>
    <w:p w14:paraId="4C1DC4C2" w14:textId="77777777" w:rsidR="00CD4D95" w:rsidRDefault="00CD4D95" w:rsidP="00CD4D95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</w:p>
    <w:p w14:paraId="2CE44449" w14:textId="77777777" w:rsidR="00CD4D95" w:rsidRDefault="00CD4D95" w:rsidP="00CD4D95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</w:p>
    <w:p w14:paraId="7C4ADF8A" w14:textId="77777777" w:rsidR="00CD4D95" w:rsidRDefault="00CD4D95" w:rsidP="00CD4D95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</w:p>
    <w:p w14:paraId="32DB55E8" w14:textId="77777777" w:rsidR="00CD4D95" w:rsidRDefault="00CD4D95" w:rsidP="00CD4D95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</w:p>
    <w:p w14:paraId="52220CF2" w14:textId="77777777" w:rsidR="00CD4D95" w:rsidRDefault="00CD4D95" w:rsidP="00CD4D95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</w:p>
    <w:p w14:paraId="2FC463A1" w14:textId="26ED33B3" w:rsidR="00CD4D95" w:rsidRPr="00CD4D95" w:rsidRDefault="00CD4D95" w:rsidP="00CD4D95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  <w:r w:rsidRPr="00CD4D95">
        <w:rPr>
          <w:rFonts w:ascii="Times New Roman" w:hAnsi="Times New Roman" w:cs="Times New Roman"/>
          <w:sz w:val="48"/>
          <w:szCs w:val="48"/>
          <w:u w:val="single"/>
        </w:rPr>
        <w:t xml:space="preserve">DIGITAL SIGNAL PROCESSING – EC5011 </w:t>
      </w:r>
    </w:p>
    <w:p w14:paraId="4D26F521" w14:textId="77777777" w:rsidR="00CD4D95" w:rsidRPr="00CD4D95" w:rsidRDefault="00CD4D95" w:rsidP="00CD4D95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  <w:r w:rsidRPr="00CD4D95">
        <w:rPr>
          <w:rFonts w:ascii="Times New Roman" w:hAnsi="Times New Roman" w:cs="Times New Roman"/>
          <w:sz w:val="48"/>
          <w:szCs w:val="48"/>
          <w:u w:val="single"/>
        </w:rPr>
        <w:t xml:space="preserve">LABORATORY SESSION 2 </w:t>
      </w:r>
    </w:p>
    <w:p w14:paraId="1AA33297" w14:textId="1ECACBCE" w:rsidR="0018361E" w:rsidRDefault="00CD4D95" w:rsidP="00CD4D95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  <w:r w:rsidRPr="00CD4D95">
        <w:rPr>
          <w:rFonts w:ascii="Times New Roman" w:hAnsi="Times New Roman" w:cs="Times New Roman"/>
          <w:noProof/>
          <w:sz w:val="48"/>
          <w:szCs w:val="48"/>
          <w:u w:val="singl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369E35B" wp14:editId="4DE9CA1D">
                <wp:simplePos x="0" y="0"/>
                <wp:positionH relativeFrom="column">
                  <wp:posOffset>4617720</wp:posOffset>
                </wp:positionH>
                <wp:positionV relativeFrom="paragraph">
                  <wp:posOffset>4322445</wp:posOffset>
                </wp:positionV>
                <wp:extent cx="212598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59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E1AF1B" w14:textId="732B3269" w:rsidR="00CD4D95" w:rsidRPr="00CD4D95" w:rsidRDefault="00CD4D95">
                            <w:pPr>
                              <w:rPr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CD4D95">
                              <w:rPr>
                                <w:sz w:val="24"/>
                                <w:szCs w:val="24"/>
                                <w:u w:val="single"/>
                              </w:rPr>
                              <w:t>WIMALASOORIYA G.H.N.P.D.</w:t>
                            </w:r>
                          </w:p>
                          <w:p w14:paraId="5B39E91E" w14:textId="226D3F04" w:rsidR="00CD4D95" w:rsidRPr="00CD4D95" w:rsidRDefault="00CD4D95">
                            <w:pPr>
                              <w:rPr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CD4D95">
                              <w:rPr>
                                <w:sz w:val="24"/>
                                <w:szCs w:val="24"/>
                                <w:u w:val="single"/>
                              </w:rPr>
                              <w:t>2022/E/039</w:t>
                            </w:r>
                          </w:p>
                          <w:p w14:paraId="5417516C" w14:textId="169D7A62" w:rsidR="00CD4D95" w:rsidRPr="00CD4D95" w:rsidRDefault="00CD4D95">
                            <w:pPr>
                              <w:rPr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CD4D95">
                              <w:rPr>
                                <w:sz w:val="24"/>
                                <w:szCs w:val="24"/>
                                <w:u w:val="single"/>
                              </w:rPr>
                              <w:t>GROUP CG03</w:t>
                            </w:r>
                          </w:p>
                          <w:p w14:paraId="326CB5FA" w14:textId="3DBEEFC2" w:rsidR="00CD4D95" w:rsidRPr="00CD4D95" w:rsidRDefault="00CD4D95">
                            <w:pPr>
                              <w:rPr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CD4D95">
                              <w:rPr>
                                <w:sz w:val="24"/>
                                <w:szCs w:val="24"/>
                                <w:u w:val="single"/>
                              </w:rPr>
                              <w:t>SEMESTER 05</w:t>
                            </w:r>
                          </w:p>
                          <w:p w14:paraId="6100BEDD" w14:textId="071AA25A" w:rsidR="00CD4D95" w:rsidRPr="00CD4D95" w:rsidRDefault="00CD4D95">
                            <w:pPr>
                              <w:rPr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CD4D95">
                              <w:rPr>
                                <w:sz w:val="24"/>
                                <w:szCs w:val="24"/>
                                <w:u w:val="single"/>
                              </w:rPr>
                              <w:t>28 APRIL 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369E35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63.6pt;margin-top:340.35pt;width:167.4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" filled="f" stroked="f">
                <v:textbox style="mso-fit-shape-to-text:t">
                  <w:txbxContent>
                    <w:p w14:paraId="50E1AF1B" w14:textId="732B3269" w:rsidR="00CD4D95" w:rsidRPr="00CD4D95" w:rsidRDefault="00CD4D95">
                      <w:pPr>
                        <w:rPr>
                          <w:sz w:val="24"/>
                          <w:szCs w:val="24"/>
                          <w:u w:val="single"/>
                        </w:rPr>
                      </w:pPr>
                      <w:r w:rsidRPr="00CD4D95">
                        <w:rPr>
                          <w:sz w:val="24"/>
                          <w:szCs w:val="24"/>
                          <w:u w:val="single"/>
                        </w:rPr>
                        <w:t>WIMALASOORIYA G.H.N.P.D.</w:t>
                      </w:r>
                    </w:p>
                    <w:p w14:paraId="5B39E91E" w14:textId="226D3F04" w:rsidR="00CD4D95" w:rsidRPr="00CD4D95" w:rsidRDefault="00CD4D95">
                      <w:pPr>
                        <w:rPr>
                          <w:sz w:val="24"/>
                          <w:szCs w:val="24"/>
                          <w:u w:val="single"/>
                        </w:rPr>
                      </w:pPr>
                      <w:r w:rsidRPr="00CD4D95">
                        <w:rPr>
                          <w:sz w:val="24"/>
                          <w:szCs w:val="24"/>
                          <w:u w:val="single"/>
                        </w:rPr>
                        <w:t>2022/E/039</w:t>
                      </w:r>
                    </w:p>
                    <w:p w14:paraId="5417516C" w14:textId="169D7A62" w:rsidR="00CD4D95" w:rsidRPr="00CD4D95" w:rsidRDefault="00CD4D95">
                      <w:pPr>
                        <w:rPr>
                          <w:sz w:val="24"/>
                          <w:szCs w:val="24"/>
                          <w:u w:val="single"/>
                        </w:rPr>
                      </w:pPr>
                      <w:r w:rsidRPr="00CD4D95">
                        <w:rPr>
                          <w:sz w:val="24"/>
                          <w:szCs w:val="24"/>
                          <w:u w:val="single"/>
                        </w:rPr>
                        <w:t>GROUP CG03</w:t>
                      </w:r>
                    </w:p>
                    <w:p w14:paraId="326CB5FA" w14:textId="3DBEEFC2" w:rsidR="00CD4D95" w:rsidRPr="00CD4D95" w:rsidRDefault="00CD4D95">
                      <w:pPr>
                        <w:rPr>
                          <w:sz w:val="24"/>
                          <w:szCs w:val="24"/>
                          <w:u w:val="single"/>
                        </w:rPr>
                      </w:pPr>
                      <w:r w:rsidRPr="00CD4D95">
                        <w:rPr>
                          <w:sz w:val="24"/>
                          <w:szCs w:val="24"/>
                          <w:u w:val="single"/>
                        </w:rPr>
                        <w:t>SEMESTER 05</w:t>
                      </w:r>
                    </w:p>
                    <w:p w14:paraId="6100BEDD" w14:textId="071AA25A" w:rsidR="00CD4D95" w:rsidRPr="00CD4D95" w:rsidRDefault="00CD4D95">
                      <w:pPr>
                        <w:rPr>
                          <w:sz w:val="24"/>
                          <w:szCs w:val="24"/>
                          <w:u w:val="single"/>
                        </w:rPr>
                      </w:pPr>
                      <w:r w:rsidRPr="00CD4D95">
                        <w:rPr>
                          <w:sz w:val="24"/>
                          <w:szCs w:val="24"/>
                          <w:u w:val="single"/>
                        </w:rPr>
                        <w:t>28 APRIL 2025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D4D95">
        <w:rPr>
          <w:rFonts w:ascii="Times New Roman" w:hAnsi="Times New Roman" w:cs="Times New Roman"/>
          <w:sz w:val="48"/>
          <w:szCs w:val="48"/>
          <w:u w:val="single"/>
        </w:rPr>
        <w:t>DIGITAL SIGNAL PROCESSING THEORY AND APPLICATION</w:t>
      </w:r>
    </w:p>
    <w:p w14:paraId="64F95E92" w14:textId="4DAE04D8" w:rsidR="009342BA" w:rsidRDefault="009342BA" w:rsidP="00CD4D95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</w:p>
    <w:p w14:paraId="27FCAB56" w14:textId="2345C60E" w:rsidR="009342BA" w:rsidRDefault="009342BA" w:rsidP="00CD4D95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</w:p>
    <w:p w14:paraId="46CBC953" w14:textId="12F73E83" w:rsidR="009342BA" w:rsidRDefault="009342BA" w:rsidP="00CD4D95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</w:p>
    <w:p w14:paraId="3225D466" w14:textId="7052185B" w:rsidR="009342BA" w:rsidRDefault="009342BA" w:rsidP="00CD4D95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</w:p>
    <w:p w14:paraId="187D49F5" w14:textId="198AE8E3" w:rsidR="009342BA" w:rsidRDefault="009342BA" w:rsidP="00CD4D95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</w:p>
    <w:p w14:paraId="01151EBE" w14:textId="2248FD12" w:rsidR="009342BA" w:rsidRDefault="009342BA" w:rsidP="00CD4D95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</w:p>
    <w:p w14:paraId="65216F29" w14:textId="4EB25225" w:rsidR="009342BA" w:rsidRDefault="009342BA" w:rsidP="00CD4D95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</w:p>
    <w:p w14:paraId="2A063A4C" w14:textId="4BF73BD1" w:rsidR="009342BA" w:rsidRDefault="009342BA" w:rsidP="00CD4D95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</w:p>
    <w:p w14:paraId="66BEA255" w14:textId="3A6675D0" w:rsidR="009342BA" w:rsidRDefault="009342BA" w:rsidP="00CD4D95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</w:p>
    <w:p w14:paraId="07C28BBA" w14:textId="4D7705E8" w:rsidR="009342BA" w:rsidRDefault="009342BA" w:rsidP="00CD4D95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</w:p>
    <w:p w14:paraId="6A2A7CFB" w14:textId="2A54F5F1" w:rsidR="009342BA" w:rsidRDefault="009342BA" w:rsidP="009342B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86BDB05" w14:textId="2DEFE84D" w:rsidR="009342BA" w:rsidRPr="00F06F76" w:rsidRDefault="009342BA" w:rsidP="009342BA">
      <w:pPr>
        <w:rPr>
          <w:b/>
          <w:sz w:val="28"/>
          <w:szCs w:val="28"/>
          <w:u w:val="single"/>
        </w:rPr>
      </w:pPr>
      <w:r w:rsidRPr="00F06F76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PART 1: </w:t>
      </w:r>
      <w:r w:rsidRPr="00F06F76">
        <w:rPr>
          <w:b/>
          <w:sz w:val="28"/>
          <w:szCs w:val="28"/>
          <w:u w:val="single"/>
        </w:rPr>
        <w:t>ANALYSIS OF A DIGITAL FILTER</w:t>
      </w:r>
    </w:p>
    <w:p w14:paraId="67AFAD29" w14:textId="73E65C63" w:rsidR="009342BA" w:rsidRPr="009342BA" w:rsidRDefault="009342BA" w:rsidP="009342B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732551" wp14:editId="65B86B26">
            <wp:extent cx="4067615" cy="8076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Q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0" r="6200"/>
                    <a:stretch/>
                  </pic:blipFill>
                  <pic:spPr bwMode="auto">
                    <a:xfrm>
                      <a:off x="0" y="0"/>
                      <a:ext cx="4068251" cy="80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A09F2" w14:textId="1E114D7F" w:rsidR="00007768" w:rsidRDefault="00007768" w:rsidP="009342BA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18D6D5A9" wp14:editId="4FB3FE3E">
            <wp:extent cx="3709812" cy="7719417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d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925" cy="773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F394" w14:textId="5E280B79" w:rsidR="009342BA" w:rsidRDefault="00007768" w:rsidP="00007768">
      <w:pPr>
        <w:tabs>
          <w:tab w:val="center" w:pos="5233"/>
          <w:tab w:val="left" w:pos="6927"/>
        </w:tabs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 w:rsidR="009342BA">
        <w:rPr>
          <w:rFonts w:ascii="Times New Roman" w:hAnsi="Times New Roman" w:cs="Times New Roman"/>
          <w:sz w:val="24"/>
          <w:szCs w:val="28"/>
        </w:rPr>
        <w:t>FIGURE 01: CODE</w:t>
      </w:r>
      <w:r>
        <w:rPr>
          <w:rFonts w:ascii="Times New Roman" w:hAnsi="Times New Roman" w:cs="Times New Roman"/>
          <w:sz w:val="24"/>
          <w:szCs w:val="28"/>
        </w:rPr>
        <w:tab/>
      </w:r>
    </w:p>
    <w:p w14:paraId="414D0F67" w14:textId="4454B237" w:rsidR="00007768" w:rsidRDefault="00007768" w:rsidP="00007768">
      <w:pPr>
        <w:tabs>
          <w:tab w:val="center" w:pos="5233"/>
          <w:tab w:val="left" w:pos="6927"/>
        </w:tabs>
        <w:rPr>
          <w:rFonts w:ascii="Times New Roman" w:hAnsi="Times New Roman" w:cs="Times New Roman"/>
          <w:sz w:val="24"/>
          <w:szCs w:val="28"/>
        </w:rPr>
      </w:pPr>
    </w:p>
    <w:p w14:paraId="0045D2FB" w14:textId="5B21967B" w:rsidR="00007768" w:rsidRDefault="00007768" w:rsidP="00007768">
      <w:pPr>
        <w:tabs>
          <w:tab w:val="center" w:pos="5233"/>
          <w:tab w:val="left" w:pos="6927"/>
        </w:tabs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3296C10E" wp14:editId="628544FD">
            <wp:extent cx="4049785" cy="3622884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les and Zero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53" cy="36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E180" w14:textId="4CE5BE22" w:rsidR="00007768" w:rsidRDefault="00007768" w:rsidP="00007768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FIGURE 02</w:t>
      </w:r>
      <w:r>
        <w:rPr>
          <w:rFonts w:ascii="Times New Roman" w:hAnsi="Times New Roman" w:cs="Times New Roman"/>
          <w:sz w:val="24"/>
          <w:szCs w:val="28"/>
        </w:rPr>
        <w:t>: ZEROS &amp; POLES</w:t>
      </w:r>
    </w:p>
    <w:p w14:paraId="675C7DB8" w14:textId="77777777" w:rsidR="00007768" w:rsidRDefault="00007768" w:rsidP="00007768">
      <w:pPr>
        <w:tabs>
          <w:tab w:val="center" w:pos="5233"/>
          <w:tab w:val="left" w:pos="6927"/>
        </w:tabs>
        <w:rPr>
          <w:rFonts w:ascii="Times New Roman" w:hAnsi="Times New Roman" w:cs="Times New Roman"/>
          <w:sz w:val="24"/>
          <w:szCs w:val="28"/>
        </w:rPr>
      </w:pPr>
    </w:p>
    <w:p w14:paraId="332B76A0" w14:textId="2572A84D" w:rsidR="00007768" w:rsidRDefault="00007768" w:rsidP="00007768">
      <w:pPr>
        <w:tabs>
          <w:tab w:val="center" w:pos="5233"/>
          <w:tab w:val="left" w:pos="6927"/>
        </w:tabs>
        <w:rPr>
          <w:rFonts w:ascii="Times New Roman" w:hAnsi="Times New Roman" w:cs="Times New Roman"/>
          <w:sz w:val="24"/>
          <w:szCs w:val="28"/>
        </w:rPr>
      </w:pPr>
    </w:p>
    <w:p w14:paraId="3AAF5316" w14:textId="0C2A2CDE" w:rsidR="00007768" w:rsidRDefault="00007768" w:rsidP="00007768">
      <w:pPr>
        <w:tabs>
          <w:tab w:val="center" w:pos="5233"/>
          <w:tab w:val="left" w:pos="6927"/>
        </w:tabs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49080415" wp14:editId="557383A1">
            <wp:extent cx="4206240" cy="3762847"/>
            <wp:effectExtent l="0" t="0" r="381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pulse respons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96" cy="377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31A7" w14:textId="030068C8" w:rsidR="009342BA" w:rsidRDefault="009342BA" w:rsidP="009342BA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FIGURE 0</w:t>
      </w:r>
      <w:r w:rsidR="00007768">
        <w:rPr>
          <w:rFonts w:ascii="Times New Roman" w:hAnsi="Times New Roman" w:cs="Times New Roman"/>
          <w:sz w:val="24"/>
          <w:szCs w:val="28"/>
        </w:rPr>
        <w:t>3</w:t>
      </w:r>
      <w:r>
        <w:rPr>
          <w:rFonts w:ascii="Times New Roman" w:hAnsi="Times New Roman" w:cs="Times New Roman"/>
          <w:sz w:val="24"/>
          <w:szCs w:val="28"/>
        </w:rPr>
        <w:t>: IMPULSE RESPONSE</w:t>
      </w:r>
    </w:p>
    <w:p w14:paraId="10357EE4" w14:textId="6F51A606" w:rsidR="00007768" w:rsidRDefault="00007768" w:rsidP="009342BA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2A5B3309" w14:textId="2B4A75A9" w:rsidR="00007768" w:rsidRDefault="00007768" w:rsidP="009342BA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629097C1" wp14:editId="2A381C12">
            <wp:extent cx="4118017" cy="36839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gnitude Response from Impulse Respons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578" cy="370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8D95" w14:textId="117E73A5" w:rsidR="009342BA" w:rsidRDefault="009342BA" w:rsidP="009342BA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FIGURE</w:t>
      </w:r>
      <w:r>
        <w:rPr>
          <w:rFonts w:ascii="Times New Roman" w:hAnsi="Times New Roman" w:cs="Times New Roman"/>
          <w:sz w:val="24"/>
          <w:szCs w:val="28"/>
        </w:rPr>
        <w:t xml:space="preserve"> 0</w:t>
      </w:r>
      <w:r w:rsidR="00007768">
        <w:rPr>
          <w:rFonts w:ascii="Times New Roman" w:hAnsi="Times New Roman" w:cs="Times New Roman"/>
          <w:sz w:val="24"/>
          <w:szCs w:val="28"/>
        </w:rPr>
        <w:t>4</w:t>
      </w:r>
      <w:r>
        <w:rPr>
          <w:rFonts w:ascii="Times New Roman" w:hAnsi="Times New Roman" w:cs="Times New Roman"/>
          <w:sz w:val="24"/>
          <w:szCs w:val="28"/>
        </w:rPr>
        <w:t xml:space="preserve">: </w:t>
      </w:r>
      <w:r w:rsidRPr="009342BA">
        <w:rPr>
          <w:rFonts w:ascii="Times New Roman" w:hAnsi="Times New Roman" w:cs="Times New Roman"/>
          <w:sz w:val="24"/>
          <w:szCs w:val="28"/>
        </w:rPr>
        <w:t>MAGNITUDE RESPONSE</w:t>
      </w:r>
    </w:p>
    <w:p w14:paraId="32F8CD4B" w14:textId="0DE88C58" w:rsidR="00007768" w:rsidRDefault="00007768" w:rsidP="009342BA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2D5CB422" w14:textId="58773D9D" w:rsidR="00007768" w:rsidRDefault="00007768" w:rsidP="009342BA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718391E4" w14:textId="5F80BA35" w:rsidR="00007768" w:rsidRDefault="00007768" w:rsidP="009342BA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6874701F" w14:textId="55FE528A" w:rsidR="00007768" w:rsidRDefault="00007768" w:rsidP="009342BA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18B16CF3" w14:textId="3B5EA704" w:rsidR="00007768" w:rsidRDefault="00007768" w:rsidP="009342BA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393A2676" wp14:editId="0080A358">
            <wp:extent cx="3868420" cy="3460638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ase Response from Impulse Respons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467" cy="346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934A" w14:textId="6DF271EC" w:rsidR="009342BA" w:rsidRDefault="009342BA" w:rsidP="009342BA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FIGURE 0</w:t>
      </w:r>
      <w:r w:rsidR="00007768">
        <w:rPr>
          <w:rFonts w:ascii="Times New Roman" w:hAnsi="Times New Roman" w:cs="Times New Roman"/>
          <w:sz w:val="24"/>
          <w:szCs w:val="28"/>
        </w:rPr>
        <w:t>5</w:t>
      </w:r>
      <w:r>
        <w:rPr>
          <w:rFonts w:ascii="Times New Roman" w:hAnsi="Times New Roman" w:cs="Times New Roman"/>
          <w:sz w:val="24"/>
          <w:szCs w:val="28"/>
        </w:rPr>
        <w:t>:</w:t>
      </w:r>
      <w:r w:rsidRPr="009342BA">
        <w:rPr>
          <w:rFonts w:ascii="Times New Roman" w:hAnsi="Times New Roman" w:cs="Times New Roman"/>
          <w:sz w:val="24"/>
          <w:szCs w:val="28"/>
        </w:rPr>
        <w:t xml:space="preserve"> PHASE RESPONSE</w:t>
      </w:r>
    </w:p>
    <w:p w14:paraId="477CC2D8" w14:textId="184BAB0B" w:rsidR="00007768" w:rsidRDefault="00007768" w:rsidP="009342BA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29ED7EEB" w14:textId="77777777" w:rsidR="00007768" w:rsidRDefault="00007768" w:rsidP="009342BA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07E7D574" w14:textId="35E18CC7" w:rsidR="00007768" w:rsidRDefault="00007768" w:rsidP="009342BA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28E27327" wp14:editId="7B21EBED">
            <wp:extent cx="3777301" cy="33791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gnitude Response using freqz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161" cy="339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7C77" w14:textId="3CC7ADB0" w:rsidR="009342BA" w:rsidRDefault="009342BA" w:rsidP="009342BA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FIGURE 0</w:t>
      </w:r>
      <w:r w:rsidR="00007768">
        <w:rPr>
          <w:rFonts w:ascii="Times New Roman" w:hAnsi="Times New Roman" w:cs="Times New Roman"/>
          <w:sz w:val="24"/>
          <w:szCs w:val="28"/>
        </w:rPr>
        <w:t>6</w:t>
      </w:r>
      <w:r>
        <w:rPr>
          <w:rFonts w:ascii="Times New Roman" w:hAnsi="Times New Roman" w:cs="Times New Roman"/>
          <w:sz w:val="24"/>
          <w:szCs w:val="28"/>
        </w:rPr>
        <w:t xml:space="preserve">: </w:t>
      </w:r>
      <w:r w:rsidR="00007768">
        <w:rPr>
          <w:rFonts w:ascii="Times New Roman" w:hAnsi="Times New Roman" w:cs="Times New Roman"/>
          <w:sz w:val="24"/>
          <w:szCs w:val="28"/>
        </w:rPr>
        <w:t xml:space="preserve">MAGNITUDE RESPONSE USING </w:t>
      </w:r>
      <w:proofErr w:type="spellStart"/>
      <w:r w:rsidR="00007768">
        <w:rPr>
          <w:rFonts w:ascii="Times New Roman" w:hAnsi="Times New Roman" w:cs="Times New Roman"/>
          <w:sz w:val="24"/>
          <w:szCs w:val="28"/>
        </w:rPr>
        <w:t>freqz</w:t>
      </w:r>
      <w:proofErr w:type="spellEnd"/>
    </w:p>
    <w:p w14:paraId="3C9BF0DB" w14:textId="4573D16F" w:rsidR="00007768" w:rsidRDefault="00007768" w:rsidP="009342BA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07365AEE" w14:textId="1B4489A1" w:rsidR="00007768" w:rsidRDefault="00007768" w:rsidP="009342BA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2F6092E5" wp14:editId="09045B86">
            <wp:extent cx="3614686" cy="3233651"/>
            <wp:effectExtent l="0" t="0" r="508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ase Response using freqz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676" cy="324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1843" w14:textId="0F9EB529" w:rsidR="00007768" w:rsidRPr="009342BA" w:rsidRDefault="00007768" w:rsidP="00007768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FIGURE 0</w:t>
      </w:r>
      <w:r w:rsidR="00F06F76">
        <w:rPr>
          <w:rFonts w:ascii="Times New Roman" w:hAnsi="Times New Roman" w:cs="Times New Roman"/>
          <w:sz w:val="24"/>
          <w:szCs w:val="28"/>
        </w:rPr>
        <w:t>7</w:t>
      </w:r>
      <w:r>
        <w:rPr>
          <w:rFonts w:ascii="Times New Roman" w:hAnsi="Times New Roman" w:cs="Times New Roman"/>
          <w:sz w:val="24"/>
          <w:szCs w:val="28"/>
        </w:rPr>
        <w:t xml:space="preserve">: </w:t>
      </w:r>
      <w:r>
        <w:rPr>
          <w:rFonts w:ascii="Times New Roman" w:hAnsi="Times New Roman" w:cs="Times New Roman"/>
          <w:sz w:val="24"/>
          <w:szCs w:val="28"/>
        </w:rPr>
        <w:t>PHASE</w:t>
      </w:r>
      <w:r>
        <w:rPr>
          <w:rFonts w:ascii="Times New Roman" w:hAnsi="Times New Roman" w:cs="Times New Roman"/>
          <w:sz w:val="24"/>
          <w:szCs w:val="28"/>
        </w:rPr>
        <w:t xml:space="preserve"> RESPONSE USING </w:t>
      </w:r>
      <w:proofErr w:type="spellStart"/>
      <w:r>
        <w:rPr>
          <w:rFonts w:ascii="Times New Roman" w:hAnsi="Times New Roman" w:cs="Times New Roman"/>
          <w:sz w:val="24"/>
          <w:szCs w:val="28"/>
        </w:rPr>
        <w:t>freqz</w:t>
      </w:r>
      <w:proofErr w:type="spellEnd"/>
    </w:p>
    <w:p w14:paraId="3264AC77" w14:textId="77777777" w:rsidR="00007768" w:rsidRPr="009342BA" w:rsidRDefault="00007768" w:rsidP="009342BA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17BCE09C" w14:textId="6279E26D" w:rsidR="009342BA" w:rsidRDefault="009342BA" w:rsidP="009342BA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78F06382" w14:textId="3926725B" w:rsidR="00F06F76" w:rsidRDefault="00F06F76" w:rsidP="009342BA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12FDD7EA" w14:textId="2F50F118" w:rsidR="00F06F76" w:rsidRDefault="00F06F76" w:rsidP="009342BA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4F3DEB54" w14:textId="1579C58B" w:rsidR="00F06F76" w:rsidRDefault="00F06F76" w:rsidP="009342BA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7B9C18AB" w14:textId="2E6B5AA6" w:rsidR="00F06F76" w:rsidRDefault="00F06F76" w:rsidP="009342BA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678155F6" w14:textId="67CBBF64" w:rsidR="00F06F76" w:rsidRDefault="00F06F76" w:rsidP="009342BA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0E7A574B" w14:textId="2EC7A5E4" w:rsidR="00F06F76" w:rsidRDefault="001B3CE5" w:rsidP="00F06F7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06F76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PART2: DIGITAL FILTER DESIGN IN MATLAB</w:t>
      </w:r>
    </w:p>
    <w:p w14:paraId="45C8D3CA" w14:textId="4471BD15" w:rsidR="00B15A6D" w:rsidRDefault="00B15A6D" w:rsidP="00F06F76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5A6F9A28" w14:textId="09DF69FB" w:rsidR="00B15A6D" w:rsidRDefault="00B15A6D" w:rsidP="00B15A6D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5AF16F37" wp14:editId="0B789E8B">
            <wp:extent cx="4999153" cy="7750212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d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775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B55C" w14:textId="2D66E2CF" w:rsidR="00F06F76" w:rsidRDefault="00F06F76" w:rsidP="00F06F76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FIGURE 0</w:t>
      </w:r>
      <w:r>
        <w:rPr>
          <w:rFonts w:ascii="Times New Roman" w:hAnsi="Times New Roman" w:cs="Times New Roman"/>
          <w:sz w:val="24"/>
          <w:szCs w:val="28"/>
        </w:rPr>
        <w:t>8</w:t>
      </w:r>
      <w:r>
        <w:rPr>
          <w:rFonts w:ascii="Times New Roman" w:hAnsi="Times New Roman" w:cs="Times New Roman"/>
          <w:sz w:val="24"/>
          <w:szCs w:val="28"/>
        </w:rPr>
        <w:t>: CODE</w:t>
      </w:r>
    </w:p>
    <w:p w14:paraId="5F17EE66" w14:textId="342198AC" w:rsidR="00B15A6D" w:rsidRDefault="00B15A6D" w:rsidP="00F06F76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07EABB41" w14:textId="531E6C00" w:rsidR="00B15A6D" w:rsidRDefault="00B15A6D" w:rsidP="00F06F76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51222F77" w14:textId="2783BE8D" w:rsidR="00B15A6D" w:rsidRDefault="00B15A6D" w:rsidP="00F06F76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0431E44B" w14:textId="3D315C6C" w:rsidR="00B15A6D" w:rsidRDefault="00B15A6D" w:rsidP="00F06F76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29B3730D" wp14:editId="6DB8B8DD">
            <wp:extent cx="4608183" cy="41224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gnitude &amp; Phase Response of G(z) for a = 0.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041" cy="412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9012" w14:textId="20DAD140" w:rsidR="00F06F76" w:rsidRDefault="00FA012F" w:rsidP="00F06F76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FIGURE 09: </w:t>
      </w:r>
      <w:r w:rsidRPr="00FA012F">
        <w:rPr>
          <w:rFonts w:ascii="Times New Roman" w:hAnsi="Times New Roman" w:cs="Times New Roman"/>
          <w:sz w:val="24"/>
          <w:szCs w:val="28"/>
        </w:rPr>
        <w:t>MAGNITUDE &amp; PHASE RESPONSE OF G(Z) FOR A = 0.9</w:t>
      </w:r>
    </w:p>
    <w:p w14:paraId="059A3D20" w14:textId="0927A2EF" w:rsidR="00B15A6D" w:rsidRDefault="00B15A6D" w:rsidP="00F06F76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50A2680A" w14:textId="6124361E" w:rsidR="00B15A6D" w:rsidRDefault="00B15A6D" w:rsidP="00F06F76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453CF577" wp14:editId="4B3D8E7D">
            <wp:extent cx="4659290" cy="4168140"/>
            <wp:effectExtent l="0" t="0" r="825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gnitude &amp; Phase Response of G(z) for a = -0.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203" cy="417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85B7" w14:textId="13901D8A" w:rsidR="00FA012F" w:rsidRDefault="00FA012F" w:rsidP="00FA012F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FIGURE </w:t>
      </w:r>
      <w:r>
        <w:rPr>
          <w:rFonts w:ascii="Times New Roman" w:hAnsi="Times New Roman" w:cs="Times New Roman"/>
          <w:sz w:val="24"/>
          <w:szCs w:val="28"/>
        </w:rPr>
        <w:t>10</w:t>
      </w:r>
      <w:r>
        <w:rPr>
          <w:rFonts w:ascii="Times New Roman" w:hAnsi="Times New Roman" w:cs="Times New Roman"/>
          <w:sz w:val="24"/>
          <w:szCs w:val="28"/>
        </w:rPr>
        <w:t xml:space="preserve">: </w:t>
      </w:r>
      <w:r w:rsidRPr="00FA012F">
        <w:rPr>
          <w:rFonts w:ascii="Times New Roman" w:hAnsi="Times New Roman" w:cs="Times New Roman"/>
          <w:sz w:val="24"/>
          <w:szCs w:val="28"/>
        </w:rPr>
        <w:t xml:space="preserve">MAGNITUDE &amp; PHASE RESPONSE OF G(Z) FOR A = </w:t>
      </w:r>
      <w:r>
        <w:rPr>
          <w:rFonts w:ascii="Times New Roman" w:hAnsi="Times New Roman" w:cs="Times New Roman"/>
          <w:sz w:val="24"/>
          <w:szCs w:val="28"/>
        </w:rPr>
        <w:t>-</w:t>
      </w:r>
      <w:r w:rsidRPr="00FA012F">
        <w:rPr>
          <w:rFonts w:ascii="Times New Roman" w:hAnsi="Times New Roman" w:cs="Times New Roman"/>
          <w:sz w:val="24"/>
          <w:szCs w:val="28"/>
        </w:rPr>
        <w:t>0.9</w:t>
      </w:r>
    </w:p>
    <w:p w14:paraId="1AC9FF97" w14:textId="525F1022" w:rsidR="00B15A6D" w:rsidRDefault="00B15A6D" w:rsidP="00FA012F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23FABEBF" w14:textId="3DFD2B60" w:rsidR="00B15A6D" w:rsidRDefault="00B15A6D" w:rsidP="00FA012F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3475E53B" wp14:editId="4C233102">
            <wp:extent cx="4693362" cy="4198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gnitude &amp; Phase Response of H(z) for a = 0.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778" cy="420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7880" w14:textId="7D1BE660" w:rsidR="00FA012F" w:rsidRDefault="00FA012F" w:rsidP="00FA012F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FIGURE </w:t>
      </w:r>
      <w:r>
        <w:rPr>
          <w:rFonts w:ascii="Times New Roman" w:hAnsi="Times New Roman" w:cs="Times New Roman"/>
          <w:sz w:val="24"/>
          <w:szCs w:val="28"/>
        </w:rPr>
        <w:t>11</w:t>
      </w:r>
      <w:r>
        <w:rPr>
          <w:rFonts w:ascii="Times New Roman" w:hAnsi="Times New Roman" w:cs="Times New Roman"/>
          <w:sz w:val="24"/>
          <w:szCs w:val="28"/>
        </w:rPr>
        <w:t xml:space="preserve">: </w:t>
      </w:r>
      <w:r w:rsidRPr="00FA012F">
        <w:rPr>
          <w:rFonts w:ascii="Times New Roman" w:hAnsi="Times New Roman" w:cs="Times New Roman"/>
          <w:sz w:val="24"/>
          <w:szCs w:val="28"/>
        </w:rPr>
        <w:t xml:space="preserve">MAGNITUDE &amp; PHASE RESPONSE OF </w:t>
      </w:r>
      <w:r>
        <w:rPr>
          <w:rFonts w:ascii="Times New Roman" w:hAnsi="Times New Roman" w:cs="Times New Roman"/>
          <w:sz w:val="24"/>
          <w:szCs w:val="28"/>
        </w:rPr>
        <w:t>H</w:t>
      </w:r>
      <w:r w:rsidRPr="00FA012F">
        <w:rPr>
          <w:rFonts w:ascii="Times New Roman" w:hAnsi="Times New Roman" w:cs="Times New Roman"/>
          <w:sz w:val="24"/>
          <w:szCs w:val="28"/>
        </w:rPr>
        <w:t>(Z) FOR A = 0.9</w:t>
      </w:r>
    </w:p>
    <w:p w14:paraId="3261EA1C" w14:textId="715F0A1D" w:rsidR="00B15A6D" w:rsidRDefault="00B15A6D" w:rsidP="00FA012F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6613E17C" w14:textId="54F94EDB" w:rsidR="00B15A6D" w:rsidRPr="00FA012F" w:rsidRDefault="00B15A6D" w:rsidP="00FA012F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7B5308BD" wp14:editId="7BA413FB">
            <wp:extent cx="4710398" cy="4213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gnitude &amp; Phase Response of H(z) for a = -0.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602" cy="422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30E2" w14:textId="4D443835" w:rsidR="00FA012F" w:rsidRPr="00FA012F" w:rsidRDefault="00FA012F" w:rsidP="00FA012F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FIGURE </w:t>
      </w:r>
      <w:r>
        <w:rPr>
          <w:rFonts w:ascii="Times New Roman" w:hAnsi="Times New Roman" w:cs="Times New Roman"/>
          <w:sz w:val="24"/>
          <w:szCs w:val="28"/>
        </w:rPr>
        <w:t>12</w:t>
      </w:r>
      <w:r>
        <w:rPr>
          <w:rFonts w:ascii="Times New Roman" w:hAnsi="Times New Roman" w:cs="Times New Roman"/>
          <w:sz w:val="24"/>
          <w:szCs w:val="28"/>
        </w:rPr>
        <w:t xml:space="preserve">: </w:t>
      </w:r>
      <w:r w:rsidRPr="00FA012F">
        <w:rPr>
          <w:rFonts w:ascii="Times New Roman" w:hAnsi="Times New Roman" w:cs="Times New Roman"/>
          <w:sz w:val="24"/>
          <w:szCs w:val="28"/>
        </w:rPr>
        <w:t xml:space="preserve">MAGNITUDE &amp; PHASE RESPONSE OF </w:t>
      </w:r>
      <w:r>
        <w:rPr>
          <w:rFonts w:ascii="Times New Roman" w:hAnsi="Times New Roman" w:cs="Times New Roman"/>
          <w:sz w:val="24"/>
          <w:szCs w:val="28"/>
        </w:rPr>
        <w:t>H</w:t>
      </w:r>
      <w:r w:rsidRPr="00FA012F">
        <w:rPr>
          <w:rFonts w:ascii="Times New Roman" w:hAnsi="Times New Roman" w:cs="Times New Roman"/>
          <w:sz w:val="24"/>
          <w:szCs w:val="28"/>
        </w:rPr>
        <w:t xml:space="preserve">(Z) FOR A = </w:t>
      </w:r>
      <w:r>
        <w:rPr>
          <w:rFonts w:ascii="Times New Roman" w:hAnsi="Times New Roman" w:cs="Times New Roman"/>
          <w:sz w:val="24"/>
          <w:szCs w:val="28"/>
        </w:rPr>
        <w:t>-</w:t>
      </w:r>
      <w:r w:rsidRPr="00FA012F">
        <w:rPr>
          <w:rFonts w:ascii="Times New Roman" w:hAnsi="Times New Roman" w:cs="Times New Roman"/>
          <w:sz w:val="24"/>
          <w:szCs w:val="28"/>
        </w:rPr>
        <w:t>0.9</w:t>
      </w:r>
    </w:p>
    <w:p w14:paraId="3473D961" w14:textId="77777777" w:rsidR="00FA012F" w:rsidRPr="00FA012F" w:rsidRDefault="00FA012F" w:rsidP="00F06F76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6FF4C39F" w14:textId="3543276F" w:rsidR="009342BA" w:rsidRDefault="001B3CE5" w:rsidP="001B3CE5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B3CE5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PART3: ALLPASS FILTER</w:t>
      </w:r>
    </w:p>
    <w:p w14:paraId="6C4C994D" w14:textId="509A8557" w:rsidR="00730118" w:rsidRDefault="00730118" w:rsidP="00730118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52FA27EE" wp14:editId="1E278147">
            <wp:extent cx="3918943" cy="502920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d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049" cy="503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F28F" w14:textId="5936FFF7" w:rsidR="001B3CE5" w:rsidRDefault="001B3CE5" w:rsidP="001B3CE5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FIGURE 13: CODE</w:t>
      </w:r>
    </w:p>
    <w:p w14:paraId="2E067F26" w14:textId="5005E4CD" w:rsidR="00730118" w:rsidRDefault="00730118" w:rsidP="001B3CE5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0D277C6B" w14:textId="3920F76F" w:rsidR="00730118" w:rsidRDefault="00730118" w:rsidP="001B3CE5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40C126FB" wp14:editId="1CB78355">
            <wp:extent cx="3619395" cy="3237865"/>
            <wp:effectExtent l="0" t="0" r="63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ole-Zero Map of H(z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428" cy="324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137E" w14:textId="13341492" w:rsidR="001B3CE5" w:rsidRDefault="001B3CE5" w:rsidP="001B3CE5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FIGURE 1</w:t>
      </w:r>
      <w:r>
        <w:rPr>
          <w:rFonts w:ascii="Times New Roman" w:hAnsi="Times New Roman" w:cs="Times New Roman"/>
          <w:sz w:val="24"/>
          <w:szCs w:val="28"/>
        </w:rPr>
        <w:t>4</w:t>
      </w:r>
      <w:r>
        <w:rPr>
          <w:rFonts w:ascii="Times New Roman" w:hAnsi="Times New Roman" w:cs="Times New Roman"/>
          <w:sz w:val="24"/>
          <w:szCs w:val="28"/>
        </w:rPr>
        <w:t xml:space="preserve">: </w:t>
      </w:r>
      <w:r>
        <w:rPr>
          <w:rFonts w:ascii="Times New Roman" w:hAnsi="Times New Roman" w:cs="Times New Roman"/>
          <w:sz w:val="24"/>
          <w:szCs w:val="28"/>
        </w:rPr>
        <w:t>POLE-ZERO MAP</w:t>
      </w:r>
      <w:r w:rsidRPr="001B3CE5">
        <w:rPr>
          <w:rFonts w:ascii="Times New Roman" w:hAnsi="Times New Roman" w:cs="Times New Roman"/>
          <w:sz w:val="24"/>
          <w:szCs w:val="28"/>
        </w:rPr>
        <w:t xml:space="preserve"> OF H(Z)</w:t>
      </w:r>
    </w:p>
    <w:p w14:paraId="7F8876EF" w14:textId="2440C63E" w:rsidR="00730118" w:rsidRDefault="00730118" w:rsidP="001B3CE5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640201F4" wp14:editId="76FCB3D2">
            <wp:extent cx="4369682" cy="39090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gnitude Response of H(z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016" cy="391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5097" w14:textId="578B7AD8" w:rsidR="001B3CE5" w:rsidRDefault="001B3CE5" w:rsidP="001B3CE5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FIGURE 1</w:t>
      </w:r>
      <w:r>
        <w:rPr>
          <w:rFonts w:ascii="Times New Roman" w:hAnsi="Times New Roman" w:cs="Times New Roman"/>
          <w:sz w:val="24"/>
          <w:szCs w:val="28"/>
        </w:rPr>
        <w:t>5</w:t>
      </w:r>
      <w:r>
        <w:rPr>
          <w:rFonts w:ascii="Times New Roman" w:hAnsi="Times New Roman" w:cs="Times New Roman"/>
          <w:sz w:val="24"/>
          <w:szCs w:val="28"/>
        </w:rPr>
        <w:t xml:space="preserve">: </w:t>
      </w:r>
      <w:r w:rsidRPr="001B3CE5">
        <w:rPr>
          <w:rFonts w:ascii="Times New Roman" w:hAnsi="Times New Roman" w:cs="Times New Roman"/>
          <w:sz w:val="24"/>
          <w:szCs w:val="28"/>
        </w:rPr>
        <w:t>MAGNITUDE RESPONSE OF H(Z)</w:t>
      </w:r>
    </w:p>
    <w:p w14:paraId="1CF49E8A" w14:textId="6F72E773" w:rsidR="00730118" w:rsidRDefault="00730118" w:rsidP="001B3CE5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26262662" w14:textId="7EA507B1" w:rsidR="00730118" w:rsidRDefault="00730118" w:rsidP="001B3CE5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1C24FEC6" wp14:editId="183AE182">
            <wp:extent cx="4267467" cy="38176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ase Response of H(z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072" cy="382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32D6" w14:textId="464B678D" w:rsidR="001B3CE5" w:rsidRDefault="001B3CE5" w:rsidP="001B3CE5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FIGURE 1</w:t>
      </w:r>
      <w:r>
        <w:rPr>
          <w:rFonts w:ascii="Times New Roman" w:hAnsi="Times New Roman" w:cs="Times New Roman"/>
          <w:sz w:val="24"/>
          <w:szCs w:val="28"/>
        </w:rPr>
        <w:t>6</w:t>
      </w:r>
      <w:r>
        <w:rPr>
          <w:rFonts w:ascii="Times New Roman" w:hAnsi="Times New Roman" w:cs="Times New Roman"/>
          <w:sz w:val="24"/>
          <w:szCs w:val="28"/>
        </w:rPr>
        <w:t xml:space="preserve">: </w:t>
      </w:r>
      <w:r>
        <w:rPr>
          <w:rFonts w:ascii="Times New Roman" w:hAnsi="Times New Roman" w:cs="Times New Roman"/>
          <w:sz w:val="24"/>
          <w:szCs w:val="28"/>
        </w:rPr>
        <w:t>PHASE</w:t>
      </w:r>
      <w:r w:rsidRPr="001B3CE5">
        <w:rPr>
          <w:rFonts w:ascii="Times New Roman" w:hAnsi="Times New Roman" w:cs="Times New Roman"/>
          <w:sz w:val="24"/>
          <w:szCs w:val="28"/>
        </w:rPr>
        <w:t xml:space="preserve"> RESPONSE OF H(Z)</w:t>
      </w:r>
    </w:p>
    <w:p w14:paraId="55D0610A" w14:textId="3627AE26" w:rsidR="000F4C8E" w:rsidRDefault="000F4C8E" w:rsidP="001B3CE5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2B50C8C3" w14:textId="5532BC54" w:rsidR="000F4C8E" w:rsidRDefault="000F4C8E" w:rsidP="001B3CE5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166FB40A" w14:textId="565AAF16" w:rsidR="000F4C8E" w:rsidRDefault="000F4C8E" w:rsidP="001B3CE5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4778501B" w14:textId="74AA00C0" w:rsidR="000F4C8E" w:rsidRDefault="000F4C8E" w:rsidP="000F4C8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F4C8E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PART4: MIN PHASE, MAX PHASE &amp; MIXED PHASE</w:t>
      </w:r>
    </w:p>
    <w:p w14:paraId="3895F0FD" w14:textId="44EF3C98" w:rsidR="00E630D4" w:rsidRDefault="00E630D4" w:rsidP="00E630D4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28F45AB4" w14:textId="120FE971" w:rsidR="00E630D4" w:rsidRDefault="00E630D4" w:rsidP="00E630D4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077B5338" wp14:editId="163CF8DF">
            <wp:extent cx="5006774" cy="8748518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d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874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8622" w14:textId="3C24427A" w:rsidR="000F4C8E" w:rsidRDefault="000F4C8E" w:rsidP="000F4C8E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FIGURE 1</w:t>
      </w:r>
      <w:r>
        <w:rPr>
          <w:rFonts w:ascii="Times New Roman" w:hAnsi="Times New Roman" w:cs="Times New Roman"/>
          <w:sz w:val="24"/>
          <w:szCs w:val="28"/>
        </w:rPr>
        <w:t>7</w:t>
      </w:r>
      <w:r>
        <w:rPr>
          <w:rFonts w:ascii="Times New Roman" w:hAnsi="Times New Roman" w:cs="Times New Roman"/>
          <w:sz w:val="24"/>
          <w:szCs w:val="28"/>
        </w:rPr>
        <w:t>: CODE</w:t>
      </w:r>
    </w:p>
    <w:p w14:paraId="56171664" w14:textId="222D147C" w:rsidR="00E630D4" w:rsidRDefault="00E630D4" w:rsidP="000F4C8E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3677B0CA" wp14:editId="71E0C0C6">
            <wp:extent cx="3892679" cy="34823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ole-Zero Map of the given Filt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154" cy="348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72EF" w14:textId="56506011" w:rsidR="000F4C8E" w:rsidRDefault="000F4C8E" w:rsidP="000F4C8E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FIGURE 1</w:t>
      </w:r>
      <w:r w:rsidR="00EA1801">
        <w:rPr>
          <w:rFonts w:ascii="Times New Roman" w:hAnsi="Times New Roman" w:cs="Times New Roman"/>
          <w:sz w:val="24"/>
          <w:szCs w:val="28"/>
        </w:rPr>
        <w:t>8</w:t>
      </w:r>
      <w:r>
        <w:rPr>
          <w:rFonts w:ascii="Times New Roman" w:hAnsi="Times New Roman" w:cs="Times New Roman"/>
          <w:sz w:val="24"/>
          <w:szCs w:val="28"/>
        </w:rPr>
        <w:t>: POLE-ZERO MAP</w:t>
      </w:r>
    </w:p>
    <w:p w14:paraId="64825AFE" w14:textId="77E9B4E9" w:rsidR="00E630D4" w:rsidRDefault="00E630D4" w:rsidP="000F4C8E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5BCE4B66" w14:textId="7B498326" w:rsidR="00E630D4" w:rsidRDefault="00E630D4" w:rsidP="000F4C8E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4E394E67" wp14:editId="72110421">
            <wp:extent cx="3909715" cy="34975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agnitude respons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402" cy="350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B07C" w14:textId="11D86538" w:rsidR="000F4C8E" w:rsidRDefault="000F4C8E" w:rsidP="000F4C8E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FIGURE 1</w:t>
      </w:r>
      <w:r w:rsidR="00EA1801">
        <w:rPr>
          <w:rFonts w:ascii="Times New Roman" w:hAnsi="Times New Roman" w:cs="Times New Roman"/>
          <w:sz w:val="24"/>
          <w:szCs w:val="28"/>
        </w:rPr>
        <w:t>9</w:t>
      </w:r>
      <w:r>
        <w:rPr>
          <w:rFonts w:ascii="Times New Roman" w:hAnsi="Times New Roman" w:cs="Times New Roman"/>
          <w:sz w:val="24"/>
          <w:szCs w:val="28"/>
        </w:rPr>
        <w:t xml:space="preserve">: </w:t>
      </w:r>
      <w:r w:rsidRPr="001B3CE5">
        <w:rPr>
          <w:rFonts w:ascii="Times New Roman" w:hAnsi="Times New Roman" w:cs="Times New Roman"/>
          <w:sz w:val="24"/>
          <w:szCs w:val="28"/>
        </w:rPr>
        <w:t>MAGNITUDE RESPONSE</w:t>
      </w:r>
    </w:p>
    <w:p w14:paraId="35AFD94E" w14:textId="36305583" w:rsidR="00E630D4" w:rsidRDefault="00E630D4" w:rsidP="000F4C8E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774D43B3" w14:textId="141CD553" w:rsidR="00E630D4" w:rsidRDefault="00E630D4" w:rsidP="000F4C8E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313096D6" wp14:editId="3642B00E">
            <wp:extent cx="3977765" cy="3558457"/>
            <wp:effectExtent l="0" t="0" r="381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ase respons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603" cy="357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3A47" w14:textId="3768E5A0" w:rsidR="000F4C8E" w:rsidRDefault="000F4C8E" w:rsidP="000F4C8E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FIGURE </w:t>
      </w:r>
      <w:r w:rsidR="00EA1801">
        <w:rPr>
          <w:rFonts w:ascii="Times New Roman" w:hAnsi="Times New Roman" w:cs="Times New Roman"/>
          <w:sz w:val="24"/>
          <w:szCs w:val="28"/>
        </w:rPr>
        <w:t>20</w:t>
      </w:r>
      <w:r>
        <w:rPr>
          <w:rFonts w:ascii="Times New Roman" w:hAnsi="Times New Roman" w:cs="Times New Roman"/>
          <w:sz w:val="24"/>
          <w:szCs w:val="28"/>
        </w:rPr>
        <w:t>: PHASE</w:t>
      </w:r>
      <w:r w:rsidRPr="001B3CE5">
        <w:rPr>
          <w:rFonts w:ascii="Times New Roman" w:hAnsi="Times New Roman" w:cs="Times New Roman"/>
          <w:sz w:val="24"/>
          <w:szCs w:val="28"/>
        </w:rPr>
        <w:t xml:space="preserve"> RESPONSE</w:t>
      </w:r>
    </w:p>
    <w:p w14:paraId="4E3DEB1D" w14:textId="38719605" w:rsidR="00E630D4" w:rsidRDefault="00E630D4" w:rsidP="000F4C8E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78951987" w14:textId="48937F1F" w:rsidR="00E630D4" w:rsidRDefault="00E630D4" w:rsidP="000F4C8E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5D80A6D2" wp14:editId="4B8A72E2">
            <wp:extent cx="5090601" cy="1767993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utpu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7C27" w14:textId="19661C2C" w:rsidR="000F4C8E" w:rsidRDefault="000F4C8E" w:rsidP="000F4C8E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FIGURE </w:t>
      </w:r>
      <w:r w:rsidR="00EA1801">
        <w:rPr>
          <w:rFonts w:ascii="Times New Roman" w:hAnsi="Times New Roman" w:cs="Times New Roman"/>
          <w:sz w:val="24"/>
          <w:szCs w:val="28"/>
        </w:rPr>
        <w:t>21</w:t>
      </w:r>
      <w:r>
        <w:rPr>
          <w:rFonts w:ascii="Times New Roman" w:hAnsi="Times New Roman" w:cs="Times New Roman"/>
          <w:sz w:val="24"/>
          <w:szCs w:val="28"/>
        </w:rPr>
        <w:t xml:space="preserve">: </w:t>
      </w:r>
      <w:r>
        <w:rPr>
          <w:rFonts w:ascii="Times New Roman" w:hAnsi="Times New Roman" w:cs="Times New Roman"/>
          <w:sz w:val="24"/>
          <w:szCs w:val="28"/>
        </w:rPr>
        <w:t>TERMINAL OUTPUT</w:t>
      </w:r>
    </w:p>
    <w:p w14:paraId="7D53962D" w14:textId="0AB54685" w:rsidR="00E630D4" w:rsidRDefault="00E630D4" w:rsidP="000F4C8E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675F0DB1" w14:textId="449D340A" w:rsidR="00E630D4" w:rsidRDefault="00E630D4" w:rsidP="000F4C8E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5DE23D52" w14:textId="4B575CE3" w:rsidR="00E630D4" w:rsidRDefault="00E630D4" w:rsidP="000F4C8E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71935218" w14:textId="3BC1568F" w:rsidR="00E630D4" w:rsidRDefault="00E630D4" w:rsidP="000F4C8E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03227EE6" w14:textId="5D6AF3F3" w:rsidR="00E630D4" w:rsidRDefault="00E630D4" w:rsidP="000F4C8E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6B1DAC89" w14:textId="6C70ECE4" w:rsidR="00E630D4" w:rsidRDefault="00E630D4" w:rsidP="000F4C8E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433CE109" w14:textId="1191FA01" w:rsidR="00E630D4" w:rsidRDefault="00E630D4" w:rsidP="000F4C8E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2830A2C6" w14:textId="6CE1586C" w:rsidR="00E630D4" w:rsidRDefault="00E630D4" w:rsidP="000F4C8E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1C0A26EA" w14:textId="4C83A644" w:rsidR="00E630D4" w:rsidRDefault="00E630D4" w:rsidP="000F4C8E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718E4E93" w14:textId="77777777" w:rsidR="00E630D4" w:rsidRDefault="00E630D4" w:rsidP="000F4C8E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7E227B70" w14:textId="77777777" w:rsidR="00EA1801" w:rsidRDefault="00EA1801" w:rsidP="000F4C8E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251A3BD0" w14:textId="7B694F5D" w:rsidR="006E5CDC" w:rsidRDefault="00EA1801" w:rsidP="006E5CD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A1801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PART5: LINEAR PHASE FILTER</w:t>
      </w:r>
    </w:p>
    <w:p w14:paraId="1216ADA1" w14:textId="0B0FC34C" w:rsidR="00E630D4" w:rsidRDefault="00E630D4" w:rsidP="006E5CD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6C3EADC" w14:textId="4706F0EC" w:rsidR="00E630D4" w:rsidRDefault="00E630D4" w:rsidP="00E630D4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7055792E" wp14:editId="62F29991">
            <wp:extent cx="4708819" cy="4229099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d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504" cy="423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AC73" w14:textId="09FC98FF" w:rsidR="00EA1801" w:rsidRDefault="00EA1801" w:rsidP="00EA1801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FIGURE </w:t>
      </w:r>
      <w:r>
        <w:rPr>
          <w:rFonts w:ascii="Times New Roman" w:hAnsi="Times New Roman" w:cs="Times New Roman"/>
          <w:sz w:val="24"/>
          <w:szCs w:val="28"/>
        </w:rPr>
        <w:t>22</w:t>
      </w:r>
      <w:r>
        <w:rPr>
          <w:rFonts w:ascii="Times New Roman" w:hAnsi="Times New Roman" w:cs="Times New Roman"/>
          <w:sz w:val="24"/>
          <w:szCs w:val="28"/>
        </w:rPr>
        <w:t>: CODE</w:t>
      </w:r>
    </w:p>
    <w:p w14:paraId="3A862051" w14:textId="46928750" w:rsidR="00E630D4" w:rsidRDefault="00E630D4" w:rsidP="00EA1801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7E5DD144" w14:textId="4A9BA284" w:rsidR="00E630D4" w:rsidRDefault="00E630D4" w:rsidP="00EA1801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4FB6902C" wp14:editId="64EE6CF3">
            <wp:extent cx="4250431" cy="38023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ole-Zero Map of G(Z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258" cy="380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9CEE" w14:textId="0FFA48B0" w:rsidR="00EA1801" w:rsidRDefault="00EA1801" w:rsidP="00EA1801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FIGURE</w:t>
      </w:r>
      <w:r>
        <w:rPr>
          <w:rFonts w:ascii="Times New Roman" w:hAnsi="Times New Roman" w:cs="Times New Roman"/>
          <w:sz w:val="24"/>
          <w:szCs w:val="28"/>
        </w:rPr>
        <w:t xml:space="preserve"> 23</w:t>
      </w:r>
      <w:r>
        <w:rPr>
          <w:rFonts w:ascii="Times New Roman" w:hAnsi="Times New Roman" w:cs="Times New Roman"/>
          <w:sz w:val="24"/>
          <w:szCs w:val="28"/>
        </w:rPr>
        <w:t>: POLE-ZERO MAP</w:t>
      </w:r>
    </w:p>
    <w:p w14:paraId="0FC348D4" w14:textId="5A4D7F87" w:rsidR="00E630D4" w:rsidRDefault="00E630D4" w:rsidP="00EA1801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6A2248F7" wp14:editId="0F3FAC57">
            <wp:extent cx="6645910" cy="399097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agnitude response (dB)  &amp; Phase respons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FD6B" w14:textId="18C33FE7" w:rsidR="00EA1801" w:rsidRDefault="00EA1801" w:rsidP="00EA1801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FIGURE </w:t>
      </w:r>
      <w:r>
        <w:rPr>
          <w:rFonts w:ascii="Times New Roman" w:hAnsi="Times New Roman" w:cs="Times New Roman"/>
          <w:sz w:val="24"/>
          <w:szCs w:val="28"/>
        </w:rPr>
        <w:t>24</w:t>
      </w:r>
      <w:r>
        <w:rPr>
          <w:rFonts w:ascii="Times New Roman" w:hAnsi="Times New Roman" w:cs="Times New Roman"/>
          <w:sz w:val="24"/>
          <w:szCs w:val="28"/>
        </w:rPr>
        <w:t xml:space="preserve">: </w:t>
      </w:r>
      <w:r w:rsidRPr="001B3CE5">
        <w:rPr>
          <w:rFonts w:ascii="Times New Roman" w:hAnsi="Times New Roman" w:cs="Times New Roman"/>
          <w:sz w:val="24"/>
          <w:szCs w:val="28"/>
        </w:rPr>
        <w:t>MAGNITUDE RESPONSE</w:t>
      </w:r>
      <w:r>
        <w:rPr>
          <w:rFonts w:ascii="Times New Roman" w:hAnsi="Times New Roman" w:cs="Times New Roman"/>
          <w:sz w:val="24"/>
          <w:szCs w:val="28"/>
        </w:rPr>
        <w:t xml:space="preserve"> (dB) &amp; </w:t>
      </w:r>
      <w:r>
        <w:rPr>
          <w:rFonts w:ascii="Times New Roman" w:hAnsi="Times New Roman" w:cs="Times New Roman"/>
          <w:sz w:val="24"/>
          <w:szCs w:val="28"/>
        </w:rPr>
        <w:t>PHASE</w:t>
      </w:r>
      <w:r w:rsidRPr="001B3CE5">
        <w:rPr>
          <w:rFonts w:ascii="Times New Roman" w:hAnsi="Times New Roman" w:cs="Times New Roman"/>
          <w:sz w:val="24"/>
          <w:szCs w:val="28"/>
        </w:rPr>
        <w:t xml:space="preserve"> RESPONSE</w:t>
      </w:r>
    </w:p>
    <w:p w14:paraId="15774089" w14:textId="1AF3836A" w:rsidR="00E630D4" w:rsidRDefault="00E630D4" w:rsidP="00EA1801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0B054377" w14:textId="05A301F0" w:rsidR="00E630D4" w:rsidRDefault="00E630D4" w:rsidP="00EA1801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598DF95A" wp14:editId="454E123C">
            <wp:extent cx="3185436" cy="194326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utpu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D24F" w14:textId="5F1E5B31" w:rsidR="00EA1801" w:rsidRDefault="00EA1801" w:rsidP="00EA1801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FIGURE 2</w:t>
      </w:r>
      <w:r>
        <w:rPr>
          <w:rFonts w:ascii="Times New Roman" w:hAnsi="Times New Roman" w:cs="Times New Roman"/>
          <w:sz w:val="24"/>
          <w:szCs w:val="28"/>
        </w:rPr>
        <w:t>5</w:t>
      </w:r>
      <w:r>
        <w:rPr>
          <w:rFonts w:ascii="Times New Roman" w:hAnsi="Times New Roman" w:cs="Times New Roman"/>
          <w:sz w:val="24"/>
          <w:szCs w:val="28"/>
        </w:rPr>
        <w:t>: TERMINAL OUTPUT</w:t>
      </w:r>
    </w:p>
    <w:p w14:paraId="2A9D4703" w14:textId="6EB9FA41" w:rsidR="00E630D4" w:rsidRDefault="00E630D4" w:rsidP="00EA1801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6FC28A58" w14:textId="15424031" w:rsidR="00E630D4" w:rsidRDefault="00E630D4" w:rsidP="00EA1801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29A552C5" w14:textId="46652788" w:rsidR="00E630D4" w:rsidRDefault="00E630D4" w:rsidP="00EA1801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31AA6FB0" w14:textId="728B8043" w:rsidR="00E630D4" w:rsidRDefault="00E630D4" w:rsidP="00EA1801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6CC4758F" w14:textId="47DEEC74" w:rsidR="00E630D4" w:rsidRDefault="00E630D4" w:rsidP="00EA1801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4E220192" w14:textId="09A3194E" w:rsidR="00E630D4" w:rsidRDefault="00E630D4" w:rsidP="00EA1801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510E81F4" w14:textId="349C4575" w:rsidR="00E630D4" w:rsidRDefault="00E630D4" w:rsidP="00EA1801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6A216ED8" w14:textId="77777777" w:rsidR="00E630D4" w:rsidRDefault="00E630D4" w:rsidP="00EA1801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1F560059" w14:textId="77777777" w:rsidR="00F10D80" w:rsidRDefault="00F10D80" w:rsidP="00EA1801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097B240F" w14:textId="1FA65067" w:rsidR="00F10D80" w:rsidRDefault="00F10D80" w:rsidP="00F10D8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10D80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PART6 (OPTIONAL): FAST FOURIER TRANSFORM IMPLEMENTATION</w:t>
      </w:r>
    </w:p>
    <w:p w14:paraId="4A674387" w14:textId="76967026" w:rsidR="00E630D4" w:rsidRDefault="00E630D4" w:rsidP="00F10D8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4596768" w14:textId="6AACA271" w:rsidR="00E630D4" w:rsidRDefault="00E630D4" w:rsidP="00E630D4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7BE0AE47" wp14:editId="2478D583">
            <wp:extent cx="3647663" cy="4411628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d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601" cy="441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A64E" w14:textId="0EA4F11B" w:rsidR="00F10D80" w:rsidRDefault="00F10D80" w:rsidP="00F10D80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FIGURE 2</w:t>
      </w:r>
      <w:r>
        <w:rPr>
          <w:rFonts w:ascii="Times New Roman" w:hAnsi="Times New Roman" w:cs="Times New Roman"/>
          <w:sz w:val="24"/>
          <w:szCs w:val="28"/>
        </w:rPr>
        <w:t>6</w:t>
      </w:r>
      <w:r>
        <w:rPr>
          <w:rFonts w:ascii="Times New Roman" w:hAnsi="Times New Roman" w:cs="Times New Roman"/>
          <w:sz w:val="24"/>
          <w:szCs w:val="28"/>
        </w:rPr>
        <w:t>: CODE</w:t>
      </w:r>
    </w:p>
    <w:p w14:paraId="68C25340" w14:textId="0200B22B" w:rsidR="00E630D4" w:rsidRDefault="00E630D4" w:rsidP="00F10D80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6FBFCF05" w14:textId="41B4499E" w:rsidR="00E630D4" w:rsidRDefault="00E630D4" w:rsidP="00F10D80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3C78F72F" wp14:editId="1F83E9CC">
            <wp:extent cx="4222105" cy="3249884"/>
            <wp:effectExtent l="0" t="0" r="762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utpu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430" cy="325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EC54" w14:textId="0C05C352" w:rsidR="00F10D80" w:rsidRDefault="00F10D80" w:rsidP="00F10D80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FIGURE 2</w:t>
      </w:r>
      <w:r>
        <w:rPr>
          <w:rFonts w:ascii="Times New Roman" w:hAnsi="Times New Roman" w:cs="Times New Roman"/>
          <w:sz w:val="24"/>
          <w:szCs w:val="28"/>
        </w:rPr>
        <w:t>7</w:t>
      </w:r>
      <w:r>
        <w:rPr>
          <w:rFonts w:ascii="Times New Roman" w:hAnsi="Times New Roman" w:cs="Times New Roman"/>
          <w:sz w:val="24"/>
          <w:szCs w:val="28"/>
        </w:rPr>
        <w:t>: TERMINAL OUTPUT</w:t>
      </w:r>
    </w:p>
    <w:p w14:paraId="528093D7" w14:textId="77777777" w:rsidR="000F4C8E" w:rsidRDefault="000F4C8E" w:rsidP="002F1B83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0" w:name="_GoBack"/>
      <w:bookmarkEnd w:id="0"/>
    </w:p>
    <w:sectPr w:rsidR="000F4C8E" w:rsidSect="00CD4D95">
      <w:pgSz w:w="11906" w:h="16838" w:code="9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A7A"/>
    <w:rsid w:val="00007768"/>
    <w:rsid w:val="000F4C8E"/>
    <w:rsid w:val="0018361E"/>
    <w:rsid w:val="001B3CE5"/>
    <w:rsid w:val="002F1B83"/>
    <w:rsid w:val="006E5CDC"/>
    <w:rsid w:val="00730118"/>
    <w:rsid w:val="009342BA"/>
    <w:rsid w:val="00B15A6D"/>
    <w:rsid w:val="00B406D6"/>
    <w:rsid w:val="00CD4D95"/>
    <w:rsid w:val="00D86A7A"/>
    <w:rsid w:val="00E630D4"/>
    <w:rsid w:val="00EA1801"/>
    <w:rsid w:val="00F06F76"/>
    <w:rsid w:val="00F10D80"/>
    <w:rsid w:val="00FA0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78357"/>
  <w15:chartTrackingRefBased/>
  <w15:docId w15:val="{DC957299-566B-45C7-899C-5A9268CE9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10D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16</Pages>
  <Words>198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WIMALASOORIYA G.H.N.P.D.</dc:creator>
  <cp:keywords/>
  <dc:description/>
  <cp:lastModifiedBy>WIMALASOORIYA G.H.N.P.D.</cp:lastModifiedBy>
  <cp:revision>13</cp:revision>
  <dcterms:created xsi:type="dcterms:W3CDTF">2025-04-28T04:14:00Z</dcterms:created>
  <dcterms:modified xsi:type="dcterms:W3CDTF">2025-04-28T04:52:00Z</dcterms:modified>
</cp:coreProperties>
</file>