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149" w:rsidRPr="00861149" w:rsidRDefault="00861149" w:rsidP="00861149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en-IN"/>
        </w:rPr>
        <w:t>Priya Shah</w:t>
      </w:r>
    </w:p>
    <w:p w:rsidR="00861149" w:rsidRPr="00861149" w:rsidRDefault="00861149" w:rsidP="008611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Data Scientist / Machine Learning Engineer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Manchester, UK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8611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priya.shah@example.com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87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+44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1234</w:t>
      </w:r>
      <w:r w:rsidR="00887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567</w:t>
      </w:r>
      <w:r w:rsidR="00887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890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LinkedIn: linkedin.com/in/</w:t>
      </w:r>
      <w:proofErr w:type="spellStart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priyashah</w:t>
      </w:r>
      <w:proofErr w:type="spellEnd"/>
    </w:p>
    <w:p w:rsidR="00861149" w:rsidRPr="00861149" w:rsidRDefault="00861149" w:rsidP="00861149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Profile: 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Scientist with an MSc in Data Science and practical experience applying statistical analysis and machine learning to business problems. Skilled in Python, SQL, pandas, </w:t>
      </w:r>
      <w:proofErr w:type="spellStart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</w:t>
      </w:r>
      <w:proofErr w:type="spellStart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="00AD779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visualisation. E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xperience with AW</w:t>
      </w:r>
      <w:r w:rsidR="00AD7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&amp; 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 data</w:t>
      </w:r>
      <w:r w:rsidR="00AD7799">
        <w:rPr>
          <w:rFonts w:ascii="Times New Roman" w:eastAsia="Times New Roman" w:hAnsi="Times New Roman" w:cs="Times New Roman"/>
          <w:sz w:val="24"/>
          <w:szCs w:val="24"/>
          <w:lang w:eastAsia="en-IN"/>
        </w:rPr>
        <w:t>bases.</w:t>
      </w:r>
    </w:p>
    <w:p w:rsidR="00861149" w:rsidRPr="00861149" w:rsidRDefault="00861149" w:rsidP="00F93267">
      <w:pPr>
        <w:pBdr>
          <w:top w:val="single" w:sz="4" w:space="1" w:color="auto"/>
        </w:pBd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Qualifications</w:t>
      </w:r>
    </w:p>
    <w:p w:rsidR="00861149" w:rsidRDefault="00861149" w:rsidP="008611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MSc Data Science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University of Manchester, UK | 2021–2022</w:t>
      </w:r>
    </w:p>
    <w:p w:rsidR="00861149" w:rsidRPr="00861149" w:rsidRDefault="00861149" w:rsidP="008611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>: Statistical Modelling, Machine Learning, Data Mining, Database Systems, Data Visualisation</w:t>
      </w:r>
    </w:p>
    <w:p w:rsidR="00861149" w:rsidRPr="00861149" w:rsidRDefault="00861149" w:rsidP="008611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BSc Computer Science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University of Leeds, UK | 2018–2021</w:t>
      </w:r>
    </w:p>
    <w:p w:rsidR="00861149" w:rsidRPr="00861149" w:rsidRDefault="00861149" w:rsidP="00F93267">
      <w:pPr>
        <w:pBdr>
          <w:top w:val="single" w:sz="4" w:space="1" w:color="auto"/>
        </w:pBd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Skills</w:t>
      </w:r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Programming: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Python, SQL</w:t>
      </w:r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Data Analysis: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pandas,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NumPy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>, Statistics, Exploratory Data Analysis</w:t>
      </w:r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Machine Learning: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scikit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-learn, Regression, Classification,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XGBoost</w:t>
      </w:r>
      <w:proofErr w:type="spellEnd"/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Visualisation: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Matplotlib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>, Data Visualisation, Dashboard Development</w:t>
      </w:r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Cloud: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AWS</w:t>
      </w:r>
    </w:p>
    <w:p w:rsidR="00861149" w:rsidRPr="00861149" w:rsidRDefault="00861149" w:rsidP="0086114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F6CA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Databases:</w:t>
      </w: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Relational Databases, SQL Databases</w:t>
      </w:r>
    </w:p>
    <w:p w:rsidR="00861149" w:rsidRPr="00861149" w:rsidRDefault="00861149" w:rsidP="00F93267">
      <w:pPr>
        <w:pBdr>
          <w:top w:val="single" w:sz="4" w:space="1" w:color="auto"/>
        </w:pBd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Experience</w:t>
      </w:r>
    </w:p>
    <w:p w:rsidR="00861149" w:rsidRPr="00861149" w:rsidRDefault="00861149" w:rsidP="008611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Data Scientist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Analytics Solutions Ltd.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           </w:t>
      </w:r>
      <w:r w:rsidRPr="0086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114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2022–2024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Analysed customer and sales datasets to identify trends and support business decision-making.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Developed machine learning models for classification and regression problems.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Used Python, pandas,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NumPy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, and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scikit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>-learn for data preparation and modelling.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Built SQL queries to extract and transform data from relational databases.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Created visualisations and dashboards to communicate analytical findings to stakeholders.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Experimented with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XGBoost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 for predictive modelling tasks.</w:t>
      </w:r>
    </w:p>
    <w:p w:rsidR="00861149" w:rsidRPr="00861149" w:rsidRDefault="00861149" w:rsidP="0086114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Contributed to the deployment of data-driven applications using AWS.</w:t>
      </w:r>
    </w:p>
    <w:p w:rsidR="00861149" w:rsidRPr="00861149" w:rsidRDefault="00861149" w:rsidP="00F93267">
      <w:pPr>
        <w:pBdr>
          <w:top w:val="single" w:sz="4" w:space="1" w:color="auto"/>
        </w:pBd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Projects</w:t>
      </w:r>
    </w:p>
    <w:p w:rsidR="00861149" w:rsidRPr="00861149" w:rsidRDefault="00861149" w:rsidP="008611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</w:t>
      </w:r>
    </w:p>
    <w:p w:rsidR="00861149" w:rsidRPr="00861149" w:rsidRDefault="00861149" w:rsidP="009F6C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Developed a machine learning model to predict customers at risk of churn.</w:t>
      </w:r>
    </w:p>
    <w:p w:rsidR="00861149" w:rsidRPr="00861149" w:rsidRDefault="00861149" w:rsidP="009F6C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Cleaned and transformed customer-level data using pandas and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NumPy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861149" w:rsidRPr="00861149" w:rsidRDefault="00861149" w:rsidP="009F6C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 xml:space="preserve">Compared multiple classification algorithms using </w:t>
      </w:r>
      <w:proofErr w:type="spellStart"/>
      <w:r w:rsidRPr="00861149">
        <w:rPr>
          <w:rFonts w:ascii="Times New Roman" w:eastAsia="Times New Roman" w:hAnsi="Times New Roman" w:cs="Times New Roman"/>
          <w:szCs w:val="24"/>
          <w:lang w:eastAsia="en-IN"/>
        </w:rPr>
        <w:t>scikit</w:t>
      </w:r>
      <w:proofErr w:type="spellEnd"/>
      <w:r w:rsidRPr="00861149">
        <w:rPr>
          <w:rFonts w:ascii="Times New Roman" w:eastAsia="Times New Roman" w:hAnsi="Times New Roman" w:cs="Times New Roman"/>
          <w:szCs w:val="24"/>
          <w:lang w:eastAsia="en-IN"/>
        </w:rPr>
        <w:t>-learn.</w:t>
      </w:r>
    </w:p>
    <w:p w:rsidR="00861149" w:rsidRPr="00861149" w:rsidRDefault="00861149" w:rsidP="009F6C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Evaluated model performance using appropriate classification metrics.</w:t>
      </w:r>
    </w:p>
    <w:p w:rsidR="00861149" w:rsidRPr="00861149" w:rsidRDefault="00861149" w:rsidP="009F6CAE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Identified important features associated with customer churn.</w:t>
      </w:r>
    </w:p>
    <w:p w:rsidR="00861149" w:rsidRPr="00861149" w:rsidRDefault="00861149" w:rsidP="008611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Forecasting</w:t>
      </w:r>
    </w:p>
    <w:p w:rsidR="00861149" w:rsidRPr="00861149" w:rsidRDefault="00861149" w:rsidP="009F6C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Built a forecasting solution to estimate future sales using historical sales data.</w:t>
      </w:r>
    </w:p>
    <w:p w:rsidR="00861149" w:rsidRPr="00861149" w:rsidRDefault="00861149" w:rsidP="009F6C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Performed exploratory data analysis to identify trends and patterns.</w:t>
      </w:r>
    </w:p>
    <w:p w:rsidR="00861149" w:rsidRPr="00861149" w:rsidRDefault="00861149" w:rsidP="009F6C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Compared regression-based approaches and evaluated predictive performance.</w:t>
      </w:r>
    </w:p>
    <w:p w:rsidR="00861149" w:rsidRPr="00861149" w:rsidRDefault="00861149" w:rsidP="009F6CAE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Presented results through data visualisations and summary dashboards.</w:t>
      </w:r>
    </w:p>
    <w:p w:rsidR="00861149" w:rsidRPr="00861149" w:rsidRDefault="00861149" w:rsidP="008611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 Dashboard</w:t>
      </w:r>
    </w:p>
    <w:p w:rsidR="00861149" w:rsidRPr="00861149" w:rsidRDefault="00861149" w:rsidP="008611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Developed an interactive dashboard for exploring business performance metrics.</w:t>
      </w:r>
    </w:p>
    <w:p w:rsidR="00861149" w:rsidRPr="00861149" w:rsidRDefault="00861149" w:rsidP="008611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Combined SQL-based data extraction with Python-based analysis.</w:t>
      </w:r>
    </w:p>
    <w:p w:rsidR="00861149" w:rsidRPr="00861149" w:rsidRDefault="00861149" w:rsidP="008611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Created visualisations to highlight trends, anomalies, and key performance indicators.</w:t>
      </w:r>
    </w:p>
    <w:p w:rsidR="00861149" w:rsidRPr="00861149" w:rsidRDefault="00861149" w:rsidP="008611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Designed the dashboard for use by non-technical business stakeholders.</w:t>
      </w:r>
    </w:p>
    <w:p w:rsidR="00861149" w:rsidRPr="00861149" w:rsidRDefault="00861149" w:rsidP="00F93267">
      <w:pPr>
        <w:pBdr>
          <w:top w:val="single" w:sz="4" w:space="1" w:color="auto"/>
        </w:pBd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Certifications</w:t>
      </w:r>
    </w:p>
    <w:p w:rsidR="00861149" w:rsidRPr="00861149" w:rsidRDefault="00861149" w:rsidP="0086114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AWS Cloud Practitioner</w:t>
      </w:r>
    </w:p>
    <w:p w:rsidR="00861149" w:rsidRPr="00861149" w:rsidRDefault="00861149" w:rsidP="0086114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Machine Learning with Python — Online Certification</w:t>
      </w:r>
    </w:p>
    <w:p w:rsidR="00861149" w:rsidRPr="00861149" w:rsidRDefault="00861149" w:rsidP="0086114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SQL for Data Analysis — Online Certification</w:t>
      </w:r>
    </w:p>
    <w:p w:rsidR="00861149" w:rsidRPr="00861149" w:rsidRDefault="00861149" w:rsidP="00861149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Skills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Data Cleaning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Exploratory Data Analysis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Statistical Analysis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Feature Engineering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Model Evaluation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API Integration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Cloud Deployment</w:t>
      </w:r>
    </w:p>
    <w:p w:rsidR="00861149" w:rsidRPr="00861149" w:rsidRDefault="00861149" w:rsidP="0086114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61149">
        <w:rPr>
          <w:rFonts w:ascii="Times New Roman" w:eastAsia="Times New Roman" w:hAnsi="Times New Roman" w:cs="Times New Roman"/>
          <w:szCs w:val="24"/>
          <w:lang w:eastAsia="en-IN"/>
        </w:rPr>
        <w:t>Technical Documentation</w:t>
      </w:r>
    </w:p>
    <w:p w:rsidR="00430959" w:rsidRPr="00861149" w:rsidRDefault="00430959" w:rsidP="00861149">
      <w:pPr>
        <w:spacing w:line="276" w:lineRule="auto"/>
        <w:rPr>
          <w:sz w:val="24"/>
          <w:szCs w:val="24"/>
        </w:rPr>
      </w:pPr>
    </w:p>
    <w:sectPr w:rsidR="00430959" w:rsidRPr="00861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56106"/>
    <w:multiLevelType w:val="multilevel"/>
    <w:tmpl w:val="F02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12EB4"/>
    <w:multiLevelType w:val="multilevel"/>
    <w:tmpl w:val="BE3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F6A33"/>
    <w:multiLevelType w:val="multilevel"/>
    <w:tmpl w:val="087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00390"/>
    <w:multiLevelType w:val="multilevel"/>
    <w:tmpl w:val="BEF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B62295"/>
    <w:multiLevelType w:val="multilevel"/>
    <w:tmpl w:val="D1D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805F4"/>
    <w:multiLevelType w:val="multilevel"/>
    <w:tmpl w:val="03B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6B1BF8"/>
    <w:multiLevelType w:val="multilevel"/>
    <w:tmpl w:val="574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30935"/>
    <w:multiLevelType w:val="multilevel"/>
    <w:tmpl w:val="D59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0C4EC2"/>
    <w:multiLevelType w:val="multilevel"/>
    <w:tmpl w:val="746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149"/>
    <w:rsid w:val="00430959"/>
    <w:rsid w:val="00861149"/>
    <w:rsid w:val="0088739E"/>
    <w:rsid w:val="009F6CAE"/>
    <w:rsid w:val="00AD7799"/>
    <w:rsid w:val="00B9718F"/>
    <w:rsid w:val="00BB7D55"/>
    <w:rsid w:val="00F93267"/>
    <w:rsid w:val="00FB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3875A-ACAC-49BC-931A-15E9B792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1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1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1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11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11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1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11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11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.shah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2026-08-29T13:47:00Z</cp:lastPrinted>
  <dcterms:created xsi:type="dcterms:W3CDTF">2026-08-27T11:05:00Z</dcterms:created>
  <dcterms:modified xsi:type="dcterms:W3CDTF">2026-08-29T13:48:00Z</dcterms:modified>
</cp:coreProperties>
</file>