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6A26" w14:textId="12378D4D" w:rsidR="00F01D65" w:rsidRDefault="00311090" w:rsidP="00311090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APPENDIX – USER STORIES</w:t>
      </w:r>
    </w:p>
    <w:p w14:paraId="1106FC10" w14:textId="511A4E88" w:rsidR="00311090" w:rsidRDefault="00311090" w:rsidP="00311090">
      <w:r w:rsidRPr="00311090">
        <w:drawing>
          <wp:inline distT="0" distB="0" distL="0" distR="0" wp14:anchorId="7943A433" wp14:editId="40BF9E37">
            <wp:extent cx="5731510" cy="3048000"/>
            <wp:effectExtent l="0" t="0" r="2540" b="0"/>
            <wp:docPr id="28023739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7396" name="Picture 1" descr="A screenshot of a menu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C20E" w14:textId="727A64EF" w:rsidR="00311090" w:rsidRDefault="00311090" w:rsidP="00311090">
      <w:r w:rsidRPr="00311090">
        <w:drawing>
          <wp:inline distT="0" distB="0" distL="0" distR="0" wp14:anchorId="5C7F2BB2" wp14:editId="0B766D71">
            <wp:extent cx="5731510" cy="2372360"/>
            <wp:effectExtent l="0" t="0" r="2540" b="8890"/>
            <wp:docPr id="1980451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12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B51B" w14:textId="6B80249A" w:rsidR="00311090" w:rsidRDefault="00311090" w:rsidP="00311090">
      <w:r w:rsidRPr="00311090">
        <w:drawing>
          <wp:inline distT="0" distB="0" distL="0" distR="0" wp14:anchorId="2E09241A" wp14:editId="11204E44">
            <wp:extent cx="5731510" cy="2377440"/>
            <wp:effectExtent l="0" t="0" r="2540" b="3810"/>
            <wp:docPr id="1736912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21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A452" w14:textId="538BC2FE" w:rsidR="00311090" w:rsidRDefault="00311090" w:rsidP="00311090">
      <w:r w:rsidRPr="00311090">
        <w:lastRenderedPageBreak/>
        <w:drawing>
          <wp:inline distT="0" distB="0" distL="0" distR="0" wp14:anchorId="33C4786B" wp14:editId="23A732D4">
            <wp:extent cx="5731510" cy="2632075"/>
            <wp:effectExtent l="0" t="0" r="2540" b="0"/>
            <wp:docPr id="215752850" name="Picture 1" descr="A screenshot of a restaurant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2850" name="Picture 1" descr="A screenshot of a restaurant menu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FF5B" w14:textId="653AFAB1" w:rsidR="00311090" w:rsidRDefault="00311090" w:rsidP="00311090">
      <w:r w:rsidRPr="00311090">
        <w:drawing>
          <wp:inline distT="0" distB="0" distL="0" distR="0" wp14:anchorId="22B03F2E" wp14:editId="1C96A883">
            <wp:extent cx="5731510" cy="2852420"/>
            <wp:effectExtent l="0" t="0" r="2540" b="5080"/>
            <wp:docPr id="188626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626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38C" w14:textId="6C43E63A" w:rsidR="00976468" w:rsidRDefault="00976468" w:rsidP="00311090">
      <w:r w:rsidRPr="00976468">
        <w:drawing>
          <wp:inline distT="0" distB="0" distL="0" distR="0" wp14:anchorId="03E4407A" wp14:editId="6ABAF6AE">
            <wp:extent cx="5731510" cy="2902585"/>
            <wp:effectExtent l="0" t="0" r="2540" b="0"/>
            <wp:docPr id="22470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2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388E" w14:textId="7889B409" w:rsidR="00976468" w:rsidRDefault="00976468" w:rsidP="00311090">
      <w:r w:rsidRPr="00976468">
        <w:lastRenderedPageBreak/>
        <w:drawing>
          <wp:inline distT="0" distB="0" distL="0" distR="0" wp14:anchorId="55CCC530" wp14:editId="56B3B412">
            <wp:extent cx="5731510" cy="3540760"/>
            <wp:effectExtent l="0" t="0" r="2540" b="2540"/>
            <wp:docPr id="8146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847" w14:textId="2FB7E3D0" w:rsidR="00976468" w:rsidRDefault="00976468" w:rsidP="00311090">
      <w:r w:rsidRPr="00976468">
        <w:drawing>
          <wp:inline distT="0" distB="0" distL="0" distR="0" wp14:anchorId="3CAB664C" wp14:editId="3EA4AAF6">
            <wp:extent cx="5731510" cy="2320290"/>
            <wp:effectExtent l="0" t="0" r="2540" b="3810"/>
            <wp:docPr id="12403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9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971" w14:textId="5F465F96" w:rsidR="00C96959" w:rsidRDefault="00C96959" w:rsidP="00311090">
      <w:r w:rsidRPr="00C96959">
        <w:lastRenderedPageBreak/>
        <w:drawing>
          <wp:inline distT="0" distB="0" distL="0" distR="0" wp14:anchorId="29CDF89A" wp14:editId="3D30C528">
            <wp:extent cx="5731510" cy="2926080"/>
            <wp:effectExtent l="0" t="0" r="2540" b="7620"/>
            <wp:docPr id="212955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55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FC3D" w14:textId="6879595F" w:rsidR="00C96959" w:rsidRDefault="00C96959" w:rsidP="00311090">
      <w:r w:rsidRPr="00C96959">
        <w:drawing>
          <wp:inline distT="0" distB="0" distL="0" distR="0" wp14:anchorId="12666EE0" wp14:editId="617DD831">
            <wp:extent cx="5731510" cy="2603500"/>
            <wp:effectExtent l="0" t="0" r="2540" b="6350"/>
            <wp:docPr id="157547368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3681" name="Picture 1" descr="A screenshot of a websi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1A54" w14:textId="4D7CC697" w:rsidR="00C96959" w:rsidRDefault="00C96959" w:rsidP="00311090">
      <w:r w:rsidRPr="00C96959">
        <w:drawing>
          <wp:inline distT="0" distB="0" distL="0" distR="0" wp14:anchorId="46DB5AD5" wp14:editId="2074401B">
            <wp:extent cx="5731510" cy="2609215"/>
            <wp:effectExtent l="0" t="0" r="2540" b="635"/>
            <wp:docPr id="166470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0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BB3B" w14:textId="07A20A33" w:rsidR="00C96959" w:rsidRDefault="00C96959" w:rsidP="00311090">
      <w:r w:rsidRPr="00C96959">
        <w:lastRenderedPageBreak/>
        <w:drawing>
          <wp:inline distT="0" distB="0" distL="0" distR="0" wp14:anchorId="6E6E0BAF" wp14:editId="7DDF2199">
            <wp:extent cx="5731510" cy="1673225"/>
            <wp:effectExtent l="0" t="0" r="2540" b="3175"/>
            <wp:docPr id="1863841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187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6190" w14:textId="03930217" w:rsidR="00C96959" w:rsidRDefault="00C96959" w:rsidP="00311090">
      <w:r w:rsidRPr="00C96959">
        <w:drawing>
          <wp:inline distT="0" distB="0" distL="0" distR="0" wp14:anchorId="39C3F1D1" wp14:editId="5EEE191D">
            <wp:extent cx="5731510" cy="1797685"/>
            <wp:effectExtent l="0" t="0" r="2540" b="0"/>
            <wp:docPr id="165097736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7368" name="Picture 1" descr="A white paper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B0DB" w14:textId="620BC726" w:rsidR="00C96959" w:rsidRDefault="00C96959" w:rsidP="00311090">
      <w:r w:rsidRPr="00C96959">
        <w:drawing>
          <wp:inline distT="0" distB="0" distL="0" distR="0" wp14:anchorId="78E3E208" wp14:editId="666131F1">
            <wp:extent cx="5731510" cy="2455545"/>
            <wp:effectExtent l="0" t="0" r="2540" b="1905"/>
            <wp:docPr id="17503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7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1343" w14:textId="64D4EB93" w:rsidR="00C96959" w:rsidRDefault="00C96959" w:rsidP="00311090">
      <w:r w:rsidRPr="00C96959">
        <w:drawing>
          <wp:inline distT="0" distB="0" distL="0" distR="0" wp14:anchorId="575E5DE9" wp14:editId="43842CD9">
            <wp:extent cx="5731510" cy="1906270"/>
            <wp:effectExtent l="0" t="0" r="2540" b="0"/>
            <wp:docPr id="924423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38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E17E" w14:textId="549174AF" w:rsidR="00C96959" w:rsidRDefault="00C96959" w:rsidP="00311090">
      <w:r w:rsidRPr="00C96959">
        <w:lastRenderedPageBreak/>
        <w:drawing>
          <wp:inline distT="0" distB="0" distL="0" distR="0" wp14:anchorId="6B364ABE" wp14:editId="6CBC10FD">
            <wp:extent cx="5731510" cy="1889125"/>
            <wp:effectExtent l="0" t="0" r="2540" b="0"/>
            <wp:docPr id="788053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36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027B" w14:textId="0B0EB8A9" w:rsidR="00C96959" w:rsidRPr="0063220F" w:rsidRDefault="00C96959" w:rsidP="00311090">
      <w:r w:rsidRPr="00C96959">
        <w:drawing>
          <wp:inline distT="0" distB="0" distL="0" distR="0" wp14:anchorId="4ECED9ED" wp14:editId="38E9C208">
            <wp:extent cx="5731510" cy="1868805"/>
            <wp:effectExtent l="0" t="0" r="2540" b="0"/>
            <wp:docPr id="337615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150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AED" w14:textId="20820AE1" w:rsidR="00C96959" w:rsidRPr="00311090" w:rsidRDefault="00C96959" w:rsidP="00311090">
      <w:r w:rsidRPr="00C96959">
        <w:drawing>
          <wp:inline distT="0" distB="0" distL="0" distR="0" wp14:anchorId="37E80D37" wp14:editId="3C503B99">
            <wp:extent cx="5731510" cy="1633855"/>
            <wp:effectExtent l="0" t="0" r="2540" b="4445"/>
            <wp:docPr id="20659303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0360" name="Picture 1" descr="A white background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959" w:rsidRPr="00311090" w:rsidSect="00311090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90"/>
    <w:rsid w:val="000347BA"/>
    <w:rsid w:val="001E1305"/>
    <w:rsid w:val="00311090"/>
    <w:rsid w:val="004F4904"/>
    <w:rsid w:val="0063220F"/>
    <w:rsid w:val="00976468"/>
    <w:rsid w:val="00C03954"/>
    <w:rsid w:val="00C96959"/>
    <w:rsid w:val="00F0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042A1"/>
  <w15:chartTrackingRefBased/>
  <w15:docId w15:val="{13F9327E-7FFA-428C-8910-EA3AA1C7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7</Words>
  <Characters>53</Characters>
  <Application>Microsoft Office Word</Application>
  <DocSecurity>0</DocSecurity>
  <Lines>53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Deshani Abeykoon</dc:creator>
  <cp:keywords/>
  <dc:description/>
  <cp:lastModifiedBy>Deshani Abeykoon</cp:lastModifiedBy>
  <cp:revision>2</cp:revision>
  <cp:lastPrinted>2025-07-13T09:03:00Z</cp:lastPrinted>
  <dcterms:created xsi:type="dcterms:W3CDTF">2025-07-13T07:57:00Z</dcterms:created>
  <dcterms:modified xsi:type="dcterms:W3CDTF">2025-07-13T09:12:00Z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f58cd8fe-1c27-4963-aa91-d45328559692</vt:lpwstr>
  </property>
</Properties>
</file>