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4B1C" w14:textId="7FC0A766" w:rsidR="004C0F12" w:rsidRPr="004C0F12" w:rsidRDefault="004C0F12" w:rsidP="004C0F12">
      <w:pPr>
        <w:pStyle w:val="Title"/>
        <w:jc w:val="center"/>
        <w:rPr>
          <w:rFonts w:ascii="Arial" w:hAnsi="Arial" w:cs="Arial"/>
        </w:rPr>
      </w:pPr>
      <w:r w:rsidRPr="004C0F12">
        <w:rPr>
          <w:rFonts w:ascii="Arial" w:hAnsi="Arial" w:cs="Arial"/>
        </w:rPr>
        <w:t xml:space="preserve">IT5437 Assignment 1 </w:t>
      </w:r>
    </w:p>
    <w:p w14:paraId="60D6DC59" w14:textId="38681A9A" w:rsidR="004C0F12" w:rsidRPr="004C0F12" w:rsidRDefault="004C0F12" w:rsidP="004C0F12">
      <w:pPr>
        <w:pStyle w:val="Title"/>
        <w:jc w:val="center"/>
        <w:rPr>
          <w:rFonts w:ascii="Arial" w:hAnsi="Arial" w:cs="Arial"/>
          <w:sz w:val="32"/>
          <w:szCs w:val="32"/>
        </w:rPr>
      </w:pPr>
      <w:r w:rsidRPr="004C0F12">
        <w:rPr>
          <w:rFonts w:ascii="Arial" w:hAnsi="Arial" w:cs="Arial"/>
          <w:sz w:val="32"/>
          <w:szCs w:val="32"/>
        </w:rPr>
        <w:t>Intensity Transformations and Neighborhood</w:t>
      </w:r>
    </w:p>
    <w:p w14:paraId="267C632F" w14:textId="3AC4A80A" w:rsidR="00A43DC4" w:rsidRPr="004C0F12" w:rsidRDefault="004C0F12" w:rsidP="004C0F12">
      <w:pPr>
        <w:pStyle w:val="Title"/>
        <w:jc w:val="center"/>
        <w:rPr>
          <w:rFonts w:ascii="Arial" w:hAnsi="Arial" w:cs="Arial"/>
          <w:sz w:val="32"/>
          <w:szCs w:val="32"/>
        </w:rPr>
      </w:pPr>
      <w:r w:rsidRPr="004C0F12">
        <w:rPr>
          <w:rFonts w:ascii="Arial" w:hAnsi="Arial" w:cs="Arial"/>
          <w:sz w:val="32"/>
          <w:szCs w:val="32"/>
        </w:rPr>
        <w:t>Filtering</w:t>
      </w:r>
    </w:p>
    <w:p w14:paraId="41697744" w14:textId="4274A5BA" w:rsidR="004C0F12" w:rsidRPr="004C0F12" w:rsidRDefault="004C0F12" w:rsidP="004C0F12">
      <w:pPr>
        <w:jc w:val="center"/>
        <w:rPr>
          <w:rFonts w:ascii="Arial" w:hAnsi="Arial" w:cs="Arial"/>
        </w:rPr>
      </w:pPr>
      <w:r w:rsidRPr="004C0F12">
        <w:rPr>
          <w:rFonts w:ascii="Arial" w:hAnsi="Arial" w:cs="Arial"/>
        </w:rPr>
        <w:t>Index No: 249309R</w:t>
      </w:r>
    </w:p>
    <w:p w14:paraId="598DA129" w14:textId="2A8623D1" w:rsidR="004C0F12" w:rsidRPr="004C0F12" w:rsidRDefault="004C0F12" w:rsidP="004C0F12">
      <w:pPr>
        <w:jc w:val="center"/>
        <w:rPr>
          <w:rFonts w:ascii="Arial" w:hAnsi="Arial" w:cs="Arial"/>
        </w:rPr>
      </w:pPr>
      <w:r w:rsidRPr="004C0F12">
        <w:rPr>
          <w:rFonts w:ascii="Arial" w:hAnsi="Arial" w:cs="Arial"/>
        </w:rPr>
        <w:t>Name: I.D Jayawardana</w:t>
      </w:r>
    </w:p>
    <w:p w14:paraId="1E7167C4" w14:textId="77777777" w:rsidR="004C0F12" w:rsidRPr="004C0F12" w:rsidRDefault="004C0F12" w:rsidP="004C0F12">
      <w:pPr>
        <w:rPr>
          <w:rFonts w:ascii="Arial" w:hAnsi="Arial" w:cs="Arial"/>
        </w:rPr>
      </w:pPr>
    </w:p>
    <w:p w14:paraId="32BB8C1A" w14:textId="6475B284" w:rsidR="004C0F12" w:rsidRPr="004C0F12" w:rsidRDefault="004C0F12" w:rsidP="004C0F12">
      <w:pPr>
        <w:rPr>
          <w:rFonts w:ascii="Arial" w:hAnsi="Arial" w:cs="Arial"/>
          <w:sz w:val="28"/>
          <w:szCs w:val="28"/>
        </w:rPr>
      </w:pPr>
      <w:r w:rsidRPr="004C0F12">
        <w:rPr>
          <w:rFonts w:ascii="Arial" w:hAnsi="Arial" w:cs="Arial"/>
          <w:sz w:val="28"/>
          <w:szCs w:val="28"/>
        </w:rPr>
        <w:t>Question 01</w:t>
      </w:r>
    </w:p>
    <w:p w14:paraId="7618EC97" w14:textId="26B5008F" w:rsidR="004C0F12" w:rsidRDefault="004C0F12" w:rsidP="004C0F12">
      <w:pPr>
        <w:rPr>
          <w:rFonts w:ascii="Arial" w:hAnsi="Arial" w:cs="Arial"/>
          <w:sz w:val="24"/>
          <w:szCs w:val="24"/>
        </w:rPr>
      </w:pPr>
      <w:r w:rsidRPr="004C0F12">
        <w:rPr>
          <w:rFonts w:ascii="Arial" w:hAnsi="Arial" w:cs="Arial"/>
          <w:sz w:val="28"/>
          <w:szCs w:val="28"/>
        </w:rPr>
        <w:tab/>
      </w:r>
      <w:r w:rsidRPr="004C0F12">
        <w:rPr>
          <w:rFonts w:ascii="Arial" w:hAnsi="Arial" w:cs="Arial"/>
          <w:sz w:val="24"/>
          <w:szCs w:val="24"/>
        </w:rPr>
        <w:t>Code:</w:t>
      </w:r>
    </w:p>
    <w:p w14:paraId="1E0CEF10" w14:textId="73F2D7C9" w:rsidR="004C0F12" w:rsidRPr="004C0F12" w:rsidRDefault="001C78FD" w:rsidP="004C0F12">
      <w:pPr>
        <w:jc w:val="center"/>
        <w:rPr>
          <w:rFonts w:ascii="Arial" w:hAnsi="Arial" w:cs="Arial"/>
          <w:sz w:val="24"/>
          <w:szCs w:val="24"/>
        </w:rPr>
      </w:pPr>
      <w:r w:rsidRPr="001C78FD">
        <w:rPr>
          <w:rFonts w:ascii="Arial" w:hAnsi="Arial" w:cs="Arial"/>
          <w:sz w:val="24"/>
          <w:szCs w:val="24"/>
        </w:rPr>
        <w:drawing>
          <wp:inline distT="0" distB="0" distL="0" distR="0" wp14:anchorId="464D38E0" wp14:editId="17C555FB">
            <wp:extent cx="4724400" cy="2408132"/>
            <wp:effectExtent l="0" t="0" r="0" b="0"/>
            <wp:docPr id="1211124373" name="Picture 1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24373" name="Picture 1" descr="A computer screen shot of a program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6827" cy="241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2F61" w14:textId="65F454BB" w:rsidR="004C0F12" w:rsidRPr="004C0F12" w:rsidRDefault="004C0F12" w:rsidP="004C0F12">
      <w:pPr>
        <w:rPr>
          <w:rFonts w:ascii="Arial" w:hAnsi="Arial" w:cs="Arial"/>
          <w:sz w:val="24"/>
          <w:szCs w:val="24"/>
        </w:rPr>
      </w:pPr>
      <w:r w:rsidRPr="004C0F12">
        <w:rPr>
          <w:rFonts w:ascii="Arial" w:hAnsi="Arial" w:cs="Arial"/>
          <w:sz w:val="24"/>
          <w:szCs w:val="24"/>
        </w:rPr>
        <w:tab/>
        <w:t>Result:</w:t>
      </w:r>
    </w:p>
    <w:p w14:paraId="620ECD49" w14:textId="20292B8E" w:rsidR="004C0F12" w:rsidRDefault="004C0F12" w:rsidP="004C0F1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5EE52679" wp14:editId="3367E08E">
            <wp:extent cx="2593871" cy="2913948"/>
            <wp:effectExtent l="0" t="0" r="0" b="1270"/>
            <wp:docPr id="116349562" name="Picture 1" descr="A person with brown hair and a black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9562" name="Picture 1" descr="A person with brown hair and a black shi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936" cy="294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             </w:t>
      </w:r>
      <w:r w:rsidR="001C78FD" w:rsidRPr="001C78FD">
        <w:rPr>
          <w:noProof/>
          <w:sz w:val="28"/>
          <w:szCs w:val="28"/>
        </w:rPr>
        <w:drawing>
          <wp:inline distT="0" distB="0" distL="0" distR="0" wp14:anchorId="6678ABD1" wp14:editId="3EB44F32">
            <wp:extent cx="2604957" cy="2924175"/>
            <wp:effectExtent l="0" t="0" r="5080" b="0"/>
            <wp:docPr id="199835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56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2451" cy="294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</w:t>
      </w:r>
    </w:p>
    <w:p w14:paraId="043A0E2A" w14:textId="2FD97BF4" w:rsidR="004C0F12" w:rsidRDefault="001C78FD" w:rsidP="004C0F12">
      <w:pPr>
        <w:rPr>
          <w:noProof/>
          <w:sz w:val="28"/>
          <w:szCs w:val="28"/>
        </w:rPr>
      </w:pPr>
      <w:r w:rsidRPr="00843E56">
        <w:rPr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3FCA6E40" wp14:editId="79789B83">
            <wp:simplePos x="0" y="0"/>
            <wp:positionH relativeFrom="column">
              <wp:posOffset>3686175</wp:posOffset>
            </wp:positionH>
            <wp:positionV relativeFrom="paragraph">
              <wp:posOffset>0</wp:posOffset>
            </wp:positionV>
            <wp:extent cx="2505075" cy="1779905"/>
            <wp:effectExtent l="0" t="0" r="9525" b="0"/>
            <wp:wrapThrough wrapText="bothSides">
              <wp:wrapPolygon edited="0">
                <wp:start x="0" y="0"/>
                <wp:lineTo x="0" y="21269"/>
                <wp:lineTo x="21518" y="21269"/>
                <wp:lineTo x="21518" y="0"/>
                <wp:lineTo x="0" y="0"/>
              </wp:wrapPolygon>
            </wp:wrapThrough>
            <wp:docPr id="185698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8714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0F12">
        <w:rPr>
          <w:noProof/>
          <w:sz w:val="28"/>
          <w:szCs w:val="28"/>
        </w:rPr>
        <w:t>Question 02:</w:t>
      </w:r>
    </w:p>
    <w:p w14:paraId="5E3D3365" w14:textId="7ADB3CF0" w:rsidR="00843E56" w:rsidRDefault="00843E56" w:rsidP="004C0F12">
      <w:pPr>
        <w:rPr>
          <w:sz w:val="24"/>
          <w:szCs w:val="24"/>
        </w:rPr>
      </w:pPr>
      <w:r w:rsidRPr="00843E56">
        <w:rPr>
          <w:sz w:val="24"/>
          <w:szCs w:val="24"/>
        </w:rPr>
        <w:t>First, I implemented an Intensity Histogram with pixel counts, to identify the intensity bands for Grey Matter and White Matter</w:t>
      </w:r>
      <w:r w:rsidR="001C78FD">
        <w:rPr>
          <w:sz w:val="24"/>
          <w:szCs w:val="24"/>
        </w:rPr>
        <w:t xml:space="preserve"> using the </w:t>
      </w:r>
      <w:r w:rsidR="00BB3CCE">
        <w:rPr>
          <w:sz w:val="24"/>
          <w:szCs w:val="24"/>
        </w:rPr>
        <w:t>p</w:t>
      </w:r>
      <w:r w:rsidR="00CA1147">
        <w:rPr>
          <w:sz w:val="24"/>
          <w:szCs w:val="24"/>
        </w:rPr>
        <w:t>eaks.</w:t>
      </w:r>
    </w:p>
    <w:p w14:paraId="489C68A8" w14:textId="71FEFF78" w:rsidR="004C0F12" w:rsidRDefault="00843E56" w:rsidP="00843E56">
      <w:pPr>
        <w:rPr>
          <w:sz w:val="24"/>
          <w:szCs w:val="24"/>
        </w:rPr>
      </w:pPr>
      <w:r>
        <w:rPr>
          <w:sz w:val="24"/>
          <w:szCs w:val="24"/>
        </w:rPr>
        <w:t>Based on that,</w:t>
      </w:r>
    </w:p>
    <w:p w14:paraId="198FDFCC" w14:textId="4DF5846E" w:rsidR="00843E56" w:rsidRDefault="00843E56" w:rsidP="00843E5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Gray Matter: 150-190</w:t>
      </w:r>
    </w:p>
    <w:p w14:paraId="0F5B3250" w14:textId="4118D9CD" w:rsidR="00843E56" w:rsidRDefault="00843E56" w:rsidP="00843E5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White Matter: 190-255</w:t>
      </w:r>
    </w:p>
    <w:p w14:paraId="48177F7C" w14:textId="30F88586" w:rsidR="00843E56" w:rsidRDefault="00843E56" w:rsidP="00843E56">
      <w:pPr>
        <w:rPr>
          <w:sz w:val="24"/>
          <w:szCs w:val="24"/>
        </w:rPr>
      </w:pPr>
      <w:r>
        <w:rPr>
          <w:sz w:val="24"/>
          <w:szCs w:val="24"/>
        </w:rPr>
        <w:t>Applied relevant Transformations:</w:t>
      </w:r>
    </w:p>
    <w:p w14:paraId="36372F73" w14:textId="5109F1C9" w:rsidR="00843E56" w:rsidRDefault="00654999" w:rsidP="00843E56">
      <w:pPr>
        <w:rPr>
          <w:sz w:val="24"/>
          <w:szCs w:val="24"/>
        </w:rPr>
      </w:pPr>
      <w:r w:rsidRPr="00654999">
        <w:rPr>
          <w:sz w:val="24"/>
          <w:szCs w:val="24"/>
        </w:rPr>
        <w:drawing>
          <wp:inline distT="0" distB="0" distL="0" distR="0" wp14:anchorId="058D8317" wp14:editId="734B5063">
            <wp:extent cx="4467225" cy="2040319"/>
            <wp:effectExtent l="0" t="0" r="0" b="0"/>
            <wp:docPr id="129660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07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974" cy="205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F671" w14:textId="34B79399" w:rsidR="00654999" w:rsidRDefault="00654999" w:rsidP="00843E56">
      <w:pPr>
        <w:rPr>
          <w:sz w:val="24"/>
          <w:szCs w:val="24"/>
        </w:rPr>
      </w:pPr>
      <w:r w:rsidRPr="00654999">
        <w:rPr>
          <w:sz w:val="24"/>
          <w:szCs w:val="24"/>
        </w:rPr>
        <w:drawing>
          <wp:inline distT="0" distB="0" distL="0" distR="0" wp14:anchorId="18C39FDC" wp14:editId="6BE9CD41">
            <wp:extent cx="4467225" cy="2132909"/>
            <wp:effectExtent l="0" t="0" r="0" b="1270"/>
            <wp:docPr id="213069433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94336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0544" cy="214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2CD8" w14:textId="5E7AB00C" w:rsidR="00654999" w:rsidRDefault="00654999" w:rsidP="00843E56">
      <w:pPr>
        <w:rPr>
          <w:sz w:val="24"/>
          <w:szCs w:val="24"/>
        </w:rPr>
      </w:pPr>
      <w:r>
        <w:rPr>
          <w:sz w:val="24"/>
          <w:szCs w:val="24"/>
        </w:rPr>
        <w:t xml:space="preserve">Results: </w:t>
      </w:r>
    </w:p>
    <w:p w14:paraId="5EE9AB7F" w14:textId="2FEFC173" w:rsidR="00654999" w:rsidRPr="00843E56" w:rsidRDefault="00654999" w:rsidP="00843E5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DD1C11" wp14:editId="06EAF9A0">
                <wp:simplePos x="0" y="0"/>
                <wp:positionH relativeFrom="column">
                  <wp:posOffset>1609725</wp:posOffset>
                </wp:positionH>
                <wp:positionV relativeFrom="paragraph">
                  <wp:posOffset>781685</wp:posOffset>
                </wp:positionV>
                <wp:extent cx="1123950" cy="0"/>
                <wp:effectExtent l="0" t="76200" r="19050" b="95250"/>
                <wp:wrapNone/>
                <wp:docPr id="17970958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D9A6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6.75pt;margin-top:61.55pt;width:88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GK+twEAAMsDAAAOAAAAZHJzL2Uyb0RvYy54bWysU8uu0zAQ3SPxD5b3NE0RCKKmd9ELbBBc&#10;8fgAX2ecWHJsazw0yd8zdtsUARICsZn4MefMzPHJ/m4enTgBJht8K+vNVgrwOnTW9638+uXts1dS&#10;JFK+Uy54aOUCSd4dnj7ZT7GBXRiC6wAFk/jUTLGVA1FsqirpAUaVNiGC50sTcFTEW+yrDtXE7KOr&#10;dtvty2oK2EUMGlLi0/vzpTwUfmNA00djEpBwreTeqEQs8THH6rBXTY8qDlZf2lD/0MWorOeiK9W9&#10;IiW+of2FarQaQwqGNjqMVTDGaigz8DT19qdpPg8qQpmFxUlxlSn9P1r94XT0D8gyTDE1KT5gnmI2&#10;OOYv9yfmItayigUzCc2Hdb17/voFa6qvd9UNGDHROwijyItWJkJl+4GOwXt+koB1EUud3ifi0gy8&#10;AnJV53MkZd0b3wlaIvuG0CrfO8gPxuk5pbp1XFa0ODjDP4ERtss9ljLFTHB0KE6KbaC0Bk/1ysTZ&#10;GWascytw+2fgJT9DoRjtb8ArolQOnlbwaH3A31Wn+dqyOedfFTjPnSV4DN1S3rJIw44pWl3cnS35&#10;477Ab//g4TsAAAD//wMAUEsDBBQABgAIAAAAIQDs6WSS3QAAAAsBAAAPAAAAZHJzL2Rvd25yZXYu&#10;eG1sTI/BTsMwEETvSPyDtUjcqNOEIghxKoREjyAKB7i58daOGq+j2E0CX88iIZXjzjzNzlTr2Xdi&#10;xCG2gRQsFxkIpCaYlqyC97enq1sQMWkyuguECr4wwro+P6t0acJErzhukxUcQrHUClxKfSllbBx6&#10;HRehR2JvHwavE5+DlWbQE4f7TuZZdiO9bok/ON3jo8PmsD16BS/2Y/Q5bVq5v/v83thnc3BTUury&#10;Yn64B5FwTicYfutzdai50y4cyUTRKchXxYpRNvJiCYKJ6yJjZfenyLqS/zfUPwAAAP//AwBQSwEC&#10;LQAUAAYACAAAACEAtoM4kv4AAADhAQAAEwAAAAAAAAAAAAAAAAAAAAAAW0NvbnRlbnRfVHlwZXNd&#10;LnhtbFBLAQItABQABgAIAAAAIQA4/SH/1gAAAJQBAAALAAAAAAAAAAAAAAAAAC8BAABfcmVscy8u&#10;cmVsc1BLAQItABQABgAIAAAAIQC6WGK+twEAAMsDAAAOAAAAAAAAAAAAAAAAAC4CAABkcnMvZTJv&#10;RG9jLnhtbFBLAQItABQABgAIAAAAIQDs6WSS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w:drawing>
          <wp:inline distT="0" distB="0" distL="0" distR="0" wp14:anchorId="0338D315" wp14:editId="34CCED47">
            <wp:extent cx="1352550" cy="1621938"/>
            <wp:effectExtent l="0" t="0" r="0" b="0"/>
            <wp:docPr id="1902973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555" cy="162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                                             </w:t>
      </w:r>
      <w:r w:rsidRPr="00654999">
        <w:rPr>
          <w:sz w:val="24"/>
          <w:szCs w:val="24"/>
        </w:rPr>
        <w:drawing>
          <wp:inline distT="0" distB="0" distL="0" distR="0" wp14:anchorId="0666270C" wp14:editId="0F1192D6">
            <wp:extent cx="1266825" cy="1605424"/>
            <wp:effectExtent l="0" t="0" r="0" b="0"/>
            <wp:docPr id="1302723114" name="Picture 1" descr="Grey Ma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23114" name="Picture 1" descr="Grey Matte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3133" cy="161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</w:t>
      </w:r>
      <w:r w:rsidRPr="00654999">
        <w:rPr>
          <w:sz w:val="24"/>
          <w:szCs w:val="24"/>
        </w:rPr>
        <w:drawing>
          <wp:inline distT="0" distB="0" distL="0" distR="0" wp14:anchorId="0F620DAB" wp14:editId="3A869EC8">
            <wp:extent cx="1295400" cy="1595697"/>
            <wp:effectExtent l="0" t="0" r="0" b="5080"/>
            <wp:docPr id="1601982950" name="Picture 1" descr="White Matter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82950" name="Picture 1" descr="White Matter&#10;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2735" cy="160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999" w:rsidRPr="00843E56" w:rsidSect="00654999"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47E7C"/>
    <w:multiLevelType w:val="hybridMultilevel"/>
    <w:tmpl w:val="5A747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69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89"/>
    <w:rsid w:val="001C78FD"/>
    <w:rsid w:val="00444C52"/>
    <w:rsid w:val="004C0F12"/>
    <w:rsid w:val="00654999"/>
    <w:rsid w:val="00843E56"/>
    <w:rsid w:val="00A43DC4"/>
    <w:rsid w:val="00BB3CCE"/>
    <w:rsid w:val="00CA1147"/>
    <w:rsid w:val="00F5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374C"/>
  <w15:chartTrackingRefBased/>
  <w15:docId w15:val="{6BCED8B2-685C-4303-A2F0-586A918E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C8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499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deshan jayawardana</dc:creator>
  <cp:keywords/>
  <dc:description/>
  <cp:lastModifiedBy>deshan jayawardana</cp:lastModifiedBy>
  <cp:revision>4</cp:revision>
  <dcterms:created xsi:type="dcterms:W3CDTF">2025-08-30T23:13:00Z</dcterms:created>
  <dcterms:modified xsi:type="dcterms:W3CDTF">2025-08-31T03:41:00Z</dcterms:modified>
</cp:coreProperties>
</file>