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4B1C" w14:textId="7FC0A766" w:rsidR="004C0F12" w:rsidRPr="004C0F12" w:rsidRDefault="004C0F12" w:rsidP="004C0F12">
      <w:pPr>
        <w:pStyle w:val="Title"/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 xml:space="preserve">IT5437 Assignment 1 </w:t>
      </w:r>
    </w:p>
    <w:p w14:paraId="60D6DC59" w14:textId="38681A9A" w:rsidR="004C0F12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Intensity Transformations and Neighborhood</w:t>
      </w:r>
    </w:p>
    <w:p w14:paraId="267C632F" w14:textId="3AC4A80A" w:rsidR="00A43DC4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Filtering</w:t>
      </w:r>
    </w:p>
    <w:p w14:paraId="41697744" w14:textId="4274A5BA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Index No: 249309R</w:t>
      </w:r>
    </w:p>
    <w:p w14:paraId="598DA129" w14:textId="2A8623D1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Name: I.D Jayawardana</w:t>
      </w:r>
    </w:p>
    <w:p w14:paraId="1E7167C4" w14:textId="77777777" w:rsidR="004C0F12" w:rsidRPr="004C0F12" w:rsidRDefault="004C0F12" w:rsidP="004C0F12">
      <w:pPr>
        <w:rPr>
          <w:rFonts w:ascii="Arial" w:hAnsi="Arial" w:cs="Arial"/>
        </w:rPr>
      </w:pPr>
    </w:p>
    <w:p w14:paraId="32BB8C1A" w14:textId="6475B284" w:rsidR="004C0F12" w:rsidRPr="004C0F12" w:rsidRDefault="004C0F12" w:rsidP="004C0F12">
      <w:pPr>
        <w:rPr>
          <w:rFonts w:ascii="Arial" w:hAnsi="Arial" w:cs="Arial"/>
          <w:sz w:val="28"/>
          <w:szCs w:val="28"/>
        </w:rPr>
      </w:pPr>
      <w:r w:rsidRPr="004C0F12">
        <w:rPr>
          <w:rFonts w:ascii="Arial" w:hAnsi="Arial" w:cs="Arial"/>
          <w:sz w:val="28"/>
          <w:szCs w:val="28"/>
        </w:rPr>
        <w:t>Question 01</w:t>
      </w:r>
    </w:p>
    <w:p w14:paraId="7618EC97" w14:textId="26B5008F" w:rsid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8"/>
          <w:szCs w:val="28"/>
        </w:rPr>
        <w:tab/>
      </w:r>
      <w:r w:rsidRPr="004C0F12">
        <w:rPr>
          <w:rFonts w:ascii="Arial" w:hAnsi="Arial" w:cs="Arial"/>
          <w:sz w:val="24"/>
          <w:szCs w:val="24"/>
        </w:rPr>
        <w:t>Code:</w:t>
      </w:r>
    </w:p>
    <w:p w14:paraId="1E0CEF10" w14:textId="73F2D7C9" w:rsidR="004C0F12" w:rsidRPr="004C0F12" w:rsidRDefault="001C78FD" w:rsidP="004C0F12">
      <w:pPr>
        <w:jc w:val="center"/>
        <w:rPr>
          <w:rFonts w:ascii="Arial" w:hAnsi="Arial" w:cs="Arial"/>
          <w:sz w:val="24"/>
          <w:szCs w:val="24"/>
        </w:rPr>
      </w:pPr>
      <w:r w:rsidRPr="001C78FD">
        <w:rPr>
          <w:rFonts w:ascii="Arial" w:hAnsi="Arial" w:cs="Arial"/>
          <w:sz w:val="24"/>
          <w:szCs w:val="24"/>
        </w:rPr>
        <w:drawing>
          <wp:inline distT="0" distB="0" distL="0" distR="0" wp14:anchorId="464D38E0" wp14:editId="17C555FB">
            <wp:extent cx="4724400" cy="2408132"/>
            <wp:effectExtent l="0" t="0" r="0" b="0"/>
            <wp:docPr id="1211124373" name="Picture 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24373" name="Picture 1" descr="A computer screen shot of a pro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6827" cy="241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2F61" w14:textId="65F454BB" w:rsidR="004C0F12" w:rsidRP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4"/>
          <w:szCs w:val="24"/>
        </w:rPr>
        <w:tab/>
        <w:t>Result:</w:t>
      </w:r>
    </w:p>
    <w:p w14:paraId="620ECD49" w14:textId="20292B8E" w:rsidR="004C0F12" w:rsidRDefault="004C0F12" w:rsidP="004C0F12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EE52679" wp14:editId="3367E08E">
            <wp:extent cx="2593871" cy="2913948"/>
            <wp:effectExtent l="0" t="0" r="0" b="1270"/>
            <wp:docPr id="116349562" name="Picture 1" descr="A person with brown hair and a black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9562" name="Picture 1" descr="A person with brown hair and a black shi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36" cy="2940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                 </w:t>
      </w:r>
      <w:r w:rsidR="001C78FD" w:rsidRPr="001C78FD">
        <w:rPr>
          <w:noProof/>
          <w:sz w:val="28"/>
          <w:szCs w:val="28"/>
        </w:rPr>
        <w:drawing>
          <wp:inline distT="0" distB="0" distL="0" distR="0" wp14:anchorId="6678ABD1" wp14:editId="3EB44F32">
            <wp:extent cx="2604957" cy="2924175"/>
            <wp:effectExtent l="0" t="0" r="5080" b="0"/>
            <wp:docPr id="19983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2451" cy="29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</w:t>
      </w:r>
    </w:p>
    <w:p w14:paraId="043A0E2A" w14:textId="2FD97BF4" w:rsidR="004C0F12" w:rsidRPr="002661DB" w:rsidRDefault="001C78FD" w:rsidP="004C0F12">
      <w:pPr>
        <w:rPr>
          <w:rFonts w:ascii="Arial" w:hAnsi="Arial" w:cs="Arial"/>
          <w:noProof/>
          <w:sz w:val="28"/>
          <w:szCs w:val="28"/>
        </w:rPr>
      </w:pPr>
      <w:r w:rsidRPr="002661DB">
        <w:rPr>
          <w:rFonts w:ascii="Arial" w:hAnsi="Arial" w:cs="Arial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3FCA6E40" wp14:editId="79789B83">
            <wp:simplePos x="0" y="0"/>
            <wp:positionH relativeFrom="column">
              <wp:posOffset>3686175</wp:posOffset>
            </wp:positionH>
            <wp:positionV relativeFrom="paragraph">
              <wp:posOffset>0</wp:posOffset>
            </wp:positionV>
            <wp:extent cx="2505075" cy="1779905"/>
            <wp:effectExtent l="0" t="0" r="9525" b="0"/>
            <wp:wrapThrough wrapText="bothSides">
              <wp:wrapPolygon edited="0">
                <wp:start x="0" y="0"/>
                <wp:lineTo x="0" y="21269"/>
                <wp:lineTo x="21518" y="21269"/>
                <wp:lineTo x="21518" y="0"/>
                <wp:lineTo x="0" y="0"/>
              </wp:wrapPolygon>
            </wp:wrapThrough>
            <wp:docPr id="18569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871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0F12" w:rsidRPr="002661DB">
        <w:rPr>
          <w:rFonts w:ascii="Arial" w:hAnsi="Arial" w:cs="Arial"/>
          <w:noProof/>
          <w:sz w:val="28"/>
          <w:szCs w:val="28"/>
        </w:rPr>
        <w:t>Question 02:</w:t>
      </w:r>
    </w:p>
    <w:p w14:paraId="5E3D3365" w14:textId="7ADB3CF0" w:rsidR="00843E56" w:rsidRPr="002661DB" w:rsidRDefault="00843E56" w:rsidP="004C0F12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First, I implemented an Intensity Histogram with pixel counts, to identify the intensity bands for Grey Matter and White Matter</w:t>
      </w:r>
      <w:r w:rsidR="001C78FD" w:rsidRPr="002661DB">
        <w:rPr>
          <w:rFonts w:ascii="Arial" w:hAnsi="Arial" w:cs="Arial"/>
          <w:sz w:val="24"/>
          <w:szCs w:val="24"/>
        </w:rPr>
        <w:t xml:space="preserve"> using the </w:t>
      </w:r>
      <w:r w:rsidR="00BB3CCE" w:rsidRPr="002661DB">
        <w:rPr>
          <w:rFonts w:ascii="Arial" w:hAnsi="Arial" w:cs="Arial"/>
          <w:sz w:val="24"/>
          <w:szCs w:val="24"/>
        </w:rPr>
        <w:t>p</w:t>
      </w:r>
      <w:r w:rsidR="00CA1147" w:rsidRPr="002661DB">
        <w:rPr>
          <w:rFonts w:ascii="Arial" w:hAnsi="Arial" w:cs="Arial"/>
          <w:sz w:val="24"/>
          <w:szCs w:val="24"/>
        </w:rPr>
        <w:t>eaks.</w:t>
      </w:r>
    </w:p>
    <w:p w14:paraId="489C68A8" w14:textId="71FEFF78" w:rsidR="004C0F12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Based on that,</w:t>
      </w:r>
    </w:p>
    <w:p w14:paraId="198FDFCC" w14:textId="4DF5846E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Gray Matter: 150-190</w:t>
      </w:r>
    </w:p>
    <w:p w14:paraId="0F5B3250" w14:textId="4118D9CD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White Matter: 190-255</w:t>
      </w:r>
    </w:p>
    <w:p w14:paraId="48177F7C" w14:textId="30F88586" w:rsidR="00843E56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Applied relevant Transformations:</w:t>
      </w:r>
    </w:p>
    <w:p w14:paraId="36372F73" w14:textId="5109F1C9" w:rsidR="00843E56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058D8317" wp14:editId="734B5063">
            <wp:extent cx="4467225" cy="2040319"/>
            <wp:effectExtent l="0" t="0" r="0" b="0"/>
            <wp:docPr id="129660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7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5974" cy="205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671" w14:textId="34B79399" w:rsidR="00654999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18C39FDC" wp14:editId="6BE9CD41">
            <wp:extent cx="4467225" cy="2132909"/>
            <wp:effectExtent l="0" t="0" r="0" b="1270"/>
            <wp:docPr id="213069433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4336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0544" cy="21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2CD8" w14:textId="5E7AB00C" w:rsidR="00654999" w:rsidRPr="002661DB" w:rsidRDefault="00654999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 xml:space="preserve">Results: </w:t>
      </w:r>
    </w:p>
    <w:p w14:paraId="5EE9AB7F" w14:textId="2FEFC173" w:rsidR="00654999" w:rsidRDefault="00654999" w:rsidP="00843E56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D1C11" wp14:editId="06EAF9A0">
                <wp:simplePos x="0" y="0"/>
                <wp:positionH relativeFrom="column">
                  <wp:posOffset>1609725</wp:posOffset>
                </wp:positionH>
                <wp:positionV relativeFrom="paragraph">
                  <wp:posOffset>781685</wp:posOffset>
                </wp:positionV>
                <wp:extent cx="1123950" cy="0"/>
                <wp:effectExtent l="0" t="76200" r="19050" b="95250"/>
                <wp:wrapNone/>
                <wp:docPr id="179709580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3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09DA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6.75pt;margin-top:61.55pt;width:88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K+twEAAMsDAAAOAAAAZHJzL2Uyb0RvYy54bWysU8uu0zAQ3SPxD5b3NE0RCKKmd9ELbBBc&#10;8fgAX2ecWHJsazw0yd8zdtsUARICsZn4MefMzPHJ/m4enTgBJht8K+vNVgrwOnTW9638+uXts1dS&#10;JFK+Uy54aOUCSd4dnj7ZT7GBXRiC6wAFk/jUTLGVA1FsqirpAUaVNiGC50sTcFTEW+yrDtXE7KOr&#10;dtvty2oK2EUMGlLi0/vzpTwUfmNA00djEpBwreTeqEQs8THH6rBXTY8qDlZf2lD/0MWorOeiK9W9&#10;IiW+of2FarQaQwqGNjqMVTDGaigz8DT19qdpPg8qQpmFxUlxlSn9P1r94XT0D8gyTDE1KT5gnmI2&#10;OOYv9yfmItayigUzCc2Hdb17/voFa6qvd9UNGDHROwijyItWJkJl+4GOwXt+koB1EUud3ifi0gy8&#10;AnJV53MkZd0b3wlaIvuG0CrfO8gPxuk5pbp1XFa0ODjDP4ERtss9ljLFTHB0KE6KbaC0Bk/1ysTZ&#10;GWascytw+2fgJT9DoRjtb8ArolQOnlbwaH3A31Wn+dqyOedfFTjPnSV4DN1S3rJIw44pWl3cnS35&#10;477Ab//g4TsAAAD//wMAUEsDBBQABgAIAAAAIQDs6WSS3QAAAAsBAAAPAAAAZHJzL2Rvd25yZXYu&#10;eG1sTI/BTsMwEETvSPyDtUjcqNOEIghxKoREjyAKB7i58daOGq+j2E0CX88iIZXjzjzNzlTr2Xdi&#10;xCG2gRQsFxkIpCaYlqyC97enq1sQMWkyuguECr4wwro+P6t0acJErzhukxUcQrHUClxKfSllbBx6&#10;HRehR2JvHwavE5+DlWbQE4f7TuZZdiO9bok/ON3jo8PmsD16BS/2Y/Q5bVq5v/v83thnc3BTUury&#10;Yn64B5FwTicYfutzdai50y4cyUTRKchXxYpRNvJiCYKJ6yJjZfenyLqS/zfUPwAAAP//AwBQSwEC&#10;LQAUAAYACAAAACEAtoM4kv4AAADhAQAAEwAAAAAAAAAAAAAAAAAAAAAAW0NvbnRlbnRfVHlwZXNd&#10;LnhtbFBLAQItABQABgAIAAAAIQA4/SH/1gAAAJQBAAALAAAAAAAAAAAAAAAAAC8BAABfcmVscy8u&#10;cmVsc1BLAQItABQABgAIAAAAIQC6WGK+twEAAMsDAAAOAAAAAAAAAAAAAAAAAC4CAABkcnMvZTJv&#10;RG9jLnhtbFBLAQItABQABgAIAAAAIQDs6WSS3QAAAAsBAAAPAAAAAAAAAAAAAAAAABE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0338D315" wp14:editId="34CCED47">
            <wp:extent cx="1352550" cy="1621938"/>
            <wp:effectExtent l="0" t="0" r="0" b="0"/>
            <wp:docPr id="19029733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555" cy="16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                             </w:t>
      </w:r>
      <w:r w:rsidRPr="00654999">
        <w:rPr>
          <w:sz w:val="24"/>
          <w:szCs w:val="24"/>
        </w:rPr>
        <w:drawing>
          <wp:inline distT="0" distB="0" distL="0" distR="0" wp14:anchorId="0666270C" wp14:editId="0F1192D6">
            <wp:extent cx="1266825" cy="1605424"/>
            <wp:effectExtent l="0" t="0" r="0" b="0"/>
            <wp:docPr id="1302723114" name="Picture 1" descr="Grey M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23114" name="Picture 1" descr="Grey Matter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3133" cy="16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</w:t>
      </w:r>
      <w:r w:rsidRPr="00654999">
        <w:rPr>
          <w:sz w:val="24"/>
          <w:szCs w:val="24"/>
        </w:rPr>
        <w:drawing>
          <wp:inline distT="0" distB="0" distL="0" distR="0" wp14:anchorId="0F620DAB" wp14:editId="3A869EC8">
            <wp:extent cx="1295400" cy="1595697"/>
            <wp:effectExtent l="0" t="0" r="0" b="5080"/>
            <wp:docPr id="1601982950" name="Picture 1" descr="White Mat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2950" name="Picture 1" descr="White Matter&#10;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2735" cy="160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DDBA" w14:textId="77777777" w:rsidR="00B813B3" w:rsidRDefault="00B813B3" w:rsidP="00843E56">
      <w:pPr>
        <w:rPr>
          <w:sz w:val="24"/>
          <w:szCs w:val="24"/>
        </w:rPr>
      </w:pPr>
    </w:p>
    <w:p w14:paraId="23313E82" w14:textId="45912DD4" w:rsidR="00B813B3" w:rsidRPr="002661DB" w:rsidRDefault="00B813B3" w:rsidP="00843E56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lastRenderedPageBreak/>
        <w:t>Question 03:</w:t>
      </w:r>
    </w:p>
    <w:p w14:paraId="6C9977DD" w14:textId="491E558E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C8310F5" wp14:editId="2864827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909060" cy="2127250"/>
            <wp:effectExtent l="0" t="0" r="0" b="6350"/>
            <wp:wrapTight wrapText="bothSides">
              <wp:wrapPolygon edited="0">
                <wp:start x="0" y="0"/>
                <wp:lineTo x="0" y="21471"/>
                <wp:lineTo x="21474" y="21471"/>
                <wp:lineTo x="21474" y="0"/>
                <wp:lineTo x="0" y="0"/>
              </wp:wrapPolygon>
            </wp:wrapTight>
            <wp:docPr id="1717769182" name="Picture 1" descr="A computer screen with text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69182" name="Picture 1" descr="A computer screen with text on it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6BE" w:rsidRPr="002661DB">
        <w:rPr>
          <w:rFonts w:ascii="Arial" w:hAnsi="Arial" w:cs="Arial"/>
          <w:sz w:val="20"/>
          <w:szCs w:val="20"/>
        </w:rPr>
        <w:t xml:space="preserve">Assumed </w:t>
      </w:r>
      <w:r w:rsidR="00AB56BE" w:rsidRPr="002661DB">
        <w:rPr>
          <w:rFonts w:ascii="Arial" w:hAnsi="Arial" w:cs="Arial"/>
          <w:sz w:val="20"/>
          <w:szCs w:val="20"/>
        </w:rPr>
        <w:t>γ value</w:t>
      </w:r>
      <w:r w:rsidR="00AB56BE" w:rsidRPr="002661DB">
        <w:rPr>
          <w:rFonts w:ascii="Arial" w:hAnsi="Arial" w:cs="Arial"/>
          <w:sz w:val="20"/>
          <w:szCs w:val="20"/>
        </w:rPr>
        <w:t xml:space="preserve"> as 2.2</w:t>
      </w:r>
    </w:p>
    <w:p w14:paraId="5686022E" w14:textId="77777777" w:rsidR="00AB56BE" w:rsidRDefault="00AB56BE" w:rsidP="00FF247F">
      <w:pPr>
        <w:rPr>
          <w:sz w:val="28"/>
          <w:szCs w:val="28"/>
        </w:rPr>
      </w:pPr>
    </w:p>
    <w:p w14:paraId="3C16CC30" w14:textId="77777777" w:rsidR="00AB56BE" w:rsidRDefault="00AB56BE" w:rsidP="00FF247F">
      <w:pPr>
        <w:rPr>
          <w:sz w:val="28"/>
          <w:szCs w:val="28"/>
        </w:rPr>
      </w:pPr>
    </w:p>
    <w:p w14:paraId="21DF9C54" w14:textId="77777777" w:rsidR="00AB56BE" w:rsidRDefault="00AB56BE" w:rsidP="00FF247F">
      <w:pPr>
        <w:rPr>
          <w:sz w:val="28"/>
          <w:szCs w:val="28"/>
        </w:rPr>
      </w:pPr>
    </w:p>
    <w:p w14:paraId="4A207E7A" w14:textId="77777777" w:rsidR="00AB56BE" w:rsidRDefault="00AB56BE" w:rsidP="00FF247F">
      <w:pPr>
        <w:rPr>
          <w:sz w:val="28"/>
          <w:szCs w:val="28"/>
        </w:rPr>
      </w:pPr>
    </w:p>
    <w:p w14:paraId="4536D2BE" w14:textId="77777777" w:rsidR="00AB56BE" w:rsidRDefault="00AB56BE" w:rsidP="00FF247F">
      <w:pPr>
        <w:rPr>
          <w:sz w:val="28"/>
          <w:szCs w:val="28"/>
        </w:rPr>
      </w:pPr>
    </w:p>
    <w:p w14:paraId="18FBECC6" w14:textId="77777777" w:rsidR="00AB56BE" w:rsidRDefault="00AB56BE" w:rsidP="00FF247F">
      <w:pPr>
        <w:rPr>
          <w:sz w:val="28"/>
          <w:szCs w:val="28"/>
        </w:rPr>
      </w:pPr>
    </w:p>
    <w:p w14:paraId="2AD0E310" w14:textId="633F931F" w:rsidR="00FF247F" w:rsidRPr="002661DB" w:rsidRDefault="00FF247F" w:rsidP="00FF247F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t>Results:</w:t>
      </w:r>
    </w:p>
    <w:p w14:paraId="24647205" w14:textId="5846F1D9" w:rsidR="00FF247F" w:rsidRDefault="00FF247F" w:rsidP="00FF247F">
      <w:pPr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 w:rsidRPr="00FF247F">
        <w:rPr>
          <w:sz w:val="28"/>
          <w:szCs w:val="28"/>
        </w:rPr>
        <w:drawing>
          <wp:inline distT="0" distB="0" distL="0" distR="0" wp14:anchorId="5F72E432" wp14:editId="45A0944F">
            <wp:extent cx="2405697" cy="1600200"/>
            <wp:effectExtent l="0" t="0" r="0" b="0"/>
            <wp:docPr id="20289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44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4003" cy="16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        </w:t>
      </w:r>
      <w:r w:rsidRPr="00FF247F">
        <w:rPr>
          <w:sz w:val="28"/>
          <w:szCs w:val="28"/>
        </w:rPr>
        <w:drawing>
          <wp:inline distT="0" distB="0" distL="0" distR="0" wp14:anchorId="1EDC80CF" wp14:editId="0F7470DB">
            <wp:extent cx="2400300" cy="1598405"/>
            <wp:effectExtent l="0" t="0" r="0" b="1905"/>
            <wp:docPr id="1060980835" name="Picture 1" descr="A person wearing a white skirt and brown s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80835" name="Picture 1" descr="A person wearing a white skirt and brown sock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0401" cy="161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E96D" w14:textId="0A790F1B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t xml:space="preserve">                                            Original  </w:t>
      </w:r>
      <w:r w:rsidR="00383CAC">
        <w:rPr>
          <w:rFonts w:ascii="Arial" w:hAnsi="Arial" w:cs="Arial"/>
          <w:sz w:val="20"/>
          <w:szCs w:val="20"/>
        </w:rPr>
        <w:t xml:space="preserve">        </w:t>
      </w:r>
      <w:r w:rsidRPr="002661DB">
        <w:rPr>
          <w:rFonts w:ascii="Arial" w:hAnsi="Arial" w:cs="Arial"/>
          <w:sz w:val="20"/>
          <w:szCs w:val="20"/>
        </w:rPr>
        <w:t xml:space="preserve">                                               Gamma Corrected</w:t>
      </w:r>
    </w:p>
    <w:p w14:paraId="2B962B98" w14:textId="77777777" w:rsidR="00AB56BE" w:rsidRDefault="00AB56BE" w:rsidP="00FF247F">
      <w:pPr>
        <w:rPr>
          <w:sz w:val="20"/>
          <w:szCs w:val="20"/>
        </w:rPr>
      </w:pPr>
    </w:p>
    <w:p w14:paraId="7BEE434B" w14:textId="3F4468EF" w:rsidR="002661DB" w:rsidRDefault="00AB56BE" w:rsidP="002661DB">
      <w:pPr>
        <w:jc w:val="center"/>
        <w:rPr>
          <w:sz w:val="20"/>
          <w:szCs w:val="20"/>
        </w:rPr>
      </w:pPr>
      <w:r w:rsidRPr="00AB56BE">
        <w:rPr>
          <w:sz w:val="20"/>
          <w:szCs w:val="20"/>
        </w:rPr>
        <w:drawing>
          <wp:inline distT="0" distB="0" distL="0" distR="0" wp14:anchorId="64A847A8" wp14:editId="3FA83B9B">
            <wp:extent cx="5052060" cy="2502821"/>
            <wp:effectExtent l="0" t="0" r="0" b="0"/>
            <wp:docPr id="1266474030" name="Picture 1" descr="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4030" name="Picture 1" descr="A graph of two peopl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373" cy="25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AB15" w14:textId="77777777" w:rsidR="002661DB" w:rsidRDefault="002661DB" w:rsidP="002661DB">
      <w:pPr>
        <w:jc w:val="center"/>
        <w:rPr>
          <w:sz w:val="20"/>
          <w:szCs w:val="20"/>
        </w:rPr>
      </w:pPr>
    </w:p>
    <w:p w14:paraId="3A1D5938" w14:textId="77777777" w:rsidR="002661DB" w:rsidRDefault="002661DB" w:rsidP="002661DB">
      <w:pPr>
        <w:jc w:val="center"/>
        <w:rPr>
          <w:sz w:val="20"/>
          <w:szCs w:val="20"/>
        </w:rPr>
      </w:pPr>
    </w:p>
    <w:p w14:paraId="48B446CB" w14:textId="77777777" w:rsidR="002661DB" w:rsidRDefault="002661DB" w:rsidP="002661DB">
      <w:pPr>
        <w:jc w:val="center"/>
        <w:rPr>
          <w:sz w:val="20"/>
          <w:szCs w:val="20"/>
        </w:rPr>
      </w:pPr>
    </w:p>
    <w:p w14:paraId="4DE4EC91" w14:textId="77777777" w:rsidR="002661DB" w:rsidRDefault="002661DB" w:rsidP="002661DB">
      <w:pPr>
        <w:jc w:val="center"/>
        <w:rPr>
          <w:sz w:val="20"/>
          <w:szCs w:val="20"/>
        </w:rPr>
      </w:pPr>
    </w:p>
    <w:p w14:paraId="5A8FE7DF" w14:textId="5508F5AE" w:rsidR="002661DB" w:rsidRDefault="008776D4" w:rsidP="002661DB">
      <w:pPr>
        <w:rPr>
          <w:rFonts w:ascii="Arial" w:hAnsi="Arial" w:cs="Arial"/>
          <w:sz w:val="28"/>
          <w:szCs w:val="28"/>
        </w:rPr>
      </w:pPr>
      <w:r w:rsidRPr="008776D4">
        <w:rPr>
          <w:rFonts w:ascii="Arial" w:hAnsi="Arial" w:cs="Arial"/>
          <w:sz w:val="20"/>
          <w:szCs w:val="20"/>
        </w:rPr>
        <w:lastRenderedPageBreak/>
        <w:drawing>
          <wp:anchor distT="0" distB="0" distL="114300" distR="114300" simplePos="0" relativeHeight="251661312" behindDoc="0" locked="0" layoutInCell="1" allowOverlap="1" wp14:anchorId="08BDEAF5" wp14:editId="0F8F87D2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3124200" cy="3606165"/>
            <wp:effectExtent l="0" t="0" r="0" b="0"/>
            <wp:wrapThrough wrapText="bothSides">
              <wp:wrapPolygon edited="0">
                <wp:start x="0" y="0"/>
                <wp:lineTo x="0" y="21452"/>
                <wp:lineTo x="21468" y="21452"/>
                <wp:lineTo x="21468" y="0"/>
                <wp:lineTo x="0" y="0"/>
              </wp:wrapPolygon>
            </wp:wrapThrough>
            <wp:docPr id="176385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5011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61DB" w:rsidRPr="00540D6D">
        <w:rPr>
          <w:rFonts w:ascii="Arial" w:hAnsi="Arial" w:cs="Arial"/>
          <w:sz w:val="28"/>
          <w:szCs w:val="28"/>
        </w:rPr>
        <w:t>Question 04</w:t>
      </w:r>
    </w:p>
    <w:p w14:paraId="3826F33A" w14:textId="72C1A9E1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t>After</w:t>
      </w:r>
      <w:r>
        <w:rPr>
          <w:rFonts w:ascii="Arial" w:hAnsi="Arial" w:cs="Arial"/>
          <w:sz w:val="20"/>
          <w:szCs w:val="20"/>
        </w:rPr>
        <w:t xml:space="preserve"> multiple testing, value for “a” was taken as 0.6, since it provided a visually pleasing output.</w:t>
      </w:r>
    </w:p>
    <w:p w14:paraId="19E86CC5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16046C1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AA53A12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6921C2EC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AEDB62A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7AFA146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CA5388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890EB1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5DAAA3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19375B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FFFBE1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574D9D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2E067F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E9C11CA" w14:textId="7A3B21B9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3ADEB9A6" wp14:editId="4AD4BD84">
            <wp:extent cx="2781300" cy="1565967"/>
            <wp:effectExtent l="0" t="0" r="0" b="0"/>
            <wp:docPr id="116201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1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870" cy="15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          </w:t>
      </w: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2319D4C5" wp14:editId="11D7949F">
            <wp:extent cx="2788920" cy="1569065"/>
            <wp:effectExtent l="0" t="0" r="0" b="0"/>
            <wp:docPr id="139514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5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4436" cy="158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3385" w14:textId="2F5CAF0A" w:rsidR="008776D4" w:rsidRDefault="008776D4" w:rsidP="002661D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Original                                                                          Vibrance Enhanced</w:t>
      </w:r>
    </w:p>
    <w:p w14:paraId="3BE30DE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691284" w14:textId="0481FC3D" w:rsidR="008776D4" w:rsidRDefault="00953C3F" w:rsidP="00953C3F">
      <w:pPr>
        <w:jc w:val="center"/>
        <w:rPr>
          <w:rFonts w:ascii="Arial" w:hAnsi="Arial" w:cs="Arial"/>
          <w:sz w:val="20"/>
          <w:szCs w:val="20"/>
        </w:rPr>
      </w:pPr>
      <w:r w:rsidRPr="00953C3F">
        <w:rPr>
          <w:rFonts w:ascii="Arial" w:hAnsi="Arial" w:cs="Arial"/>
          <w:sz w:val="20"/>
          <w:szCs w:val="20"/>
        </w:rPr>
        <w:drawing>
          <wp:inline distT="0" distB="0" distL="0" distR="0" wp14:anchorId="09B66823" wp14:editId="2C05D2FF">
            <wp:extent cx="2674620" cy="1942242"/>
            <wp:effectExtent l="0" t="0" r="0" b="1270"/>
            <wp:docPr id="108332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298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0259" cy="194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1BD6" w14:textId="0E04B632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Intensity Transformation</w:t>
      </w:r>
    </w:p>
    <w:p w14:paraId="3A55CFC6" w14:textId="77777777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</w:p>
    <w:p w14:paraId="5DE6F945" w14:textId="54C32CEA" w:rsidR="00953C3F" w:rsidRDefault="00953C3F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Question 05</w:t>
      </w:r>
    </w:p>
    <w:p w14:paraId="703021FE" w14:textId="5579A5A0" w:rsidR="009F13A1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(a)</w:t>
      </w:r>
    </w:p>
    <w:p w14:paraId="4AEB78D4" w14:textId="323F448F" w:rsidR="009F13A1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4035E4B6" wp14:editId="61CEB4F3">
            <wp:extent cx="4899660" cy="2486473"/>
            <wp:effectExtent l="0" t="0" r="0" b="9525"/>
            <wp:docPr id="2015553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5331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4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A655" w14:textId="5FDE0008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355EB340" w14:textId="4DA63BEC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D55A4C6" wp14:editId="706B9F93">
            <wp:extent cx="4274820" cy="2927064"/>
            <wp:effectExtent l="0" t="0" r="0" b="6985"/>
            <wp:docPr id="11769756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75682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9886" cy="294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668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2C5E949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FB8E4D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DFA391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899DC3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3A7E9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78633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7810A8A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5161AD01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985FD9C" w14:textId="3C7E391C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(c)</w:t>
      </w:r>
    </w:p>
    <w:p w14:paraId="0379F1AE" w14:textId="0870FBD3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17992CF" wp14:editId="110E25E0">
            <wp:extent cx="4366220" cy="4023360"/>
            <wp:effectExtent l="0" t="0" r="0" b="0"/>
            <wp:docPr id="161780011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00116" name="Picture 1" descr="A screen shot of a graph&#10;&#10;AI-generated content may be incorrect."/>
                    <pic:cNvPicPr/>
                  </pic:nvPicPr>
                  <pic:blipFill rotWithShape="1"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664" cy="4026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E0DE6B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5EA77B3" w14:textId="39ECB269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(d) &amp; (e)</w:t>
      </w:r>
    </w:p>
    <w:p w14:paraId="417CCDAB" w14:textId="56905F80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BAC9D52" wp14:editId="66E80A4C">
            <wp:extent cx="4861560" cy="1704143"/>
            <wp:effectExtent l="0" t="0" r="0" b="0"/>
            <wp:docPr id="17280835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83561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8810" cy="171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1C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B822B9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607A9D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405200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F93FB3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1A94F48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03FD737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09E2C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4356EAB" w14:textId="170DCADF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(f)</w:t>
      </w:r>
    </w:p>
    <w:p w14:paraId="51AEA88E" w14:textId="4790ED17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DE45623" wp14:editId="7108AB14">
            <wp:extent cx="5943600" cy="2381885"/>
            <wp:effectExtent l="0" t="0" r="0" b="0"/>
            <wp:docPr id="101010456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04565" name="Picture 1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EE061" w14:textId="429E63A2" w:rsidR="000C577E" w:rsidRPr="008776D4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16A0146" wp14:editId="59C16A98">
            <wp:extent cx="5943600" cy="1287780"/>
            <wp:effectExtent l="0" t="0" r="0" b="7620"/>
            <wp:docPr id="457159005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59005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b="6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7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51611598" wp14:editId="4341D241">
            <wp:extent cx="5943600" cy="1268730"/>
            <wp:effectExtent l="0" t="0" r="0" b="7620"/>
            <wp:docPr id="192950320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0320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t="61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8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C577E" w:rsidRPr="008776D4" w:rsidSect="00654999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47E7C"/>
    <w:multiLevelType w:val="hybridMultilevel"/>
    <w:tmpl w:val="5A7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691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89"/>
    <w:rsid w:val="000C577E"/>
    <w:rsid w:val="001C78FD"/>
    <w:rsid w:val="002661DB"/>
    <w:rsid w:val="00383CAC"/>
    <w:rsid w:val="00444C52"/>
    <w:rsid w:val="004C0F12"/>
    <w:rsid w:val="00540D6D"/>
    <w:rsid w:val="00654999"/>
    <w:rsid w:val="00843E56"/>
    <w:rsid w:val="008776D4"/>
    <w:rsid w:val="00953C3F"/>
    <w:rsid w:val="009F13A1"/>
    <w:rsid w:val="00A43DC4"/>
    <w:rsid w:val="00AB56BE"/>
    <w:rsid w:val="00B813B3"/>
    <w:rsid w:val="00BB3CCE"/>
    <w:rsid w:val="00CA1147"/>
    <w:rsid w:val="00F54C89"/>
    <w:rsid w:val="00FF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374C"/>
  <w15:chartTrackingRefBased/>
  <w15:docId w15:val="{6BCED8B2-685C-4303-A2F0-586A918E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C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99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4105</TotalTime>
  <Pages>7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deshan jayawardana</dc:creator>
  <cp:keywords/>
  <dc:description/>
  <cp:lastModifiedBy>deshan jayawardana</cp:lastModifiedBy>
  <cp:revision>10</cp:revision>
  <dcterms:created xsi:type="dcterms:W3CDTF">2025-08-30T23:13:00Z</dcterms:created>
  <dcterms:modified xsi:type="dcterms:W3CDTF">2025-09-02T19:38:00Z</dcterms:modified>
</cp:coreProperties>
</file>