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AB26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5508F5AE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0F8F87D2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72C1A9E1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t>After</w:t>
      </w:r>
      <w:r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890EB19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E9C11CA" w14:textId="7A3B21B9" w:rsidR="008776D4" w:rsidRDefault="008776D4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3ADEB9A6" wp14:editId="4AD4BD84">
            <wp:extent cx="2781300" cy="1565967"/>
            <wp:effectExtent l="0" t="0" r="0" b="0"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870" cy="15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          </w:t>
      </w:r>
      <w:r w:rsidRPr="008776D4">
        <w:rPr>
          <w:rFonts w:ascii="Arial" w:hAnsi="Arial" w:cs="Arial"/>
          <w:sz w:val="20"/>
          <w:szCs w:val="20"/>
        </w:rPr>
        <w:drawing>
          <wp:inline distT="0" distB="0" distL="0" distR="0" wp14:anchorId="2319D4C5" wp14:editId="11D7949F">
            <wp:extent cx="2788920" cy="1569065"/>
            <wp:effectExtent l="0" t="0" r="0" b="0"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4436" cy="158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3385" w14:textId="2F5CAF0A" w:rsidR="008776D4" w:rsidRDefault="008776D4" w:rsidP="002661D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Original                                                                          Vibrance Enhanced</w:t>
      </w:r>
    </w:p>
    <w:p w14:paraId="3BE30DE4" w14:textId="77777777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0481FC3D" w:rsidR="008776D4" w:rsidRDefault="00953C3F" w:rsidP="00953C3F">
      <w:pPr>
        <w:jc w:val="center"/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inline distT="0" distB="0" distL="0" distR="0" wp14:anchorId="09B66823" wp14:editId="2C05D2FF">
            <wp:extent cx="2674620" cy="1942242"/>
            <wp:effectExtent l="0" t="0" r="0" b="1270"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0259" cy="194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1BD6" w14:textId="0E04B632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Intensity Transformation</w:t>
      </w:r>
    </w:p>
    <w:p w14:paraId="3A55CFC6" w14:textId="77777777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54C32CEA" w:rsidR="00953C3F" w:rsidRPr="00E52C89" w:rsidRDefault="00953C3F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05</w:t>
      </w:r>
    </w:p>
    <w:p w14:paraId="703021FE" w14:textId="5579A5A0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323F448F" w:rsidR="009F13A1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4035E4B6" wp14:editId="61CEB4F3">
            <wp:extent cx="4899660" cy="2486473"/>
            <wp:effectExtent l="0" t="0" r="0" b="9525"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A655" w14:textId="5FDE0008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55EB340" w14:textId="4DA63BEC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D55A4C6" wp14:editId="706B9F93">
            <wp:extent cx="4274820" cy="2927064"/>
            <wp:effectExtent l="0" t="0" r="0" b="6985"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886" cy="29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68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2C5E949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FB8E4D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DFA391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899DC3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3A7E9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78633D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7810A8A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5161AD01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4985FD9C" w14:textId="3C7E391C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(c)</w:t>
      </w:r>
    </w:p>
    <w:p w14:paraId="0379F1AE" w14:textId="0870FBD3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17992CF" wp14:editId="110E25E0">
            <wp:extent cx="4366220" cy="4023360"/>
            <wp:effectExtent l="0" t="0" r="0" b="0"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64" cy="4026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417CCDAB" w14:textId="56905F8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66E80A4C">
            <wp:extent cx="4861560" cy="1704143"/>
            <wp:effectExtent l="0" t="0" r="0" b="0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810" cy="17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1C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B822B9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607A9D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405200F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2AF93FB3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1A94F485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303FD737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C09E2C6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64356EAB" w14:textId="170DCADF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(f)</w:t>
      </w:r>
    </w:p>
    <w:p w14:paraId="51AEA88E" w14:textId="4790ED17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7108AB14">
            <wp:extent cx="5943600" cy="2381885"/>
            <wp:effectExtent l="0" t="0" r="0" b="0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E061" w14:textId="429E63A2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59C16A98">
            <wp:extent cx="5943600" cy="1287780"/>
            <wp:effectExtent l="0" t="0" r="0" b="762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4341D241">
            <wp:extent cx="5943600" cy="1268730"/>
            <wp:effectExtent l="0" t="0" r="0" b="762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7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E0267" w14:textId="77777777" w:rsidR="00E52C89" w:rsidRPr="00E52C89" w:rsidRDefault="00E52C89" w:rsidP="00953C3F">
      <w:pPr>
        <w:rPr>
          <w:rFonts w:ascii="Arial" w:hAnsi="Arial" w:cs="Arial"/>
          <w:sz w:val="28"/>
          <w:szCs w:val="28"/>
        </w:rPr>
      </w:pPr>
    </w:p>
    <w:p w14:paraId="40CC12BA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D26B63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22E8DB83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7BDABBB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4D788A9B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94D45BF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0309A3A8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32195E46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CC9865C" w14:textId="77777777" w:rsidR="00CA4D28" w:rsidRDefault="00CA4D28" w:rsidP="00953C3F">
      <w:pPr>
        <w:rPr>
          <w:rFonts w:ascii="Arial" w:hAnsi="Arial" w:cs="Arial"/>
          <w:sz w:val="28"/>
          <w:szCs w:val="28"/>
        </w:rPr>
      </w:pPr>
    </w:p>
    <w:p w14:paraId="12B27170" w14:textId="124283DE" w:rsidR="00E52C89" w:rsidRDefault="00E52C89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06</w:t>
      </w:r>
    </w:p>
    <w:p w14:paraId="417227CB" w14:textId="5389EFF5" w:rsidR="00CA4D28" w:rsidRDefault="00CA4D28" w:rsidP="00953C3F">
      <w:pPr>
        <w:rPr>
          <w:rFonts w:ascii="Arial" w:hAnsi="Arial" w:cs="Arial"/>
          <w:sz w:val="20"/>
          <w:szCs w:val="20"/>
        </w:rPr>
      </w:pPr>
      <w:r w:rsidRPr="00CA4D28">
        <w:rPr>
          <w:noProof/>
        </w:rPr>
        <w:drawing>
          <wp:anchor distT="0" distB="0" distL="114300" distR="114300" simplePos="0" relativeHeight="251662336" behindDoc="0" locked="0" layoutInCell="1" allowOverlap="1" wp14:anchorId="254AABEF" wp14:editId="384449F7">
            <wp:simplePos x="0" y="0"/>
            <wp:positionH relativeFrom="column">
              <wp:posOffset>3284220</wp:posOffset>
            </wp:positionH>
            <wp:positionV relativeFrom="paragraph">
              <wp:posOffset>257175</wp:posOffset>
            </wp:positionV>
            <wp:extent cx="3268980" cy="1755995"/>
            <wp:effectExtent l="0" t="0" r="7620" b="0"/>
            <wp:wrapNone/>
            <wp:docPr id="730149894" name="Picture 1" descr="A comparison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9894" name="Picture 1" descr="A comparison of a person's fac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75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rFonts w:ascii="Arial" w:hAnsi="Arial" w:cs="Arial"/>
          <w:sz w:val="20"/>
          <w:szCs w:val="20"/>
        </w:rPr>
        <w:t>(a)</w:t>
      </w:r>
    </w:p>
    <w:p w14:paraId="1CB04822" w14:textId="733B5775" w:rsidR="00E52C89" w:rsidRDefault="00CA4D28" w:rsidP="00953C3F">
      <w:pPr>
        <w:rPr>
          <w:noProof/>
        </w:rPr>
      </w:pPr>
      <w:r w:rsidRPr="00CA4D28">
        <w:rPr>
          <w:noProof/>
        </w:rPr>
        <w:drawing>
          <wp:anchor distT="0" distB="0" distL="114300" distR="114300" simplePos="0" relativeHeight="251663360" behindDoc="0" locked="0" layoutInCell="1" allowOverlap="1" wp14:anchorId="19FDDC29" wp14:editId="2BE62C75">
            <wp:simplePos x="0" y="0"/>
            <wp:positionH relativeFrom="column">
              <wp:posOffset>4145280</wp:posOffset>
            </wp:positionH>
            <wp:positionV relativeFrom="paragraph">
              <wp:posOffset>1753235</wp:posOffset>
            </wp:positionV>
            <wp:extent cx="1682896" cy="1775460"/>
            <wp:effectExtent l="0" t="0" r="0" b="0"/>
            <wp:wrapNone/>
            <wp:docPr id="1095163714" name="Picture 1" descr="A drawing of a person with a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3714" name="Picture 1" descr="A drawing of a person with a mustach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896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noProof/>
        </w:rPr>
        <w:t xml:space="preserve"> </w:t>
      </w:r>
      <w:r w:rsidRPr="00CA4D28">
        <w:rPr>
          <w:rFonts w:ascii="Arial" w:hAnsi="Arial" w:cs="Arial"/>
          <w:sz w:val="20"/>
          <w:szCs w:val="20"/>
        </w:rPr>
        <w:drawing>
          <wp:inline distT="0" distB="0" distL="0" distR="0" wp14:anchorId="5BB4AC37" wp14:editId="40D299A0">
            <wp:extent cx="3460864" cy="3406140"/>
            <wp:effectExtent l="0" t="0" r="6350" b="3810"/>
            <wp:docPr id="171096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36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70938" cy="341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FDC0B" w14:textId="77777777" w:rsidR="00CA4D28" w:rsidRDefault="00CA4D28" w:rsidP="00CA4D28">
      <w:pPr>
        <w:rPr>
          <w:noProof/>
        </w:rPr>
      </w:pPr>
    </w:p>
    <w:p w14:paraId="01E99196" w14:textId="4D84E257" w:rsidR="00CA4D28" w:rsidRDefault="00CA4D28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7EC5D6E0" w14:textId="56E435EA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5A6B1BE1" wp14:editId="1C1B252A">
            <wp:extent cx="3985533" cy="4084320"/>
            <wp:effectExtent l="0" t="0" r="0" b="0"/>
            <wp:docPr id="15321129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2988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5533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4DBE" w14:textId="77777777" w:rsidR="00C31BEC" w:rsidRDefault="00C31BEC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</w:p>
    <w:p w14:paraId="45349BA5" w14:textId="2729B7AD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06347098" wp14:editId="5361FB6E">
            <wp:extent cx="4594860" cy="3049986"/>
            <wp:effectExtent l="0" t="0" r="0" b="0"/>
            <wp:docPr id="2622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748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395" cy="30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B972" w14:textId="7AB446A5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277E8F36" w14:textId="3742A81B" w:rsidR="00CD16F2" w:rsidRPr="00CD16F2" w:rsidRDefault="00CD16F2" w:rsidP="00CA4D28">
      <w:pPr>
        <w:rPr>
          <w:rFonts w:ascii="Arial" w:hAnsi="Arial" w:cs="Arial"/>
          <w:sz w:val="28"/>
          <w:szCs w:val="28"/>
        </w:rPr>
      </w:pPr>
      <w:r w:rsidRPr="00CD16F2">
        <w:rPr>
          <w:rFonts w:ascii="Arial" w:hAnsi="Arial" w:cs="Arial"/>
          <w:sz w:val="28"/>
          <w:szCs w:val="28"/>
        </w:rPr>
        <w:t>Question 07</w:t>
      </w:r>
    </w:p>
    <w:p w14:paraId="2C4F5DC5" w14:textId="29BEBED9" w:rsidR="00CD16F2" w:rsidRDefault="00CD16F2" w:rsidP="00CA4D2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Zooming Function:</w:t>
      </w:r>
    </w:p>
    <w:p w14:paraId="27A6EFF9" w14:textId="067822BF" w:rsidR="00CD16F2" w:rsidRDefault="006F0ECF" w:rsidP="00CA4D28">
      <w:pPr>
        <w:rPr>
          <w:rFonts w:ascii="Arial" w:hAnsi="Arial" w:cs="Arial"/>
          <w:sz w:val="20"/>
          <w:szCs w:val="20"/>
        </w:rPr>
      </w:pP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027B6A22" wp14:editId="2EB77587">
            <wp:simplePos x="0" y="0"/>
            <wp:positionH relativeFrom="column">
              <wp:posOffset>4079875</wp:posOffset>
            </wp:positionH>
            <wp:positionV relativeFrom="paragraph">
              <wp:posOffset>2953385</wp:posOffset>
            </wp:positionV>
            <wp:extent cx="2145763" cy="1421765"/>
            <wp:effectExtent l="0" t="0" r="6985" b="6985"/>
            <wp:wrapNone/>
            <wp:docPr id="33739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484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763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52923334" wp14:editId="5F219C0C">
            <wp:simplePos x="0" y="0"/>
            <wp:positionH relativeFrom="column">
              <wp:posOffset>4100175</wp:posOffset>
            </wp:positionH>
            <wp:positionV relativeFrom="paragraph">
              <wp:posOffset>1459865</wp:posOffset>
            </wp:positionV>
            <wp:extent cx="2125980" cy="1452665"/>
            <wp:effectExtent l="0" t="0" r="7620" b="0"/>
            <wp:wrapNone/>
            <wp:docPr id="113977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7445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452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6A055644" wp14:editId="2C20F65B">
            <wp:simplePos x="0" y="0"/>
            <wp:positionH relativeFrom="column">
              <wp:posOffset>4206240</wp:posOffset>
            </wp:positionH>
            <wp:positionV relativeFrom="paragraph">
              <wp:posOffset>34925</wp:posOffset>
            </wp:positionV>
            <wp:extent cx="2019300" cy="1366127"/>
            <wp:effectExtent l="0" t="0" r="0" b="5715"/>
            <wp:wrapNone/>
            <wp:docPr id="1652729110" name="Picture 1" descr="A group of people holding s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29110" name="Picture 1" descr="A group of people holding swords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366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6F2" w:rsidRPr="00CD16F2">
        <w:rPr>
          <w:rFonts w:ascii="Arial" w:hAnsi="Arial" w:cs="Arial"/>
          <w:sz w:val="20"/>
          <w:szCs w:val="20"/>
        </w:rPr>
        <w:drawing>
          <wp:inline distT="0" distB="0" distL="0" distR="0" wp14:anchorId="66425B17" wp14:editId="0A5498D0">
            <wp:extent cx="3634740" cy="3270101"/>
            <wp:effectExtent l="0" t="0" r="3810" b="6985"/>
            <wp:docPr id="18462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80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6956" cy="32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4183" w14:textId="75EA7DF9" w:rsidR="00CD16F2" w:rsidRDefault="00CD16F2" w:rsidP="00CA4D28">
      <w:pPr>
        <w:rPr>
          <w:rFonts w:ascii="Arial" w:hAnsi="Arial" w:cs="Arial"/>
          <w:sz w:val="20"/>
          <w:szCs w:val="20"/>
        </w:rPr>
      </w:pPr>
      <w:r w:rsidRPr="00CD16F2">
        <w:rPr>
          <w:rFonts w:ascii="Arial" w:hAnsi="Arial" w:cs="Arial"/>
          <w:sz w:val="20"/>
          <w:szCs w:val="20"/>
        </w:rPr>
        <w:drawing>
          <wp:inline distT="0" distB="0" distL="0" distR="0" wp14:anchorId="3FEFBC0F" wp14:editId="69B9042E">
            <wp:extent cx="3634740" cy="863250"/>
            <wp:effectExtent l="0" t="0" r="3810" b="0"/>
            <wp:docPr id="3015684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8420" name="Picture 1" descr="A computer screen shot of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94120" cy="877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328" w14:textId="77777777" w:rsidR="005371EB" w:rsidRDefault="005371EB" w:rsidP="00CA4D28">
      <w:pPr>
        <w:rPr>
          <w:rFonts w:ascii="Arial" w:hAnsi="Arial" w:cs="Arial"/>
          <w:sz w:val="20"/>
          <w:szCs w:val="20"/>
        </w:rPr>
      </w:pPr>
    </w:p>
    <w:p w14:paraId="38817A2E" w14:textId="2F847191" w:rsidR="005371EB" w:rsidRDefault="005371EB" w:rsidP="00CA4D28">
      <w:pPr>
        <w:rPr>
          <w:rFonts w:ascii="Arial" w:hAnsi="Arial" w:cs="Arial"/>
          <w:sz w:val="28"/>
          <w:szCs w:val="28"/>
        </w:rPr>
      </w:pPr>
      <w:r w:rsidRPr="005371EB">
        <w:rPr>
          <w:rFonts w:ascii="Arial" w:hAnsi="Arial" w:cs="Arial"/>
          <w:sz w:val="28"/>
          <w:szCs w:val="28"/>
        </w:rPr>
        <w:lastRenderedPageBreak/>
        <w:t>Question 08</w:t>
      </w:r>
    </w:p>
    <w:p w14:paraId="01182DA1" w14:textId="2FE4073C" w:rsidR="005371EB" w:rsidRDefault="00D87C1F" w:rsidP="00CA4D28">
      <w:pPr>
        <w:rPr>
          <w:rFonts w:ascii="Arial" w:hAnsi="Arial" w:cs="Arial"/>
          <w:sz w:val="20"/>
          <w:szCs w:val="20"/>
        </w:rPr>
      </w:pP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8480" behindDoc="0" locked="0" layoutInCell="1" allowOverlap="1" wp14:anchorId="08D6D209" wp14:editId="1795BA5C">
            <wp:simplePos x="0" y="0"/>
            <wp:positionH relativeFrom="column">
              <wp:posOffset>304800</wp:posOffset>
            </wp:positionH>
            <wp:positionV relativeFrom="paragraph">
              <wp:posOffset>20955</wp:posOffset>
            </wp:positionV>
            <wp:extent cx="4312920" cy="2226499"/>
            <wp:effectExtent l="0" t="0" r="0" b="2540"/>
            <wp:wrapNone/>
            <wp:docPr id="181276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6519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2264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7C1F">
        <w:rPr>
          <w:rFonts w:ascii="Arial" w:hAnsi="Arial" w:cs="Arial"/>
          <w:sz w:val="20"/>
          <w:szCs w:val="20"/>
        </w:rPr>
        <w:t>(a)</w:t>
      </w:r>
    </w:p>
    <w:p w14:paraId="2EC073AE" w14:textId="6CF0A074" w:rsidR="00D87C1F" w:rsidRPr="00D87C1F" w:rsidRDefault="00D87C1F" w:rsidP="00CA4D28">
      <w:pPr>
        <w:rPr>
          <w:rFonts w:ascii="Arial" w:hAnsi="Arial" w:cs="Arial"/>
          <w:sz w:val="20"/>
          <w:szCs w:val="20"/>
        </w:rPr>
      </w:pPr>
    </w:p>
    <w:p w14:paraId="371031CB" w14:textId="38B8F0CC" w:rsidR="005371EB" w:rsidRDefault="005371EB" w:rsidP="00CA4D28">
      <w:pPr>
        <w:rPr>
          <w:rFonts w:ascii="Arial" w:hAnsi="Arial" w:cs="Arial"/>
          <w:sz w:val="20"/>
          <w:szCs w:val="20"/>
        </w:rPr>
      </w:pPr>
    </w:p>
    <w:p w14:paraId="2670753B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28112E71" w14:textId="5A35C8BC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557D3583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6156C83F" w14:textId="72C52713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8C372D5" w14:textId="4573E500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4FFDA690" w14:textId="20C03AC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ECBF3C4" w14:textId="10CB929B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6D148134" wp14:editId="5EB0159E">
            <wp:simplePos x="0" y="0"/>
            <wp:positionH relativeFrom="column">
              <wp:posOffset>304801</wp:posOffset>
            </wp:positionH>
            <wp:positionV relativeFrom="paragraph">
              <wp:posOffset>4445</wp:posOffset>
            </wp:positionV>
            <wp:extent cx="4312920" cy="2068450"/>
            <wp:effectExtent l="0" t="0" r="0" b="8255"/>
            <wp:wrapNone/>
            <wp:docPr id="1496643405" name="Picture 1" descr="A collage of different flow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43405" name="Picture 1" descr="A collage of different flowers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94" cy="2083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063AF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23F54160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49BE9BF2" w14:textId="4C5CB396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0C152664" w14:textId="77777777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193F6375" w14:textId="7777777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08EB90A" w14:textId="5A70DD3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3C46FCAD" w14:textId="7777777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032521CA" w14:textId="144B6C8E" w:rsidR="00D87C1F" w:rsidRDefault="00D87C1F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(b)</w:t>
      </w:r>
    </w:p>
    <w:p w14:paraId="3FCBEEE0" w14:textId="42007CD6" w:rsidR="00254B60" w:rsidRDefault="000A2633" w:rsidP="00D87C1F">
      <w:pPr>
        <w:rPr>
          <w:rFonts w:ascii="Arial" w:hAnsi="Arial" w:cs="Arial"/>
          <w:sz w:val="20"/>
          <w:szCs w:val="20"/>
        </w:rPr>
      </w:pPr>
      <w:r w:rsidRPr="00254B60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5B1BC1EF" wp14:editId="2A822AC8">
            <wp:simplePos x="0" y="0"/>
            <wp:positionH relativeFrom="column">
              <wp:posOffset>926</wp:posOffset>
            </wp:positionH>
            <wp:positionV relativeFrom="paragraph">
              <wp:posOffset>1359535</wp:posOffset>
            </wp:positionV>
            <wp:extent cx="3749040" cy="2267511"/>
            <wp:effectExtent l="0" t="0" r="3810" b="0"/>
            <wp:wrapNone/>
            <wp:docPr id="147556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66245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22675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4B60" w:rsidRPr="00254B60">
        <w:rPr>
          <w:rFonts w:ascii="Arial" w:hAnsi="Arial" w:cs="Arial"/>
          <w:sz w:val="20"/>
          <w:szCs w:val="20"/>
        </w:rPr>
        <w:drawing>
          <wp:inline distT="0" distB="0" distL="0" distR="0" wp14:anchorId="5D189636" wp14:editId="103DDB24">
            <wp:extent cx="5478780" cy="1204629"/>
            <wp:effectExtent l="0" t="0" r="7620" b="0"/>
            <wp:docPr id="195164587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45879" name="Picture 1" descr="A computer screen with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11750" cy="121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93A6" w14:textId="6408D5D7" w:rsid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72732E03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3B601F6E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021B0CB2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65A12CC4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CC2C312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AB60E8C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105019C5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579DFD5F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2DA4D35D" w14:textId="77777777" w:rsidR="000A2633" w:rsidRDefault="000A2633" w:rsidP="00D87C1F">
      <w:pPr>
        <w:rPr>
          <w:rFonts w:ascii="Arial" w:hAnsi="Arial" w:cs="Arial"/>
          <w:sz w:val="20"/>
          <w:szCs w:val="20"/>
        </w:rPr>
      </w:pPr>
    </w:p>
    <w:p w14:paraId="31E5B5C1" w14:textId="76163DAC" w:rsidR="00D916C0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(c) </w:t>
      </w:r>
      <w:proofErr w:type="spellStart"/>
      <w:r>
        <w:rPr>
          <w:rFonts w:ascii="Arial" w:hAnsi="Arial" w:cs="Arial"/>
          <w:sz w:val="20"/>
          <w:szCs w:val="20"/>
        </w:rPr>
        <w:t>GrabCut</w:t>
      </w:r>
      <w:proofErr w:type="spellEnd"/>
      <w:r>
        <w:rPr>
          <w:rFonts w:ascii="Arial" w:hAnsi="Arial" w:cs="Arial"/>
          <w:sz w:val="20"/>
          <w:szCs w:val="20"/>
        </w:rPr>
        <w:t xml:space="preserve"> produces a binary mask where the pixel boundary between the flower and background is uncertain.</w:t>
      </w:r>
    </w:p>
    <w:p w14:paraId="79B2EFE2" w14:textId="57E25AAE" w:rsidR="00D916C0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boundary pixels mostly get classified as background (0) instead of foreground (1).</w:t>
      </w:r>
    </w:p>
    <w:p w14:paraId="57A8C890" w14:textId="54DB7F35" w:rsidR="00D916C0" w:rsidRDefault="00D916C0" w:rsidP="00D87C1F">
      <w:pPr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>So</w:t>
      </w:r>
      <w:proofErr w:type="gramEnd"/>
      <w:r>
        <w:rPr>
          <w:rFonts w:ascii="Arial" w:hAnsi="Arial" w:cs="Arial"/>
          <w:sz w:val="20"/>
          <w:szCs w:val="20"/>
        </w:rPr>
        <w:t xml:space="preserve"> when the blurred background is inserted, these “mixed” pixels contribute to dark edges around the edges of the flower.</w:t>
      </w:r>
    </w:p>
    <w:p w14:paraId="0F08757D" w14:textId="77777777" w:rsidR="00BD76B4" w:rsidRPr="00BD76B4" w:rsidRDefault="00BD76B4" w:rsidP="00D87C1F">
      <w:pPr>
        <w:rPr>
          <w:rFonts w:ascii="Arial" w:hAnsi="Arial" w:cs="Arial"/>
          <w:sz w:val="28"/>
          <w:szCs w:val="28"/>
        </w:rPr>
      </w:pPr>
    </w:p>
    <w:p w14:paraId="7734C629" w14:textId="30C0D0ED" w:rsidR="00BD76B4" w:rsidRDefault="00BD76B4" w:rsidP="00D87C1F">
      <w:pPr>
        <w:rPr>
          <w:rFonts w:ascii="Arial" w:hAnsi="Arial" w:cs="Arial"/>
          <w:sz w:val="28"/>
          <w:szCs w:val="28"/>
        </w:rPr>
      </w:pPr>
      <w:r w:rsidRPr="00BD76B4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70528" behindDoc="0" locked="0" layoutInCell="1" allowOverlap="1" wp14:anchorId="5C6C3867" wp14:editId="3ED84D0E">
            <wp:simplePos x="0" y="0"/>
            <wp:positionH relativeFrom="column">
              <wp:posOffset>457200</wp:posOffset>
            </wp:positionH>
            <wp:positionV relativeFrom="paragraph">
              <wp:posOffset>322580</wp:posOffset>
            </wp:positionV>
            <wp:extent cx="5181600" cy="1548944"/>
            <wp:effectExtent l="0" t="0" r="0" b="0"/>
            <wp:wrapNone/>
            <wp:docPr id="150695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534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384" cy="1556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D76B4">
        <w:rPr>
          <w:rFonts w:ascii="Arial" w:hAnsi="Arial" w:cs="Arial"/>
          <w:sz w:val="28"/>
          <w:szCs w:val="28"/>
        </w:rPr>
        <w:t>Question 09</w:t>
      </w:r>
    </w:p>
    <w:p w14:paraId="75701D55" w14:textId="66CB50BD" w:rsidR="00BD76B4" w:rsidRPr="008B0C53" w:rsidRDefault="00BD76B4" w:rsidP="008B0C53">
      <w:pPr>
        <w:rPr>
          <w:rFonts w:ascii="Arial" w:hAnsi="Arial" w:cs="Arial"/>
          <w:sz w:val="20"/>
          <w:szCs w:val="20"/>
        </w:rPr>
      </w:pPr>
      <w:r w:rsidRPr="00BD76B4">
        <w:drawing>
          <wp:anchor distT="0" distB="0" distL="114300" distR="114300" simplePos="0" relativeHeight="251671552" behindDoc="0" locked="0" layoutInCell="1" allowOverlap="1" wp14:anchorId="20EB9CD2" wp14:editId="774A41A6">
            <wp:simplePos x="0" y="0"/>
            <wp:positionH relativeFrom="column">
              <wp:posOffset>1097280</wp:posOffset>
            </wp:positionH>
            <wp:positionV relativeFrom="paragraph">
              <wp:posOffset>1546860</wp:posOffset>
            </wp:positionV>
            <wp:extent cx="3802380" cy="1811818"/>
            <wp:effectExtent l="0" t="0" r="7620" b="0"/>
            <wp:wrapNone/>
            <wp:docPr id="197299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7297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1811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0C53">
        <w:rPr>
          <w:rFonts w:ascii="Arial" w:hAnsi="Arial" w:cs="Arial"/>
          <w:sz w:val="20"/>
          <w:szCs w:val="20"/>
        </w:rPr>
        <w:t>(a</w:t>
      </w:r>
      <w:proofErr w:type="gramStart"/>
      <w:r w:rsidR="008B0C53">
        <w:rPr>
          <w:rFonts w:ascii="Arial" w:hAnsi="Arial" w:cs="Arial"/>
          <w:sz w:val="20"/>
          <w:szCs w:val="20"/>
        </w:rPr>
        <w:t>)</w:t>
      </w:r>
      <w:r w:rsidR="00A21E6B">
        <w:rPr>
          <w:rFonts w:ascii="Arial" w:hAnsi="Arial" w:cs="Arial"/>
          <w:sz w:val="20"/>
          <w:szCs w:val="20"/>
        </w:rPr>
        <w:t>,(</w:t>
      </w:r>
      <w:proofErr w:type="gramEnd"/>
      <w:r w:rsidR="00A21E6B">
        <w:rPr>
          <w:rFonts w:ascii="Arial" w:hAnsi="Arial" w:cs="Arial"/>
          <w:sz w:val="20"/>
          <w:szCs w:val="20"/>
        </w:rPr>
        <w:t>b)</w:t>
      </w:r>
    </w:p>
    <w:p w14:paraId="75E023A4" w14:textId="77777777" w:rsidR="008B0C53" w:rsidRPr="008B0C53" w:rsidRDefault="008B0C53" w:rsidP="008B0C53"/>
    <w:p w14:paraId="6CFB8DFB" w14:textId="77777777" w:rsidR="008B0C53" w:rsidRPr="008B0C53" w:rsidRDefault="008B0C53" w:rsidP="008B0C53"/>
    <w:p w14:paraId="79060120" w14:textId="77777777" w:rsidR="008B0C53" w:rsidRPr="008B0C53" w:rsidRDefault="008B0C53" w:rsidP="008B0C53"/>
    <w:p w14:paraId="47E5C296" w14:textId="77777777" w:rsidR="008B0C53" w:rsidRPr="008B0C53" w:rsidRDefault="008B0C53" w:rsidP="008B0C53"/>
    <w:p w14:paraId="09B84584" w14:textId="77777777" w:rsidR="008B0C53" w:rsidRPr="008B0C53" w:rsidRDefault="008B0C53" w:rsidP="008B0C53"/>
    <w:p w14:paraId="70FBDBEC" w14:textId="77777777" w:rsidR="008B0C53" w:rsidRPr="008B0C53" w:rsidRDefault="008B0C53" w:rsidP="008B0C53"/>
    <w:p w14:paraId="32B41F51" w14:textId="77777777" w:rsidR="008B0C53" w:rsidRPr="008B0C53" w:rsidRDefault="008B0C53" w:rsidP="008B0C53"/>
    <w:p w14:paraId="1483DCD1" w14:textId="77777777" w:rsidR="008B0C53" w:rsidRPr="008B0C53" w:rsidRDefault="008B0C53" w:rsidP="008B0C53"/>
    <w:p w14:paraId="1DEB15A6" w14:textId="77777777" w:rsidR="008B0C53" w:rsidRPr="008B0C53" w:rsidRDefault="008B0C53" w:rsidP="008B0C53"/>
    <w:p w14:paraId="46A8A0EF" w14:textId="77777777" w:rsidR="008B0C53" w:rsidRPr="008B0C53" w:rsidRDefault="008B0C53" w:rsidP="008B0C53"/>
    <w:p w14:paraId="0F367AAE" w14:textId="77777777" w:rsidR="008B0C53" w:rsidRPr="008B0C53" w:rsidRDefault="008B0C53" w:rsidP="008B0C53"/>
    <w:p w14:paraId="6BD76E52" w14:textId="614E0705" w:rsidR="008B0C53" w:rsidRDefault="00A21E6B" w:rsidP="008B0C53">
      <w:pPr>
        <w:rPr>
          <w:rFonts w:ascii="Arial" w:hAnsi="Arial" w:cs="Arial"/>
          <w:sz w:val="20"/>
          <w:szCs w:val="20"/>
        </w:rPr>
      </w:pPr>
      <w:r w:rsidRPr="00A21E6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72576" behindDoc="0" locked="0" layoutInCell="1" allowOverlap="1" wp14:anchorId="4E3F304D" wp14:editId="1DEB808F">
            <wp:simplePos x="0" y="0"/>
            <wp:positionH relativeFrom="column">
              <wp:posOffset>388620</wp:posOffset>
            </wp:positionH>
            <wp:positionV relativeFrom="paragraph">
              <wp:posOffset>241300</wp:posOffset>
            </wp:positionV>
            <wp:extent cx="4861560" cy="1136442"/>
            <wp:effectExtent l="0" t="0" r="0" b="6985"/>
            <wp:wrapNone/>
            <wp:docPr id="183065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5814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113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86355B" w14:textId="7551E1BD" w:rsidR="008B0C53" w:rsidRDefault="008B0C53" w:rsidP="008B0C5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r w:rsidR="00A21E6B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) </w:t>
      </w:r>
    </w:p>
    <w:p w14:paraId="7AAE51D1" w14:textId="4ABE1551" w:rsidR="008B0C53" w:rsidRDefault="008B0C53" w:rsidP="008B0C53">
      <w:pPr>
        <w:ind w:firstLine="720"/>
      </w:pPr>
    </w:p>
    <w:p w14:paraId="48CC7B2C" w14:textId="79449F89" w:rsidR="00A21E6B" w:rsidRDefault="00A21E6B" w:rsidP="008B0C53">
      <w:pPr>
        <w:ind w:firstLine="720"/>
      </w:pPr>
      <w:r w:rsidRPr="00A21E6B">
        <w:drawing>
          <wp:anchor distT="0" distB="0" distL="114300" distR="114300" simplePos="0" relativeHeight="251673600" behindDoc="0" locked="0" layoutInCell="1" allowOverlap="1" wp14:anchorId="64F5D127" wp14:editId="20CEC533">
            <wp:simplePos x="0" y="0"/>
            <wp:positionH relativeFrom="column">
              <wp:posOffset>1044867</wp:posOffset>
            </wp:positionH>
            <wp:positionV relativeFrom="paragraph">
              <wp:posOffset>572770</wp:posOffset>
            </wp:positionV>
            <wp:extent cx="4206240" cy="1997515"/>
            <wp:effectExtent l="0" t="0" r="3810" b="3175"/>
            <wp:wrapNone/>
            <wp:docPr id="203852226" name="Picture 1" descr="A comparison of a number of bacter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2226" name="Picture 1" descr="A comparison of a number of bacteria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9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7CC178" w14:textId="77777777" w:rsidR="00A21E6B" w:rsidRPr="00A21E6B" w:rsidRDefault="00A21E6B" w:rsidP="00A21E6B"/>
    <w:p w14:paraId="2F374B51" w14:textId="77777777" w:rsidR="00A21E6B" w:rsidRPr="00A21E6B" w:rsidRDefault="00A21E6B" w:rsidP="00A21E6B"/>
    <w:p w14:paraId="02CF6AE3" w14:textId="77777777" w:rsidR="00A21E6B" w:rsidRPr="00A21E6B" w:rsidRDefault="00A21E6B" w:rsidP="00A21E6B"/>
    <w:p w14:paraId="56F3DE46" w14:textId="77777777" w:rsidR="00A21E6B" w:rsidRPr="00A21E6B" w:rsidRDefault="00A21E6B" w:rsidP="00A21E6B"/>
    <w:p w14:paraId="5F9286EE" w14:textId="77777777" w:rsidR="00A21E6B" w:rsidRPr="00A21E6B" w:rsidRDefault="00A21E6B" w:rsidP="00A21E6B"/>
    <w:p w14:paraId="62C4C910" w14:textId="77777777" w:rsidR="00A21E6B" w:rsidRPr="00A21E6B" w:rsidRDefault="00A21E6B" w:rsidP="00A21E6B"/>
    <w:p w14:paraId="005D9BEB" w14:textId="77777777" w:rsidR="00A21E6B" w:rsidRPr="00A21E6B" w:rsidRDefault="00A21E6B" w:rsidP="00A21E6B"/>
    <w:p w14:paraId="243BD49E" w14:textId="77777777" w:rsidR="00A21E6B" w:rsidRDefault="00A21E6B" w:rsidP="00A21E6B"/>
    <w:p w14:paraId="2A253FE6" w14:textId="77777777" w:rsidR="00A21E6B" w:rsidRDefault="00A21E6B" w:rsidP="00A21E6B"/>
    <w:p w14:paraId="17B24846" w14:textId="1F1E8536" w:rsidR="00A21E6B" w:rsidRDefault="00A21E6B" w:rsidP="00A21E6B">
      <w:r w:rsidRPr="00A21E6B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47182752" wp14:editId="08A6764F">
            <wp:simplePos x="0" y="0"/>
            <wp:positionH relativeFrom="column">
              <wp:posOffset>579120</wp:posOffset>
            </wp:positionH>
            <wp:positionV relativeFrom="paragraph">
              <wp:posOffset>1859280</wp:posOffset>
            </wp:positionV>
            <wp:extent cx="3878580" cy="1856000"/>
            <wp:effectExtent l="0" t="0" r="7620" b="0"/>
            <wp:wrapNone/>
            <wp:docPr id="1291291609" name="Picture 1" descr="A comparison of a number of bacter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91609" name="Picture 1" descr="A comparison of a number of bacteria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21E6B">
        <w:drawing>
          <wp:anchor distT="0" distB="0" distL="114300" distR="114300" simplePos="0" relativeHeight="251674624" behindDoc="0" locked="0" layoutInCell="1" allowOverlap="1" wp14:anchorId="3C102017" wp14:editId="15390DF2">
            <wp:simplePos x="0" y="0"/>
            <wp:positionH relativeFrom="column">
              <wp:posOffset>251460</wp:posOffset>
            </wp:positionH>
            <wp:positionV relativeFrom="paragraph">
              <wp:posOffset>15240</wp:posOffset>
            </wp:positionV>
            <wp:extent cx="4762500" cy="1840381"/>
            <wp:effectExtent l="0" t="0" r="0" b="7620"/>
            <wp:wrapNone/>
            <wp:docPr id="5791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486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8403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(d)</w:t>
      </w:r>
      <w:r w:rsidRPr="00A21E6B">
        <w:rPr>
          <w:noProof/>
        </w:rPr>
        <w:t xml:space="preserve"> </w:t>
      </w:r>
    </w:p>
    <w:p w14:paraId="5F3683C9" w14:textId="77777777" w:rsidR="00A21E6B" w:rsidRPr="00A21E6B" w:rsidRDefault="00A21E6B" w:rsidP="00A21E6B"/>
    <w:p w14:paraId="3251DDD8" w14:textId="77777777" w:rsidR="00A21E6B" w:rsidRPr="00A21E6B" w:rsidRDefault="00A21E6B" w:rsidP="00A21E6B"/>
    <w:p w14:paraId="02AACEE4" w14:textId="77777777" w:rsidR="00A21E6B" w:rsidRPr="00A21E6B" w:rsidRDefault="00A21E6B" w:rsidP="00A21E6B"/>
    <w:p w14:paraId="5139E90F" w14:textId="77777777" w:rsidR="00A21E6B" w:rsidRPr="00A21E6B" w:rsidRDefault="00A21E6B" w:rsidP="00A21E6B"/>
    <w:p w14:paraId="0A0C4279" w14:textId="77777777" w:rsidR="00A21E6B" w:rsidRPr="00A21E6B" w:rsidRDefault="00A21E6B" w:rsidP="00A21E6B"/>
    <w:p w14:paraId="3A5683D2" w14:textId="77777777" w:rsidR="00A21E6B" w:rsidRPr="00A21E6B" w:rsidRDefault="00A21E6B" w:rsidP="00A21E6B"/>
    <w:p w14:paraId="76A837EB" w14:textId="77777777" w:rsidR="00A21E6B" w:rsidRPr="00A21E6B" w:rsidRDefault="00A21E6B" w:rsidP="00A21E6B"/>
    <w:p w14:paraId="05909966" w14:textId="77777777" w:rsidR="00A21E6B" w:rsidRPr="00A21E6B" w:rsidRDefault="00A21E6B" w:rsidP="00A21E6B"/>
    <w:p w14:paraId="6028977C" w14:textId="77777777" w:rsidR="00A21E6B" w:rsidRPr="00A21E6B" w:rsidRDefault="00A21E6B" w:rsidP="00A21E6B"/>
    <w:p w14:paraId="42C29E8E" w14:textId="77777777" w:rsidR="00A21E6B" w:rsidRPr="00A21E6B" w:rsidRDefault="00A21E6B" w:rsidP="00A21E6B"/>
    <w:p w14:paraId="044A41D9" w14:textId="77777777" w:rsidR="00A21E6B" w:rsidRPr="00A21E6B" w:rsidRDefault="00A21E6B" w:rsidP="00A21E6B"/>
    <w:p w14:paraId="621CD27B" w14:textId="77777777" w:rsidR="00A21E6B" w:rsidRPr="00A21E6B" w:rsidRDefault="00A21E6B" w:rsidP="00A21E6B"/>
    <w:p w14:paraId="17B39209" w14:textId="77777777" w:rsidR="00A21E6B" w:rsidRDefault="00A21E6B" w:rsidP="00A21E6B"/>
    <w:p w14:paraId="2409B595" w14:textId="697D5804" w:rsidR="00A21E6B" w:rsidRDefault="00A21E6B" w:rsidP="00A21E6B">
      <w:r w:rsidRPr="00A21E6B">
        <w:drawing>
          <wp:anchor distT="0" distB="0" distL="114300" distR="114300" simplePos="0" relativeHeight="251676672" behindDoc="0" locked="0" layoutInCell="1" allowOverlap="1" wp14:anchorId="491E8011" wp14:editId="51CD0DE4">
            <wp:simplePos x="0" y="0"/>
            <wp:positionH relativeFrom="column">
              <wp:posOffset>251461</wp:posOffset>
            </wp:positionH>
            <wp:positionV relativeFrom="paragraph">
              <wp:posOffset>268605</wp:posOffset>
            </wp:positionV>
            <wp:extent cx="4953000" cy="1847091"/>
            <wp:effectExtent l="0" t="0" r="0" b="1270"/>
            <wp:wrapNone/>
            <wp:docPr id="147613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276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329" cy="1854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(e) Subtracted 1 because the background is also counted as one.</w:t>
      </w:r>
    </w:p>
    <w:p w14:paraId="7F227B3B" w14:textId="77777777" w:rsidR="00A21E6B" w:rsidRDefault="00A21E6B" w:rsidP="00A21E6B"/>
    <w:p w14:paraId="3B72B1E0" w14:textId="77777777" w:rsidR="00A21E6B" w:rsidRDefault="00A21E6B" w:rsidP="00A21E6B"/>
    <w:p w14:paraId="4900B6F8" w14:textId="77777777" w:rsidR="00A21E6B" w:rsidRDefault="00A21E6B" w:rsidP="00A21E6B"/>
    <w:p w14:paraId="0B7B36D6" w14:textId="77777777" w:rsidR="00A21E6B" w:rsidRDefault="00A21E6B" w:rsidP="00A21E6B"/>
    <w:p w14:paraId="62FE9ADA" w14:textId="77777777" w:rsidR="00A21E6B" w:rsidRDefault="00A21E6B" w:rsidP="00A21E6B"/>
    <w:p w14:paraId="56B465FF" w14:textId="77777777" w:rsidR="00A21E6B" w:rsidRDefault="00A21E6B" w:rsidP="00A21E6B"/>
    <w:p w14:paraId="30DDF8DC" w14:textId="77777777" w:rsidR="00A21E6B" w:rsidRDefault="00A21E6B" w:rsidP="00A21E6B"/>
    <w:p w14:paraId="0DF8523B" w14:textId="77777777" w:rsidR="00A21E6B" w:rsidRDefault="00A21E6B" w:rsidP="00A21E6B"/>
    <w:p w14:paraId="20689027" w14:textId="77777777" w:rsidR="00A21E6B" w:rsidRPr="00A21E6B" w:rsidRDefault="00A21E6B" w:rsidP="00A21E6B"/>
    <w:sectPr w:rsidR="00A21E6B" w:rsidRPr="00A21E6B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238FA"/>
    <w:multiLevelType w:val="hybridMultilevel"/>
    <w:tmpl w:val="6F9C103E"/>
    <w:lvl w:ilvl="0" w:tplc="E27427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1"/>
  </w:num>
  <w:num w:numId="2" w16cid:durableId="1051884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A2633"/>
    <w:rsid w:val="000C577E"/>
    <w:rsid w:val="001C78FD"/>
    <w:rsid w:val="00254B60"/>
    <w:rsid w:val="002661DB"/>
    <w:rsid w:val="00383CAC"/>
    <w:rsid w:val="00444C52"/>
    <w:rsid w:val="004C0F12"/>
    <w:rsid w:val="005371EB"/>
    <w:rsid w:val="00540D6D"/>
    <w:rsid w:val="00654999"/>
    <w:rsid w:val="006F0ECF"/>
    <w:rsid w:val="00843E56"/>
    <w:rsid w:val="008776D4"/>
    <w:rsid w:val="008B0C53"/>
    <w:rsid w:val="00953C3F"/>
    <w:rsid w:val="009F13A1"/>
    <w:rsid w:val="00A21E6B"/>
    <w:rsid w:val="00A43DC4"/>
    <w:rsid w:val="00AB56BE"/>
    <w:rsid w:val="00B813B3"/>
    <w:rsid w:val="00BB3CCE"/>
    <w:rsid w:val="00BD76B4"/>
    <w:rsid w:val="00C31BEC"/>
    <w:rsid w:val="00CA1147"/>
    <w:rsid w:val="00CA4D28"/>
    <w:rsid w:val="00CD16F2"/>
    <w:rsid w:val="00D87C1F"/>
    <w:rsid w:val="00D916C0"/>
    <w:rsid w:val="00E52C89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8518</TotalTime>
  <Pages>12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19</cp:revision>
  <dcterms:created xsi:type="dcterms:W3CDTF">2025-08-30T23:13:00Z</dcterms:created>
  <dcterms:modified xsi:type="dcterms:W3CDTF">2025-09-05T21:11:00Z</dcterms:modified>
</cp:coreProperties>
</file>