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4B1C" w14:textId="7FC0A766" w:rsidR="004C0F12" w:rsidRPr="004C0F12" w:rsidRDefault="004C0F12" w:rsidP="004C0F12">
      <w:pPr>
        <w:pStyle w:val="Title"/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 xml:space="preserve">IT5437 Assignment 1 </w:t>
      </w:r>
    </w:p>
    <w:p w14:paraId="60D6DC59" w14:textId="38681A9A" w:rsidR="004C0F12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Intensity Transformations and Neighborhood</w:t>
      </w:r>
    </w:p>
    <w:p w14:paraId="267C632F" w14:textId="3AC4A80A" w:rsidR="00A43DC4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Filtering</w:t>
      </w:r>
    </w:p>
    <w:p w14:paraId="41697744" w14:textId="4274A5BA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Index No: 249309R</w:t>
      </w:r>
    </w:p>
    <w:p w14:paraId="598DA129" w14:textId="2A8623D1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Name: I.D Jayawardana</w:t>
      </w:r>
    </w:p>
    <w:p w14:paraId="1E7167C4" w14:textId="77777777" w:rsidR="004C0F12" w:rsidRPr="004C0F12" w:rsidRDefault="004C0F12" w:rsidP="004C0F12">
      <w:pPr>
        <w:rPr>
          <w:rFonts w:ascii="Arial" w:hAnsi="Arial" w:cs="Arial"/>
        </w:rPr>
      </w:pPr>
    </w:p>
    <w:p w14:paraId="32BB8C1A" w14:textId="6475B284" w:rsidR="004C0F12" w:rsidRPr="004C0F12" w:rsidRDefault="004C0F12" w:rsidP="004C0F12">
      <w:pPr>
        <w:rPr>
          <w:rFonts w:ascii="Arial" w:hAnsi="Arial" w:cs="Arial"/>
          <w:sz w:val="28"/>
          <w:szCs w:val="28"/>
        </w:rPr>
      </w:pPr>
      <w:r w:rsidRPr="004C0F12">
        <w:rPr>
          <w:rFonts w:ascii="Arial" w:hAnsi="Arial" w:cs="Arial"/>
          <w:sz w:val="28"/>
          <w:szCs w:val="28"/>
        </w:rPr>
        <w:t>Question 01</w:t>
      </w:r>
    </w:p>
    <w:p w14:paraId="7618EC97" w14:textId="26B5008F" w:rsid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8"/>
          <w:szCs w:val="28"/>
        </w:rPr>
        <w:tab/>
      </w:r>
      <w:r w:rsidRPr="004C0F12">
        <w:rPr>
          <w:rFonts w:ascii="Arial" w:hAnsi="Arial" w:cs="Arial"/>
          <w:sz w:val="24"/>
          <w:szCs w:val="24"/>
        </w:rPr>
        <w:t>Code:</w:t>
      </w:r>
    </w:p>
    <w:p w14:paraId="1E0CEF10" w14:textId="73F2D7C9" w:rsidR="004C0F12" w:rsidRPr="004C0F12" w:rsidRDefault="001C78FD" w:rsidP="004C0F12">
      <w:pPr>
        <w:jc w:val="center"/>
        <w:rPr>
          <w:rFonts w:ascii="Arial" w:hAnsi="Arial" w:cs="Arial"/>
          <w:sz w:val="24"/>
          <w:szCs w:val="24"/>
        </w:rPr>
      </w:pPr>
      <w:r w:rsidRPr="001C78FD">
        <w:rPr>
          <w:rFonts w:ascii="Arial" w:hAnsi="Arial" w:cs="Arial"/>
          <w:sz w:val="24"/>
          <w:szCs w:val="24"/>
        </w:rPr>
        <w:drawing>
          <wp:inline distT="0" distB="0" distL="0" distR="0" wp14:anchorId="464D38E0" wp14:editId="17C555FB">
            <wp:extent cx="4724400" cy="2408132"/>
            <wp:effectExtent l="0" t="0" r="0" b="0"/>
            <wp:docPr id="1211124373" name="Picture 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24373" name="Picture 1" descr="A computer screen shot of a pro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6827" cy="241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2F61" w14:textId="65F454BB" w:rsidR="004C0F12" w:rsidRP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4"/>
          <w:szCs w:val="24"/>
        </w:rPr>
        <w:tab/>
        <w:t>Result:</w:t>
      </w:r>
    </w:p>
    <w:p w14:paraId="620ECD49" w14:textId="20292B8E" w:rsidR="004C0F12" w:rsidRDefault="004C0F12" w:rsidP="004C0F12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EE52679" wp14:editId="3367E08E">
            <wp:extent cx="2593871" cy="2913948"/>
            <wp:effectExtent l="0" t="0" r="0" b="1270"/>
            <wp:docPr id="116349562" name="Picture 1" descr="A person with brown hair and a black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9562" name="Picture 1" descr="A person with brown hair and a black shi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36" cy="2940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                 </w:t>
      </w:r>
      <w:r w:rsidR="001C78FD" w:rsidRPr="001C78FD">
        <w:rPr>
          <w:noProof/>
          <w:sz w:val="28"/>
          <w:szCs w:val="28"/>
        </w:rPr>
        <w:drawing>
          <wp:inline distT="0" distB="0" distL="0" distR="0" wp14:anchorId="6678ABD1" wp14:editId="3EB44F32">
            <wp:extent cx="2604957" cy="2924175"/>
            <wp:effectExtent l="0" t="0" r="5080" b="0"/>
            <wp:docPr id="19983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2451" cy="29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</w:t>
      </w:r>
    </w:p>
    <w:p w14:paraId="043A0E2A" w14:textId="2FD97BF4" w:rsidR="004C0F12" w:rsidRPr="002661DB" w:rsidRDefault="001C78FD" w:rsidP="004C0F12">
      <w:pPr>
        <w:rPr>
          <w:rFonts w:ascii="Arial" w:hAnsi="Arial" w:cs="Arial"/>
          <w:noProof/>
          <w:sz w:val="28"/>
          <w:szCs w:val="28"/>
        </w:rPr>
      </w:pPr>
      <w:r w:rsidRPr="002661DB">
        <w:rPr>
          <w:rFonts w:ascii="Arial" w:hAnsi="Arial" w:cs="Arial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3FCA6E40" wp14:editId="79789B83">
            <wp:simplePos x="0" y="0"/>
            <wp:positionH relativeFrom="column">
              <wp:posOffset>3686175</wp:posOffset>
            </wp:positionH>
            <wp:positionV relativeFrom="paragraph">
              <wp:posOffset>0</wp:posOffset>
            </wp:positionV>
            <wp:extent cx="2505075" cy="1779905"/>
            <wp:effectExtent l="0" t="0" r="9525" b="0"/>
            <wp:wrapThrough wrapText="bothSides">
              <wp:wrapPolygon edited="0">
                <wp:start x="0" y="0"/>
                <wp:lineTo x="0" y="21269"/>
                <wp:lineTo x="21518" y="21269"/>
                <wp:lineTo x="21518" y="0"/>
                <wp:lineTo x="0" y="0"/>
              </wp:wrapPolygon>
            </wp:wrapThrough>
            <wp:docPr id="18569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871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0F12" w:rsidRPr="002661DB">
        <w:rPr>
          <w:rFonts w:ascii="Arial" w:hAnsi="Arial" w:cs="Arial"/>
          <w:noProof/>
          <w:sz w:val="28"/>
          <w:szCs w:val="28"/>
        </w:rPr>
        <w:t>Question 02:</w:t>
      </w:r>
    </w:p>
    <w:p w14:paraId="5E3D3365" w14:textId="7ADB3CF0" w:rsidR="00843E56" w:rsidRPr="002661DB" w:rsidRDefault="00843E56" w:rsidP="004C0F12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First, I implemented an Intensity Histogram with pixel counts, to identify the intensity bands for Grey Matter and White Matter</w:t>
      </w:r>
      <w:r w:rsidR="001C78FD" w:rsidRPr="002661DB">
        <w:rPr>
          <w:rFonts w:ascii="Arial" w:hAnsi="Arial" w:cs="Arial"/>
          <w:sz w:val="24"/>
          <w:szCs w:val="24"/>
        </w:rPr>
        <w:t xml:space="preserve"> using the </w:t>
      </w:r>
      <w:r w:rsidR="00BB3CCE" w:rsidRPr="002661DB">
        <w:rPr>
          <w:rFonts w:ascii="Arial" w:hAnsi="Arial" w:cs="Arial"/>
          <w:sz w:val="24"/>
          <w:szCs w:val="24"/>
        </w:rPr>
        <w:t>p</w:t>
      </w:r>
      <w:r w:rsidR="00CA1147" w:rsidRPr="002661DB">
        <w:rPr>
          <w:rFonts w:ascii="Arial" w:hAnsi="Arial" w:cs="Arial"/>
          <w:sz w:val="24"/>
          <w:szCs w:val="24"/>
        </w:rPr>
        <w:t>eaks.</w:t>
      </w:r>
    </w:p>
    <w:p w14:paraId="489C68A8" w14:textId="71FEFF78" w:rsidR="004C0F12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Based on that,</w:t>
      </w:r>
    </w:p>
    <w:p w14:paraId="198FDFCC" w14:textId="4DF5846E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Gray Matter: 150-190</w:t>
      </w:r>
    </w:p>
    <w:p w14:paraId="0F5B3250" w14:textId="4118D9CD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White Matter: 190-255</w:t>
      </w:r>
    </w:p>
    <w:p w14:paraId="48177F7C" w14:textId="30F88586" w:rsidR="00843E56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Applied relevant Transformations:</w:t>
      </w:r>
    </w:p>
    <w:p w14:paraId="36372F73" w14:textId="5109F1C9" w:rsidR="00843E56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058D8317" wp14:editId="734B5063">
            <wp:extent cx="4467225" cy="2040319"/>
            <wp:effectExtent l="0" t="0" r="0" b="0"/>
            <wp:docPr id="129660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7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5974" cy="205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671" w14:textId="34B79399" w:rsidR="00654999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18C39FDC" wp14:editId="6BE9CD41">
            <wp:extent cx="4467225" cy="2132909"/>
            <wp:effectExtent l="0" t="0" r="0" b="1270"/>
            <wp:docPr id="213069433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4336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0544" cy="21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2CD8" w14:textId="5E7AB00C" w:rsidR="00654999" w:rsidRPr="002661DB" w:rsidRDefault="00654999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 xml:space="preserve">Results: </w:t>
      </w:r>
    </w:p>
    <w:p w14:paraId="5EE9AB7F" w14:textId="2FEFC173" w:rsidR="00654999" w:rsidRDefault="00654999" w:rsidP="00843E56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D1C11" wp14:editId="06EAF9A0">
                <wp:simplePos x="0" y="0"/>
                <wp:positionH relativeFrom="column">
                  <wp:posOffset>1609725</wp:posOffset>
                </wp:positionH>
                <wp:positionV relativeFrom="paragraph">
                  <wp:posOffset>781685</wp:posOffset>
                </wp:positionV>
                <wp:extent cx="1123950" cy="0"/>
                <wp:effectExtent l="0" t="76200" r="19050" b="95250"/>
                <wp:wrapNone/>
                <wp:docPr id="179709580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3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85487D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6.75pt;margin-top:61.55pt;width:88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0338D315" wp14:editId="34CCED47">
            <wp:extent cx="1352550" cy="1621938"/>
            <wp:effectExtent l="0" t="0" r="0" b="0"/>
            <wp:docPr id="19029733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555" cy="16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                             </w:t>
      </w:r>
      <w:r w:rsidRPr="00654999">
        <w:rPr>
          <w:sz w:val="24"/>
          <w:szCs w:val="24"/>
        </w:rPr>
        <w:drawing>
          <wp:inline distT="0" distB="0" distL="0" distR="0" wp14:anchorId="0666270C" wp14:editId="0F1192D6">
            <wp:extent cx="1266825" cy="1605424"/>
            <wp:effectExtent l="0" t="0" r="0" b="0"/>
            <wp:docPr id="1302723114" name="Picture 1" descr="Grey M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23114" name="Picture 1" descr="Grey Matter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3133" cy="16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</w:t>
      </w:r>
      <w:r w:rsidRPr="00654999">
        <w:rPr>
          <w:sz w:val="24"/>
          <w:szCs w:val="24"/>
        </w:rPr>
        <w:drawing>
          <wp:inline distT="0" distB="0" distL="0" distR="0" wp14:anchorId="0F620DAB" wp14:editId="3A869EC8">
            <wp:extent cx="1295400" cy="1595697"/>
            <wp:effectExtent l="0" t="0" r="0" b="5080"/>
            <wp:docPr id="1601982950" name="Picture 1" descr="White Mat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2950" name="Picture 1" descr="White Matter&#10;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2735" cy="160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DDBA" w14:textId="77777777" w:rsidR="00B813B3" w:rsidRDefault="00B813B3" w:rsidP="00843E56">
      <w:pPr>
        <w:rPr>
          <w:sz w:val="24"/>
          <w:szCs w:val="24"/>
        </w:rPr>
      </w:pPr>
    </w:p>
    <w:p w14:paraId="23313E82" w14:textId="45912DD4" w:rsidR="00B813B3" w:rsidRPr="002661DB" w:rsidRDefault="00B813B3" w:rsidP="00843E56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lastRenderedPageBreak/>
        <w:t>Question 03:</w:t>
      </w:r>
    </w:p>
    <w:p w14:paraId="6C9977DD" w14:textId="491E558E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C8310F5" wp14:editId="2864827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909060" cy="2127250"/>
            <wp:effectExtent l="0" t="0" r="0" b="6350"/>
            <wp:wrapTight wrapText="bothSides">
              <wp:wrapPolygon edited="0">
                <wp:start x="0" y="0"/>
                <wp:lineTo x="0" y="21471"/>
                <wp:lineTo x="21474" y="21471"/>
                <wp:lineTo x="21474" y="0"/>
                <wp:lineTo x="0" y="0"/>
              </wp:wrapPolygon>
            </wp:wrapTight>
            <wp:docPr id="1717769182" name="Picture 1" descr="A computer screen with text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69182" name="Picture 1" descr="A computer screen with text on it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6BE" w:rsidRPr="002661DB">
        <w:rPr>
          <w:rFonts w:ascii="Arial" w:hAnsi="Arial" w:cs="Arial"/>
          <w:sz w:val="20"/>
          <w:szCs w:val="20"/>
        </w:rPr>
        <w:t xml:space="preserve">Assumed </w:t>
      </w:r>
      <w:r w:rsidR="00AB56BE" w:rsidRPr="002661DB">
        <w:rPr>
          <w:rFonts w:ascii="Arial" w:hAnsi="Arial" w:cs="Arial"/>
          <w:sz w:val="20"/>
          <w:szCs w:val="20"/>
        </w:rPr>
        <w:t>γ value</w:t>
      </w:r>
      <w:r w:rsidR="00AB56BE" w:rsidRPr="002661DB">
        <w:rPr>
          <w:rFonts w:ascii="Arial" w:hAnsi="Arial" w:cs="Arial"/>
          <w:sz w:val="20"/>
          <w:szCs w:val="20"/>
        </w:rPr>
        <w:t xml:space="preserve"> as 2.2</w:t>
      </w:r>
    </w:p>
    <w:p w14:paraId="5686022E" w14:textId="77777777" w:rsidR="00AB56BE" w:rsidRDefault="00AB56BE" w:rsidP="00FF247F">
      <w:pPr>
        <w:rPr>
          <w:sz w:val="28"/>
          <w:szCs w:val="28"/>
        </w:rPr>
      </w:pPr>
    </w:p>
    <w:p w14:paraId="3C16CC30" w14:textId="77777777" w:rsidR="00AB56BE" w:rsidRDefault="00AB56BE" w:rsidP="00FF247F">
      <w:pPr>
        <w:rPr>
          <w:sz w:val="28"/>
          <w:szCs w:val="28"/>
        </w:rPr>
      </w:pPr>
    </w:p>
    <w:p w14:paraId="21DF9C54" w14:textId="77777777" w:rsidR="00AB56BE" w:rsidRDefault="00AB56BE" w:rsidP="00FF247F">
      <w:pPr>
        <w:rPr>
          <w:sz w:val="28"/>
          <w:szCs w:val="28"/>
        </w:rPr>
      </w:pPr>
    </w:p>
    <w:p w14:paraId="4A207E7A" w14:textId="77777777" w:rsidR="00AB56BE" w:rsidRDefault="00AB56BE" w:rsidP="00FF247F">
      <w:pPr>
        <w:rPr>
          <w:sz w:val="28"/>
          <w:szCs w:val="28"/>
        </w:rPr>
      </w:pPr>
    </w:p>
    <w:p w14:paraId="4536D2BE" w14:textId="77777777" w:rsidR="00AB56BE" w:rsidRDefault="00AB56BE" w:rsidP="00FF247F">
      <w:pPr>
        <w:rPr>
          <w:sz w:val="28"/>
          <w:szCs w:val="28"/>
        </w:rPr>
      </w:pPr>
    </w:p>
    <w:p w14:paraId="18FBECC6" w14:textId="77777777" w:rsidR="00AB56BE" w:rsidRDefault="00AB56BE" w:rsidP="00FF247F">
      <w:pPr>
        <w:rPr>
          <w:sz w:val="28"/>
          <w:szCs w:val="28"/>
        </w:rPr>
      </w:pPr>
    </w:p>
    <w:p w14:paraId="2AD0E310" w14:textId="633F931F" w:rsidR="00FF247F" w:rsidRPr="002661DB" w:rsidRDefault="00FF247F" w:rsidP="00FF247F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t>Results:</w:t>
      </w:r>
    </w:p>
    <w:p w14:paraId="24647205" w14:textId="5846F1D9" w:rsidR="00FF247F" w:rsidRDefault="00FF247F" w:rsidP="00FF247F">
      <w:pPr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 w:rsidRPr="00FF247F">
        <w:rPr>
          <w:sz w:val="28"/>
          <w:szCs w:val="28"/>
        </w:rPr>
        <w:drawing>
          <wp:inline distT="0" distB="0" distL="0" distR="0" wp14:anchorId="5F72E432" wp14:editId="45A0944F">
            <wp:extent cx="2405697" cy="1600200"/>
            <wp:effectExtent l="0" t="0" r="0" b="0"/>
            <wp:docPr id="20289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44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4003" cy="16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        </w:t>
      </w:r>
      <w:r w:rsidRPr="00FF247F">
        <w:rPr>
          <w:sz w:val="28"/>
          <w:szCs w:val="28"/>
        </w:rPr>
        <w:drawing>
          <wp:inline distT="0" distB="0" distL="0" distR="0" wp14:anchorId="1EDC80CF" wp14:editId="0F7470DB">
            <wp:extent cx="2400300" cy="1598405"/>
            <wp:effectExtent l="0" t="0" r="0" b="1905"/>
            <wp:docPr id="1060980835" name="Picture 1" descr="A person wearing a white skirt and brown s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80835" name="Picture 1" descr="A person wearing a white skirt and brown sock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0401" cy="161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E96D" w14:textId="0A790F1B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t xml:space="preserve">                                            Original  </w:t>
      </w:r>
      <w:r w:rsidR="00383CAC">
        <w:rPr>
          <w:rFonts w:ascii="Arial" w:hAnsi="Arial" w:cs="Arial"/>
          <w:sz w:val="20"/>
          <w:szCs w:val="20"/>
        </w:rPr>
        <w:t xml:space="preserve">        </w:t>
      </w:r>
      <w:r w:rsidRPr="002661DB">
        <w:rPr>
          <w:rFonts w:ascii="Arial" w:hAnsi="Arial" w:cs="Arial"/>
          <w:sz w:val="20"/>
          <w:szCs w:val="20"/>
        </w:rPr>
        <w:t xml:space="preserve">                                               Gamma Corrected</w:t>
      </w:r>
    </w:p>
    <w:p w14:paraId="2B962B98" w14:textId="77777777" w:rsidR="00AB56BE" w:rsidRDefault="00AB56BE" w:rsidP="00FF247F">
      <w:pPr>
        <w:rPr>
          <w:sz w:val="20"/>
          <w:szCs w:val="20"/>
        </w:rPr>
      </w:pPr>
    </w:p>
    <w:p w14:paraId="7BEE434B" w14:textId="3F4468EF" w:rsidR="002661DB" w:rsidRDefault="00AB56BE" w:rsidP="002661DB">
      <w:pPr>
        <w:jc w:val="center"/>
        <w:rPr>
          <w:sz w:val="20"/>
          <w:szCs w:val="20"/>
        </w:rPr>
      </w:pPr>
      <w:r w:rsidRPr="00AB56BE">
        <w:rPr>
          <w:sz w:val="20"/>
          <w:szCs w:val="20"/>
        </w:rPr>
        <w:drawing>
          <wp:inline distT="0" distB="0" distL="0" distR="0" wp14:anchorId="64A847A8" wp14:editId="3FA83B9B">
            <wp:extent cx="5052060" cy="2502821"/>
            <wp:effectExtent l="0" t="0" r="0" b="0"/>
            <wp:docPr id="1266474030" name="Picture 1" descr="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4030" name="Picture 1" descr="A graph of two peopl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373" cy="25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AB15" w14:textId="77777777" w:rsidR="002661DB" w:rsidRDefault="002661DB" w:rsidP="002661DB">
      <w:pPr>
        <w:jc w:val="center"/>
        <w:rPr>
          <w:sz w:val="20"/>
          <w:szCs w:val="20"/>
        </w:rPr>
      </w:pPr>
    </w:p>
    <w:p w14:paraId="3A1D5938" w14:textId="77777777" w:rsidR="002661DB" w:rsidRDefault="002661DB" w:rsidP="002661DB">
      <w:pPr>
        <w:jc w:val="center"/>
        <w:rPr>
          <w:sz w:val="20"/>
          <w:szCs w:val="20"/>
        </w:rPr>
      </w:pPr>
    </w:p>
    <w:p w14:paraId="48B446CB" w14:textId="77777777" w:rsidR="002661DB" w:rsidRDefault="002661DB" w:rsidP="002661DB">
      <w:pPr>
        <w:jc w:val="center"/>
        <w:rPr>
          <w:sz w:val="20"/>
          <w:szCs w:val="20"/>
        </w:rPr>
      </w:pPr>
    </w:p>
    <w:p w14:paraId="4DE4EC91" w14:textId="77777777" w:rsidR="002661DB" w:rsidRDefault="002661DB" w:rsidP="002661DB">
      <w:pPr>
        <w:jc w:val="center"/>
        <w:rPr>
          <w:sz w:val="20"/>
          <w:szCs w:val="20"/>
        </w:rPr>
      </w:pPr>
    </w:p>
    <w:p w14:paraId="5A8FE7DF" w14:textId="5508F5AE" w:rsidR="002661DB" w:rsidRDefault="008776D4" w:rsidP="002661DB">
      <w:pPr>
        <w:rPr>
          <w:rFonts w:ascii="Arial" w:hAnsi="Arial" w:cs="Arial"/>
          <w:sz w:val="28"/>
          <w:szCs w:val="28"/>
        </w:rPr>
      </w:pPr>
      <w:r w:rsidRPr="008776D4">
        <w:rPr>
          <w:rFonts w:ascii="Arial" w:hAnsi="Arial" w:cs="Arial"/>
          <w:sz w:val="20"/>
          <w:szCs w:val="20"/>
        </w:rPr>
        <w:lastRenderedPageBreak/>
        <w:drawing>
          <wp:anchor distT="0" distB="0" distL="114300" distR="114300" simplePos="0" relativeHeight="251661312" behindDoc="0" locked="0" layoutInCell="1" allowOverlap="1" wp14:anchorId="08BDEAF5" wp14:editId="0F8F87D2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3124200" cy="3606165"/>
            <wp:effectExtent l="0" t="0" r="0" b="0"/>
            <wp:wrapThrough wrapText="bothSides">
              <wp:wrapPolygon edited="0">
                <wp:start x="0" y="0"/>
                <wp:lineTo x="0" y="21452"/>
                <wp:lineTo x="21468" y="21452"/>
                <wp:lineTo x="21468" y="0"/>
                <wp:lineTo x="0" y="0"/>
              </wp:wrapPolygon>
            </wp:wrapThrough>
            <wp:docPr id="176385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5011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61DB" w:rsidRPr="00540D6D">
        <w:rPr>
          <w:rFonts w:ascii="Arial" w:hAnsi="Arial" w:cs="Arial"/>
          <w:sz w:val="28"/>
          <w:szCs w:val="28"/>
        </w:rPr>
        <w:t>Question 04</w:t>
      </w:r>
    </w:p>
    <w:p w14:paraId="3826F33A" w14:textId="72C1A9E1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t>After</w:t>
      </w:r>
      <w:r>
        <w:rPr>
          <w:rFonts w:ascii="Arial" w:hAnsi="Arial" w:cs="Arial"/>
          <w:sz w:val="20"/>
          <w:szCs w:val="20"/>
        </w:rPr>
        <w:t xml:space="preserve"> multiple testing, value for “a” was taken as 0.6, since it provided a visually pleasing output.</w:t>
      </w:r>
    </w:p>
    <w:p w14:paraId="19E86CC5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16046C1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AA53A12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6921C2EC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AEDB62A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7AFA146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CA5388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890EB1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5DAAA3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19375B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FFFBE1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574D9D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2E067F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E9C11CA" w14:textId="7A3B21B9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3ADEB9A6" wp14:editId="4AD4BD84">
            <wp:extent cx="2781300" cy="1565967"/>
            <wp:effectExtent l="0" t="0" r="0" b="0"/>
            <wp:docPr id="116201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1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870" cy="15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          </w:t>
      </w: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2319D4C5" wp14:editId="11D7949F">
            <wp:extent cx="2788920" cy="1569065"/>
            <wp:effectExtent l="0" t="0" r="0" b="0"/>
            <wp:docPr id="139514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5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4436" cy="158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3385" w14:textId="2F5CAF0A" w:rsidR="008776D4" w:rsidRDefault="008776D4" w:rsidP="002661D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Original                                                                          Vibrance Enhanced</w:t>
      </w:r>
    </w:p>
    <w:p w14:paraId="3BE30DE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691284" w14:textId="0481FC3D" w:rsidR="008776D4" w:rsidRDefault="00953C3F" w:rsidP="00953C3F">
      <w:pPr>
        <w:jc w:val="center"/>
        <w:rPr>
          <w:rFonts w:ascii="Arial" w:hAnsi="Arial" w:cs="Arial"/>
          <w:sz w:val="20"/>
          <w:szCs w:val="20"/>
        </w:rPr>
      </w:pPr>
      <w:r w:rsidRPr="00953C3F">
        <w:rPr>
          <w:rFonts w:ascii="Arial" w:hAnsi="Arial" w:cs="Arial"/>
          <w:sz w:val="20"/>
          <w:szCs w:val="20"/>
        </w:rPr>
        <w:drawing>
          <wp:inline distT="0" distB="0" distL="0" distR="0" wp14:anchorId="09B66823" wp14:editId="2C05D2FF">
            <wp:extent cx="2674620" cy="1942242"/>
            <wp:effectExtent l="0" t="0" r="0" b="1270"/>
            <wp:docPr id="108332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298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0259" cy="194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1BD6" w14:textId="0E04B632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Intensity Transformation</w:t>
      </w:r>
    </w:p>
    <w:p w14:paraId="3A55CFC6" w14:textId="77777777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</w:p>
    <w:p w14:paraId="5DE6F945" w14:textId="54C32CEA" w:rsidR="00953C3F" w:rsidRPr="00E52C89" w:rsidRDefault="00953C3F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05</w:t>
      </w:r>
    </w:p>
    <w:p w14:paraId="703021FE" w14:textId="5579A5A0" w:rsidR="009F13A1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(a)</w:t>
      </w:r>
    </w:p>
    <w:p w14:paraId="4AEB78D4" w14:textId="323F448F" w:rsidR="009F13A1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4035E4B6" wp14:editId="61CEB4F3">
            <wp:extent cx="4899660" cy="2486473"/>
            <wp:effectExtent l="0" t="0" r="0" b="9525"/>
            <wp:docPr id="2015553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5331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4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A655" w14:textId="5FDE0008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355EB340" w14:textId="4DA63BEC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D55A4C6" wp14:editId="706B9F93">
            <wp:extent cx="4274820" cy="2927064"/>
            <wp:effectExtent l="0" t="0" r="0" b="6985"/>
            <wp:docPr id="11769756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75682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9886" cy="294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668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2C5E949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FB8E4D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DFA391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899DC3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3A7E9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78633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7810A8A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5161AD01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985FD9C" w14:textId="3C7E391C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(c)</w:t>
      </w:r>
    </w:p>
    <w:p w14:paraId="0379F1AE" w14:textId="0870FBD3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17992CF" wp14:editId="110E25E0">
            <wp:extent cx="4366220" cy="4023360"/>
            <wp:effectExtent l="0" t="0" r="0" b="0"/>
            <wp:docPr id="161780011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00116" name="Picture 1" descr="A screen shot of a graph&#10;&#10;AI-generated content may be incorrect."/>
                    <pic:cNvPicPr/>
                  </pic:nvPicPr>
                  <pic:blipFill rotWithShape="1"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664" cy="4026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E0DE6B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5EA77B3" w14:textId="39ECB269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(d) &amp; (e)</w:t>
      </w:r>
    </w:p>
    <w:p w14:paraId="417CCDAB" w14:textId="56905F80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BAC9D52" wp14:editId="66E80A4C">
            <wp:extent cx="4861560" cy="1704143"/>
            <wp:effectExtent l="0" t="0" r="0" b="0"/>
            <wp:docPr id="17280835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83561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8810" cy="171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1C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B822B9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607A9D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405200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F93FB3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1A94F48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03FD737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09E2C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4356EAB" w14:textId="170DCADF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(f)</w:t>
      </w:r>
    </w:p>
    <w:p w14:paraId="51AEA88E" w14:textId="4790ED17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DE45623" wp14:editId="7108AB14">
            <wp:extent cx="5943600" cy="2381885"/>
            <wp:effectExtent l="0" t="0" r="0" b="0"/>
            <wp:docPr id="101010456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04565" name="Picture 1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EE061" w14:textId="429E63A2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16A0146" wp14:editId="59C16A98">
            <wp:extent cx="5943600" cy="1287780"/>
            <wp:effectExtent l="0" t="0" r="0" b="7620"/>
            <wp:docPr id="457159005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59005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b="6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7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51611598" wp14:editId="4341D241">
            <wp:extent cx="5943600" cy="1268730"/>
            <wp:effectExtent l="0" t="0" r="0" b="7620"/>
            <wp:docPr id="192950320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0320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t="61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8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E0267" w14:textId="77777777" w:rsidR="00E52C89" w:rsidRPr="00E52C89" w:rsidRDefault="00E52C89" w:rsidP="00953C3F">
      <w:pPr>
        <w:rPr>
          <w:rFonts w:ascii="Arial" w:hAnsi="Arial" w:cs="Arial"/>
          <w:sz w:val="28"/>
          <w:szCs w:val="28"/>
        </w:rPr>
      </w:pPr>
    </w:p>
    <w:p w14:paraId="40CC12BA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7D26B633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22E8DB83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7BDABBBB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4D788A9B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94D45BF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0309A3A8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32195E46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CC9865C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2B27170" w14:textId="124283DE" w:rsidR="00E52C89" w:rsidRDefault="00E52C89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06</w:t>
      </w:r>
    </w:p>
    <w:p w14:paraId="417227CB" w14:textId="5389EFF5" w:rsidR="00CA4D28" w:rsidRDefault="00CA4D28" w:rsidP="00953C3F">
      <w:pPr>
        <w:rPr>
          <w:rFonts w:ascii="Arial" w:hAnsi="Arial" w:cs="Arial"/>
          <w:sz w:val="20"/>
          <w:szCs w:val="20"/>
        </w:rPr>
      </w:pPr>
      <w:r w:rsidRPr="00CA4D28">
        <w:rPr>
          <w:noProof/>
        </w:rPr>
        <w:drawing>
          <wp:anchor distT="0" distB="0" distL="114300" distR="114300" simplePos="0" relativeHeight="251662336" behindDoc="0" locked="0" layoutInCell="1" allowOverlap="1" wp14:anchorId="254AABEF" wp14:editId="384449F7">
            <wp:simplePos x="0" y="0"/>
            <wp:positionH relativeFrom="column">
              <wp:posOffset>3284220</wp:posOffset>
            </wp:positionH>
            <wp:positionV relativeFrom="paragraph">
              <wp:posOffset>257175</wp:posOffset>
            </wp:positionV>
            <wp:extent cx="3268980" cy="1755995"/>
            <wp:effectExtent l="0" t="0" r="7620" b="0"/>
            <wp:wrapNone/>
            <wp:docPr id="730149894" name="Picture 1" descr="A comparison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49894" name="Picture 1" descr="A comparison of a person's face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75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rFonts w:ascii="Arial" w:hAnsi="Arial" w:cs="Arial"/>
          <w:sz w:val="20"/>
          <w:szCs w:val="20"/>
        </w:rPr>
        <w:t>(a)</w:t>
      </w:r>
    </w:p>
    <w:p w14:paraId="1CB04822" w14:textId="733B5775" w:rsidR="00E52C89" w:rsidRDefault="00CA4D28" w:rsidP="00953C3F">
      <w:pPr>
        <w:rPr>
          <w:noProof/>
        </w:rPr>
      </w:pPr>
      <w:r w:rsidRPr="00CA4D28">
        <w:rPr>
          <w:noProof/>
        </w:rPr>
        <w:drawing>
          <wp:anchor distT="0" distB="0" distL="114300" distR="114300" simplePos="0" relativeHeight="251663360" behindDoc="0" locked="0" layoutInCell="1" allowOverlap="1" wp14:anchorId="19FDDC29" wp14:editId="2BE62C75">
            <wp:simplePos x="0" y="0"/>
            <wp:positionH relativeFrom="column">
              <wp:posOffset>4145280</wp:posOffset>
            </wp:positionH>
            <wp:positionV relativeFrom="paragraph">
              <wp:posOffset>1753235</wp:posOffset>
            </wp:positionV>
            <wp:extent cx="1682896" cy="1775460"/>
            <wp:effectExtent l="0" t="0" r="0" b="0"/>
            <wp:wrapNone/>
            <wp:docPr id="1095163714" name="Picture 1" descr="A drawing of a person with a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63714" name="Picture 1" descr="A drawing of a person with a mustache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896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noProof/>
        </w:rPr>
        <w:t xml:space="preserve"> </w:t>
      </w:r>
      <w:r w:rsidRPr="00CA4D28">
        <w:rPr>
          <w:rFonts w:ascii="Arial" w:hAnsi="Arial" w:cs="Arial"/>
          <w:sz w:val="20"/>
          <w:szCs w:val="20"/>
        </w:rPr>
        <w:drawing>
          <wp:inline distT="0" distB="0" distL="0" distR="0" wp14:anchorId="5BB4AC37" wp14:editId="40D299A0">
            <wp:extent cx="3460864" cy="3406140"/>
            <wp:effectExtent l="0" t="0" r="6350" b="3810"/>
            <wp:docPr id="171096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636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70938" cy="341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DC0B" w14:textId="77777777" w:rsidR="00CA4D28" w:rsidRDefault="00CA4D28" w:rsidP="00CA4D28">
      <w:pPr>
        <w:rPr>
          <w:noProof/>
        </w:rPr>
      </w:pPr>
    </w:p>
    <w:p w14:paraId="01E99196" w14:textId="4D84E257" w:rsidR="00CA4D28" w:rsidRDefault="00CA4D28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7EC5D6E0" w14:textId="56E435EA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5A6B1BE1" wp14:editId="1C1B252A">
            <wp:extent cx="3985533" cy="4084320"/>
            <wp:effectExtent l="0" t="0" r="0" b="0"/>
            <wp:docPr id="15321129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12988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85533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4DBE" w14:textId="77777777" w:rsidR="00C31BEC" w:rsidRDefault="00C31BEC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(c) </w:t>
      </w:r>
    </w:p>
    <w:p w14:paraId="45349BA5" w14:textId="2729B7AD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06347098" wp14:editId="5361FB6E">
            <wp:extent cx="4594860" cy="3049986"/>
            <wp:effectExtent l="0" t="0" r="0" b="0"/>
            <wp:docPr id="26227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748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5395" cy="305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B972" w14:textId="7AB446A5" w:rsidR="00C31BEC" w:rsidRDefault="00C31BEC" w:rsidP="00CA4D28">
      <w:pPr>
        <w:rPr>
          <w:rFonts w:ascii="Arial" w:hAnsi="Arial" w:cs="Arial"/>
          <w:sz w:val="20"/>
          <w:szCs w:val="20"/>
        </w:rPr>
      </w:pPr>
    </w:p>
    <w:p w14:paraId="277E8F36" w14:textId="3742A81B" w:rsidR="00CD16F2" w:rsidRPr="00CD16F2" w:rsidRDefault="00CD16F2" w:rsidP="00CA4D28">
      <w:pPr>
        <w:rPr>
          <w:rFonts w:ascii="Arial" w:hAnsi="Arial" w:cs="Arial"/>
          <w:sz w:val="28"/>
          <w:szCs w:val="28"/>
        </w:rPr>
      </w:pPr>
      <w:r w:rsidRPr="00CD16F2">
        <w:rPr>
          <w:rFonts w:ascii="Arial" w:hAnsi="Arial" w:cs="Arial"/>
          <w:sz w:val="28"/>
          <w:szCs w:val="28"/>
        </w:rPr>
        <w:t>Question 07</w:t>
      </w:r>
    </w:p>
    <w:p w14:paraId="2C4F5DC5" w14:textId="29BEBED9" w:rsidR="00CD16F2" w:rsidRDefault="00CD16F2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Zooming Function:</w:t>
      </w:r>
    </w:p>
    <w:p w14:paraId="27A6EFF9" w14:textId="067822BF" w:rsidR="00CD16F2" w:rsidRDefault="006F0ECF" w:rsidP="00CA4D28">
      <w:pPr>
        <w:rPr>
          <w:rFonts w:ascii="Arial" w:hAnsi="Arial" w:cs="Arial"/>
          <w:sz w:val="20"/>
          <w:szCs w:val="20"/>
        </w:rPr>
      </w:pP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027B6A22" wp14:editId="2EB77587">
            <wp:simplePos x="0" y="0"/>
            <wp:positionH relativeFrom="column">
              <wp:posOffset>4079875</wp:posOffset>
            </wp:positionH>
            <wp:positionV relativeFrom="paragraph">
              <wp:posOffset>2953385</wp:posOffset>
            </wp:positionV>
            <wp:extent cx="2145763" cy="1421765"/>
            <wp:effectExtent l="0" t="0" r="6985" b="6985"/>
            <wp:wrapNone/>
            <wp:docPr id="33739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39484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5763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52923334" wp14:editId="5F219C0C">
            <wp:simplePos x="0" y="0"/>
            <wp:positionH relativeFrom="column">
              <wp:posOffset>4100175</wp:posOffset>
            </wp:positionH>
            <wp:positionV relativeFrom="paragraph">
              <wp:posOffset>1459865</wp:posOffset>
            </wp:positionV>
            <wp:extent cx="2125980" cy="1452665"/>
            <wp:effectExtent l="0" t="0" r="7620" b="0"/>
            <wp:wrapNone/>
            <wp:docPr id="113977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7445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1452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6A055644" wp14:editId="2C20F65B">
            <wp:simplePos x="0" y="0"/>
            <wp:positionH relativeFrom="column">
              <wp:posOffset>4206240</wp:posOffset>
            </wp:positionH>
            <wp:positionV relativeFrom="paragraph">
              <wp:posOffset>34925</wp:posOffset>
            </wp:positionV>
            <wp:extent cx="2019300" cy="1366127"/>
            <wp:effectExtent l="0" t="0" r="0" b="5715"/>
            <wp:wrapNone/>
            <wp:docPr id="1652729110" name="Picture 1" descr="A group of people holding s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29110" name="Picture 1" descr="A group of people holding swords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3661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16F2" w:rsidRPr="00CD16F2">
        <w:rPr>
          <w:rFonts w:ascii="Arial" w:hAnsi="Arial" w:cs="Arial"/>
          <w:sz w:val="20"/>
          <w:szCs w:val="20"/>
        </w:rPr>
        <w:drawing>
          <wp:inline distT="0" distB="0" distL="0" distR="0" wp14:anchorId="66425B17" wp14:editId="0A5498D0">
            <wp:extent cx="3634740" cy="3270101"/>
            <wp:effectExtent l="0" t="0" r="3810" b="6985"/>
            <wp:docPr id="184628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807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6956" cy="32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4183" w14:textId="75EA7DF9" w:rsidR="00CD16F2" w:rsidRDefault="00CD16F2" w:rsidP="00CA4D28">
      <w:pPr>
        <w:rPr>
          <w:rFonts w:ascii="Arial" w:hAnsi="Arial" w:cs="Arial"/>
          <w:sz w:val="20"/>
          <w:szCs w:val="20"/>
        </w:rPr>
      </w:pPr>
      <w:r w:rsidRPr="00CD16F2">
        <w:rPr>
          <w:rFonts w:ascii="Arial" w:hAnsi="Arial" w:cs="Arial"/>
          <w:sz w:val="20"/>
          <w:szCs w:val="20"/>
        </w:rPr>
        <w:drawing>
          <wp:inline distT="0" distB="0" distL="0" distR="0" wp14:anchorId="3FEFBC0F" wp14:editId="69B9042E">
            <wp:extent cx="3634740" cy="863250"/>
            <wp:effectExtent l="0" t="0" r="3810" b="0"/>
            <wp:docPr id="30156842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8420" name="Picture 1" descr="A computer screen shot of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94120" cy="877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5328" w14:textId="77777777" w:rsidR="005371EB" w:rsidRDefault="005371EB" w:rsidP="00CA4D28">
      <w:pPr>
        <w:rPr>
          <w:rFonts w:ascii="Arial" w:hAnsi="Arial" w:cs="Arial"/>
          <w:sz w:val="20"/>
          <w:szCs w:val="20"/>
        </w:rPr>
      </w:pPr>
    </w:p>
    <w:p w14:paraId="38817A2E" w14:textId="2F847191" w:rsidR="005371EB" w:rsidRDefault="005371EB" w:rsidP="00CA4D28">
      <w:pPr>
        <w:rPr>
          <w:rFonts w:ascii="Arial" w:hAnsi="Arial" w:cs="Arial"/>
          <w:sz w:val="28"/>
          <w:szCs w:val="28"/>
        </w:rPr>
      </w:pPr>
      <w:r w:rsidRPr="005371EB">
        <w:rPr>
          <w:rFonts w:ascii="Arial" w:hAnsi="Arial" w:cs="Arial"/>
          <w:sz w:val="28"/>
          <w:szCs w:val="28"/>
        </w:rPr>
        <w:lastRenderedPageBreak/>
        <w:t>Question 08</w:t>
      </w:r>
    </w:p>
    <w:p w14:paraId="01182DA1" w14:textId="2FE4073C" w:rsidR="005371EB" w:rsidRDefault="00D87C1F" w:rsidP="00CA4D28">
      <w:pPr>
        <w:rPr>
          <w:rFonts w:ascii="Arial" w:hAnsi="Arial" w:cs="Arial"/>
          <w:sz w:val="20"/>
          <w:szCs w:val="20"/>
        </w:rPr>
      </w:pPr>
      <w:r w:rsidRPr="00D87C1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8480" behindDoc="0" locked="0" layoutInCell="1" allowOverlap="1" wp14:anchorId="08D6D209" wp14:editId="1795BA5C">
            <wp:simplePos x="0" y="0"/>
            <wp:positionH relativeFrom="column">
              <wp:posOffset>304800</wp:posOffset>
            </wp:positionH>
            <wp:positionV relativeFrom="paragraph">
              <wp:posOffset>20955</wp:posOffset>
            </wp:positionV>
            <wp:extent cx="4312920" cy="2226499"/>
            <wp:effectExtent l="0" t="0" r="0" b="2540"/>
            <wp:wrapNone/>
            <wp:docPr id="181276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65197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22264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7C1F">
        <w:rPr>
          <w:rFonts w:ascii="Arial" w:hAnsi="Arial" w:cs="Arial"/>
          <w:sz w:val="20"/>
          <w:szCs w:val="20"/>
        </w:rPr>
        <w:t>(a)</w:t>
      </w:r>
    </w:p>
    <w:p w14:paraId="2EC073AE" w14:textId="6CF0A074" w:rsidR="00D87C1F" w:rsidRPr="00D87C1F" w:rsidRDefault="00D87C1F" w:rsidP="00CA4D28">
      <w:pPr>
        <w:rPr>
          <w:rFonts w:ascii="Arial" w:hAnsi="Arial" w:cs="Arial"/>
          <w:sz w:val="20"/>
          <w:szCs w:val="20"/>
        </w:rPr>
      </w:pPr>
    </w:p>
    <w:p w14:paraId="371031CB" w14:textId="38B8F0CC" w:rsidR="005371EB" w:rsidRDefault="005371EB" w:rsidP="00CA4D28">
      <w:pPr>
        <w:rPr>
          <w:rFonts w:ascii="Arial" w:hAnsi="Arial" w:cs="Arial"/>
          <w:sz w:val="20"/>
          <w:szCs w:val="20"/>
        </w:rPr>
      </w:pPr>
    </w:p>
    <w:p w14:paraId="2670753B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28112E71" w14:textId="5A35C8BC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557D3583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6156C83F" w14:textId="72C52713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78C372D5" w14:textId="4573E500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4FFDA690" w14:textId="20C03AC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7ECBF3C4" w14:textId="10CB929B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  <w:r w:rsidRPr="00D87C1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6D148134" wp14:editId="5EB0159E">
            <wp:simplePos x="0" y="0"/>
            <wp:positionH relativeFrom="column">
              <wp:posOffset>304801</wp:posOffset>
            </wp:positionH>
            <wp:positionV relativeFrom="paragraph">
              <wp:posOffset>4445</wp:posOffset>
            </wp:positionV>
            <wp:extent cx="4312920" cy="2068450"/>
            <wp:effectExtent l="0" t="0" r="0" b="8255"/>
            <wp:wrapNone/>
            <wp:docPr id="1496643405" name="Picture 1" descr="A collage of different flow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643405" name="Picture 1" descr="A collage of different flowers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94" cy="20834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063AF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23F54160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49BE9BF2" w14:textId="4C5CB396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0C152664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193F6375" w14:textId="77777777" w:rsid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708EB90A" w14:textId="5A70DD37" w:rsid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3C46FCAD" w14:textId="77777777" w:rsid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032521CA" w14:textId="144B6C8E" w:rsidR="00D87C1F" w:rsidRDefault="00D87C1F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3FCBEEE0" w14:textId="42007CD6" w:rsidR="00254B60" w:rsidRDefault="000A2633" w:rsidP="00D87C1F">
      <w:pPr>
        <w:rPr>
          <w:rFonts w:ascii="Arial" w:hAnsi="Arial" w:cs="Arial"/>
          <w:sz w:val="20"/>
          <w:szCs w:val="20"/>
        </w:rPr>
      </w:pPr>
      <w:r w:rsidRPr="00254B60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5B1BC1EF" wp14:editId="2A822AC8">
            <wp:simplePos x="0" y="0"/>
            <wp:positionH relativeFrom="column">
              <wp:posOffset>926</wp:posOffset>
            </wp:positionH>
            <wp:positionV relativeFrom="paragraph">
              <wp:posOffset>1359535</wp:posOffset>
            </wp:positionV>
            <wp:extent cx="3749040" cy="2267511"/>
            <wp:effectExtent l="0" t="0" r="3810" b="0"/>
            <wp:wrapNone/>
            <wp:docPr id="147556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66245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22675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4B60" w:rsidRPr="00254B60">
        <w:rPr>
          <w:rFonts w:ascii="Arial" w:hAnsi="Arial" w:cs="Arial"/>
          <w:sz w:val="20"/>
          <w:szCs w:val="20"/>
        </w:rPr>
        <w:drawing>
          <wp:inline distT="0" distB="0" distL="0" distR="0" wp14:anchorId="5D189636" wp14:editId="103DDB24">
            <wp:extent cx="5478780" cy="1204629"/>
            <wp:effectExtent l="0" t="0" r="7620" b="0"/>
            <wp:docPr id="195164587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45879" name="Picture 1" descr="A computer screen with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11750" cy="121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93A6" w14:textId="6408D5D7" w:rsid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72732E03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3B601F6E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021B0CB2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65A12CC4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5CC2C312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5AB60E8C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105019C5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579DFD5F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2DA4D35D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31E5B5C1" w14:textId="76163DAC" w:rsidR="00D916C0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(c) </w:t>
      </w:r>
      <w:proofErr w:type="spellStart"/>
      <w:r>
        <w:rPr>
          <w:rFonts w:ascii="Arial" w:hAnsi="Arial" w:cs="Arial"/>
          <w:sz w:val="20"/>
          <w:szCs w:val="20"/>
        </w:rPr>
        <w:t>GrabCut</w:t>
      </w:r>
      <w:proofErr w:type="spellEnd"/>
      <w:r>
        <w:rPr>
          <w:rFonts w:ascii="Arial" w:hAnsi="Arial" w:cs="Arial"/>
          <w:sz w:val="20"/>
          <w:szCs w:val="20"/>
        </w:rPr>
        <w:t xml:space="preserve"> produces a binary mask where the pixel boundary between the flower and background is uncertain.</w:t>
      </w:r>
    </w:p>
    <w:p w14:paraId="79B2EFE2" w14:textId="57E25AAE" w:rsidR="00D916C0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boundary pixels mostly get classified as background (0) instead of foreground (1).</w:t>
      </w:r>
    </w:p>
    <w:p w14:paraId="57A8C890" w14:textId="54DB7F35" w:rsidR="00D916C0" w:rsidRPr="00D87C1F" w:rsidRDefault="00D916C0" w:rsidP="00D87C1F">
      <w:pPr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>So</w:t>
      </w:r>
      <w:proofErr w:type="gramEnd"/>
      <w:r>
        <w:rPr>
          <w:rFonts w:ascii="Arial" w:hAnsi="Arial" w:cs="Arial"/>
          <w:sz w:val="20"/>
          <w:szCs w:val="20"/>
        </w:rPr>
        <w:t xml:space="preserve"> when the blurred background is inserted, these “mixed” pixels contribute to dark edges around the edges of the flower.</w:t>
      </w:r>
    </w:p>
    <w:sectPr w:rsidR="00D916C0" w:rsidRPr="00D87C1F" w:rsidSect="00654999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47E7C"/>
    <w:multiLevelType w:val="hybridMultilevel"/>
    <w:tmpl w:val="5A7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691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89"/>
    <w:rsid w:val="000A2633"/>
    <w:rsid w:val="000C577E"/>
    <w:rsid w:val="001C78FD"/>
    <w:rsid w:val="00254B60"/>
    <w:rsid w:val="002661DB"/>
    <w:rsid w:val="00383CAC"/>
    <w:rsid w:val="00444C52"/>
    <w:rsid w:val="004C0F12"/>
    <w:rsid w:val="005371EB"/>
    <w:rsid w:val="00540D6D"/>
    <w:rsid w:val="00654999"/>
    <w:rsid w:val="006F0ECF"/>
    <w:rsid w:val="00843E56"/>
    <w:rsid w:val="008776D4"/>
    <w:rsid w:val="00953C3F"/>
    <w:rsid w:val="009F13A1"/>
    <w:rsid w:val="00A43DC4"/>
    <w:rsid w:val="00AB56BE"/>
    <w:rsid w:val="00B813B3"/>
    <w:rsid w:val="00BB3CCE"/>
    <w:rsid w:val="00C31BEC"/>
    <w:rsid w:val="00CA1147"/>
    <w:rsid w:val="00CA4D28"/>
    <w:rsid w:val="00CD16F2"/>
    <w:rsid w:val="00D87C1F"/>
    <w:rsid w:val="00D916C0"/>
    <w:rsid w:val="00E52C89"/>
    <w:rsid w:val="00F54C89"/>
    <w:rsid w:val="00FF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374C"/>
  <w15:chartTrackingRefBased/>
  <w15:docId w15:val="{6BCED8B2-685C-4303-A2F0-586A918E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C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99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8485</TotalTime>
  <Pages>11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deshan jayawardana</dc:creator>
  <cp:keywords/>
  <dc:description/>
  <cp:lastModifiedBy>deshan jayawardana</cp:lastModifiedBy>
  <cp:revision>16</cp:revision>
  <dcterms:created xsi:type="dcterms:W3CDTF">2025-08-30T23:13:00Z</dcterms:created>
  <dcterms:modified xsi:type="dcterms:W3CDTF">2025-09-05T20:38:00Z</dcterms:modified>
</cp:coreProperties>
</file>