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025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5508F5AE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0F8F87D2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72C1A9E1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t>After</w:t>
      </w:r>
      <w:r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890EB1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E9C11CA" w14:textId="7A3B21B9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3ADEB9A6" wp14:editId="4AD4BD84">
            <wp:extent cx="2781300" cy="1565967"/>
            <wp:effectExtent l="0" t="0" r="0" b="0"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870" cy="15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          </w:t>
      </w: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2319D4C5" wp14:editId="11D7949F">
            <wp:extent cx="2788920" cy="1569065"/>
            <wp:effectExtent l="0" t="0" r="0" b="0"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4436" cy="158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3385" w14:textId="2F5CAF0A" w:rsidR="008776D4" w:rsidRDefault="008776D4" w:rsidP="002661D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Original                                                                          Vibrance Enhanced</w:t>
      </w:r>
    </w:p>
    <w:p w14:paraId="3BE30DE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0481FC3D" w:rsidR="008776D4" w:rsidRDefault="00953C3F" w:rsidP="00953C3F">
      <w:pPr>
        <w:jc w:val="center"/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inline distT="0" distB="0" distL="0" distR="0" wp14:anchorId="09B66823" wp14:editId="2C05D2FF">
            <wp:extent cx="2674620" cy="1942242"/>
            <wp:effectExtent l="0" t="0" r="0" b="1270"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0259" cy="19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1BD6" w14:textId="0E04B632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Intensity Transformation</w:t>
      </w:r>
    </w:p>
    <w:p w14:paraId="3A55CFC6" w14:textId="77777777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54C32CEA" w:rsidR="00953C3F" w:rsidRPr="00E52C89" w:rsidRDefault="00953C3F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05</w:t>
      </w:r>
    </w:p>
    <w:p w14:paraId="703021FE" w14:textId="5579A5A0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323F448F" w:rsidR="009F13A1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4035E4B6" wp14:editId="61CEB4F3">
            <wp:extent cx="4899660" cy="2486473"/>
            <wp:effectExtent l="0" t="0" r="0" b="9525"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A655" w14:textId="5FDE0008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55EB340" w14:textId="4DA63BEC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D55A4C6" wp14:editId="706B9F93">
            <wp:extent cx="4274820" cy="2927064"/>
            <wp:effectExtent l="0" t="0" r="0" b="6985"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886" cy="29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68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2C5E949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FB8E4D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DFA391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899DC3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3A7E9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78633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7810A8A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5161AD01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985FD9C" w14:textId="3C7E391C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(c)</w:t>
      </w:r>
    </w:p>
    <w:p w14:paraId="0379F1AE" w14:textId="0870FBD3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17992CF" wp14:editId="110E25E0">
            <wp:extent cx="4366220" cy="4023360"/>
            <wp:effectExtent l="0" t="0" r="0" b="0"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64" cy="4026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417CCDAB" w14:textId="56905F8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66E80A4C">
            <wp:extent cx="4861560" cy="1704143"/>
            <wp:effectExtent l="0" t="0" r="0" b="0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810" cy="17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1C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B822B9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607A9D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405200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F93FB3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1A94F48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03FD737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09E2C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4356EAB" w14:textId="170DCADF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(f)</w:t>
      </w:r>
    </w:p>
    <w:p w14:paraId="51AEA88E" w14:textId="4790ED17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7108AB14">
            <wp:extent cx="5943600" cy="2381885"/>
            <wp:effectExtent l="0" t="0" r="0" b="0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E061" w14:textId="429E63A2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59C16A98">
            <wp:extent cx="5943600" cy="1287780"/>
            <wp:effectExtent l="0" t="0" r="0" b="762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4341D241">
            <wp:extent cx="5943600" cy="1268730"/>
            <wp:effectExtent l="0" t="0" r="0" b="762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E0267" w14:textId="77777777" w:rsidR="00E52C89" w:rsidRPr="00E52C89" w:rsidRDefault="00E52C89" w:rsidP="00953C3F">
      <w:pPr>
        <w:rPr>
          <w:rFonts w:ascii="Arial" w:hAnsi="Arial" w:cs="Arial"/>
          <w:sz w:val="28"/>
          <w:szCs w:val="28"/>
        </w:rPr>
      </w:pPr>
    </w:p>
    <w:p w14:paraId="40CC12BA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D26B63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22E8DB8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BDABBB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4D788A9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94D45BF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0309A3A8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32195E46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CC9865C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2B27170" w14:textId="124283DE" w:rsidR="00E52C89" w:rsidRDefault="00E52C89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06</w:t>
      </w:r>
    </w:p>
    <w:p w14:paraId="417227CB" w14:textId="5389EFF5" w:rsidR="00CA4D28" w:rsidRDefault="00CA4D28" w:rsidP="00953C3F">
      <w:pPr>
        <w:rPr>
          <w:rFonts w:ascii="Arial" w:hAnsi="Arial" w:cs="Arial"/>
          <w:sz w:val="20"/>
          <w:szCs w:val="20"/>
        </w:rPr>
      </w:pPr>
      <w:r w:rsidRPr="00CA4D28">
        <w:rPr>
          <w:noProof/>
        </w:rPr>
        <w:drawing>
          <wp:anchor distT="0" distB="0" distL="114300" distR="114300" simplePos="0" relativeHeight="251662336" behindDoc="0" locked="0" layoutInCell="1" allowOverlap="1" wp14:anchorId="254AABEF" wp14:editId="384449F7">
            <wp:simplePos x="0" y="0"/>
            <wp:positionH relativeFrom="column">
              <wp:posOffset>3284220</wp:posOffset>
            </wp:positionH>
            <wp:positionV relativeFrom="paragraph">
              <wp:posOffset>257175</wp:posOffset>
            </wp:positionV>
            <wp:extent cx="3268980" cy="1755995"/>
            <wp:effectExtent l="0" t="0" r="7620" b="0"/>
            <wp:wrapNone/>
            <wp:docPr id="730149894" name="Picture 1" descr="A comparison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9894" name="Picture 1" descr="A comparison of a person's fac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75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rFonts w:ascii="Arial" w:hAnsi="Arial" w:cs="Arial"/>
          <w:sz w:val="20"/>
          <w:szCs w:val="20"/>
        </w:rPr>
        <w:t>(a)</w:t>
      </w:r>
    </w:p>
    <w:p w14:paraId="1CB04822" w14:textId="733B5775" w:rsidR="00E52C89" w:rsidRDefault="00CA4D28" w:rsidP="00953C3F">
      <w:pPr>
        <w:rPr>
          <w:noProof/>
        </w:rPr>
      </w:pPr>
      <w:r w:rsidRPr="00CA4D28">
        <w:rPr>
          <w:noProof/>
        </w:rPr>
        <w:drawing>
          <wp:anchor distT="0" distB="0" distL="114300" distR="114300" simplePos="0" relativeHeight="251663360" behindDoc="0" locked="0" layoutInCell="1" allowOverlap="1" wp14:anchorId="19FDDC29" wp14:editId="2BE62C75">
            <wp:simplePos x="0" y="0"/>
            <wp:positionH relativeFrom="column">
              <wp:posOffset>4145280</wp:posOffset>
            </wp:positionH>
            <wp:positionV relativeFrom="paragraph">
              <wp:posOffset>1753235</wp:posOffset>
            </wp:positionV>
            <wp:extent cx="1682896" cy="1775460"/>
            <wp:effectExtent l="0" t="0" r="0" b="0"/>
            <wp:wrapNone/>
            <wp:docPr id="1095163714" name="Picture 1" descr="A drawing of a person with a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3714" name="Picture 1" descr="A drawing of a person with a mustach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896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noProof/>
        </w:rPr>
        <w:t xml:space="preserve"> </w:t>
      </w:r>
      <w:r w:rsidRPr="00CA4D28">
        <w:rPr>
          <w:rFonts w:ascii="Arial" w:hAnsi="Arial" w:cs="Arial"/>
          <w:sz w:val="20"/>
          <w:szCs w:val="20"/>
        </w:rPr>
        <w:drawing>
          <wp:inline distT="0" distB="0" distL="0" distR="0" wp14:anchorId="5BB4AC37" wp14:editId="40D299A0">
            <wp:extent cx="3460864" cy="3406140"/>
            <wp:effectExtent l="0" t="0" r="6350" b="3810"/>
            <wp:docPr id="171096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36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70938" cy="341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C0B" w14:textId="77777777" w:rsidR="00CA4D28" w:rsidRDefault="00CA4D28" w:rsidP="00CA4D28">
      <w:pPr>
        <w:rPr>
          <w:noProof/>
        </w:rPr>
      </w:pPr>
    </w:p>
    <w:p w14:paraId="01E99196" w14:textId="4D84E257" w:rsidR="00CA4D28" w:rsidRDefault="00CA4D28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7EC5D6E0" w14:textId="56E435EA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5A6B1BE1" wp14:editId="1C1B252A">
            <wp:extent cx="3985533" cy="4084320"/>
            <wp:effectExtent l="0" t="0" r="0" b="0"/>
            <wp:docPr id="15321129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2988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5533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4DBE" w14:textId="77777777" w:rsidR="00C31BEC" w:rsidRDefault="00C31BEC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</w:p>
    <w:p w14:paraId="45349BA5" w14:textId="2729B7AD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06347098" wp14:editId="5361FB6E">
            <wp:extent cx="4594860" cy="3049986"/>
            <wp:effectExtent l="0" t="0" r="0" b="0"/>
            <wp:docPr id="2622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748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395" cy="30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B972" w14:textId="7AB446A5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277E8F36" w14:textId="3742A81B" w:rsidR="00CD16F2" w:rsidRPr="00CD16F2" w:rsidRDefault="00CD16F2" w:rsidP="00CA4D28">
      <w:pPr>
        <w:rPr>
          <w:rFonts w:ascii="Arial" w:hAnsi="Arial" w:cs="Arial"/>
          <w:sz w:val="28"/>
          <w:szCs w:val="28"/>
        </w:rPr>
      </w:pPr>
      <w:r w:rsidRPr="00CD16F2">
        <w:rPr>
          <w:rFonts w:ascii="Arial" w:hAnsi="Arial" w:cs="Arial"/>
          <w:sz w:val="28"/>
          <w:szCs w:val="28"/>
        </w:rPr>
        <w:t>Question 07</w:t>
      </w:r>
    </w:p>
    <w:p w14:paraId="2C4F5DC5" w14:textId="29BEBED9" w:rsidR="00CD16F2" w:rsidRDefault="00CD16F2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Zooming Function:</w:t>
      </w:r>
    </w:p>
    <w:p w14:paraId="27A6EFF9" w14:textId="067822BF" w:rsidR="00CD16F2" w:rsidRDefault="006F0ECF" w:rsidP="00CA4D28">
      <w:pPr>
        <w:rPr>
          <w:rFonts w:ascii="Arial" w:hAnsi="Arial" w:cs="Arial"/>
          <w:sz w:val="20"/>
          <w:szCs w:val="20"/>
        </w:rPr>
      </w:pP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027B6A22" wp14:editId="2EB77587">
            <wp:simplePos x="0" y="0"/>
            <wp:positionH relativeFrom="column">
              <wp:posOffset>4079875</wp:posOffset>
            </wp:positionH>
            <wp:positionV relativeFrom="paragraph">
              <wp:posOffset>2953385</wp:posOffset>
            </wp:positionV>
            <wp:extent cx="2145763" cy="1421765"/>
            <wp:effectExtent l="0" t="0" r="6985" b="6985"/>
            <wp:wrapNone/>
            <wp:docPr id="33739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484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763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52923334" wp14:editId="5F219C0C">
            <wp:simplePos x="0" y="0"/>
            <wp:positionH relativeFrom="column">
              <wp:posOffset>4100175</wp:posOffset>
            </wp:positionH>
            <wp:positionV relativeFrom="paragraph">
              <wp:posOffset>1459865</wp:posOffset>
            </wp:positionV>
            <wp:extent cx="2125980" cy="1452665"/>
            <wp:effectExtent l="0" t="0" r="7620" b="0"/>
            <wp:wrapNone/>
            <wp:docPr id="113977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7445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452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6A055644" wp14:editId="2C20F65B">
            <wp:simplePos x="0" y="0"/>
            <wp:positionH relativeFrom="column">
              <wp:posOffset>4206240</wp:posOffset>
            </wp:positionH>
            <wp:positionV relativeFrom="paragraph">
              <wp:posOffset>34925</wp:posOffset>
            </wp:positionV>
            <wp:extent cx="2019300" cy="1366127"/>
            <wp:effectExtent l="0" t="0" r="0" b="5715"/>
            <wp:wrapNone/>
            <wp:docPr id="1652729110" name="Picture 1" descr="A group of people holding s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29110" name="Picture 1" descr="A group of people holding swords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366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6F2" w:rsidRPr="00CD16F2">
        <w:rPr>
          <w:rFonts w:ascii="Arial" w:hAnsi="Arial" w:cs="Arial"/>
          <w:sz w:val="20"/>
          <w:szCs w:val="20"/>
        </w:rPr>
        <w:drawing>
          <wp:inline distT="0" distB="0" distL="0" distR="0" wp14:anchorId="66425B17" wp14:editId="0A5498D0">
            <wp:extent cx="3634740" cy="3270101"/>
            <wp:effectExtent l="0" t="0" r="3810" b="6985"/>
            <wp:docPr id="18462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80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6956" cy="32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4183" w14:textId="75EA7DF9" w:rsidR="00CD16F2" w:rsidRPr="00CA4D28" w:rsidRDefault="00CD16F2" w:rsidP="00CA4D28">
      <w:pPr>
        <w:rPr>
          <w:rFonts w:ascii="Arial" w:hAnsi="Arial" w:cs="Arial"/>
          <w:sz w:val="20"/>
          <w:szCs w:val="20"/>
        </w:rPr>
      </w:pPr>
      <w:r w:rsidRPr="00CD16F2">
        <w:rPr>
          <w:rFonts w:ascii="Arial" w:hAnsi="Arial" w:cs="Arial"/>
          <w:sz w:val="20"/>
          <w:szCs w:val="20"/>
        </w:rPr>
        <w:drawing>
          <wp:inline distT="0" distB="0" distL="0" distR="0" wp14:anchorId="3FEFBC0F" wp14:editId="69B9042E">
            <wp:extent cx="3634740" cy="863250"/>
            <wp:effectExtent l="0" t="0" r="3810" b="0"/>
            <wp:docPr id="3015684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8420" name="Picture 1" descr="A computer screen shot of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94120" cy="877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16F2" w:rsidRPr="00CA4D28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C577E"/>
    <w:rsid w:val="001C78FD"/>
    <w:rsid w:val="002661DB"/>
    <w:rsid w:val="00383CAC"/>
    <w:rsid w:val="00444C52"/>
    <w:rsid w:val="004C0F12"/>
    <w:rsid w:val="00540D6D"/>
    <w:rsid w:val="00654999"/>
    <w:rsid w:val="006F0ECF"/>
    <w:rsid w:val="00843E56"/>
    <w:rsid w:val="008776D4"/>
    <w:rsid w:val="00953C3F"/>
    <w:rsid w:val="009F13A1"/>
    <w:rsid w:val="00A43DC4"/>
    <w:rsid w:val="00AB56BE"/>
    <w:rsid w:val="00B813B3"/>
    <w:rsid w:val="00BB3CCE"/>
    <w:rsid w:val="00C31BEC"/>
    <w:rsid w:val="00CA1147"/>
    <w:rsid w:val="00CA4D28"/>
    <w:rsid w:val="00CD16F2"/>
    <w:rsid w:val="00E52C89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8445</TotalTime>
  <Pages>9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13</cp:revision>
  <dcterms:created xsi:type="dcterms:W3CDTF">2025-08-30T23:13:00Z</dcterms:created>
  <dcterms:modified xsi:type="dcterms:W3CDTF">2025-09-05T19:58:00Z</dcterms:modified>
</cp:coreProperties>
</file>