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58" w:type="dxa"/>
        <w:tblInd w:w="29" w:type="dxa"/>
        <w:tblCellMar>
          <w:top w:w="97" w:type="dxa"/>
          <w:left w:w="98" w:type="dxa"/>
          <w:right w:w="10" w:type="dxa"/>
        </w:tblCellMar>
        <w:tblLook w:val="04A0" w:firstRow="1" w:lastRow="0" w:firstColumn="1" w:lastColumn="0" w:noHBand="0" w:noVBand="1"/>
      </w:tblPr>
      <w:tblGrid>
        <w:gridCol w:w="661"/>
        <w:gridCol w:w="1467"/>
        <w:gridCol w:w="2799"/>
        <w:gridCol w:w="2533"/>
        <w:gridCol w:w="1198"/>
      </w:tblGrid>
      <w:tr w:rsidR="00AC6ADF">
        <w:trPr>
          <w:trHeight w:val="694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center"/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C6ADF">
        <w:trPr>
          <w:trHeight w:val="692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35DE" w:rsidRPr="000F35DE" w:rsidRDefault="00E4391E" w:rsidP="000F35DE">
            <w:pPr>
              <w:spacing w:after="7" w:line="360" w:lineRule="auto"/>
              <w:ind w:left="2"/>
              <w:rPr>
                <w:rFonts w:ascii="Times New Roman" w:eastAsia="Times New Roman" w:hAnsi="Times New Roman" w:cs="Times New Roman"/>
                <w:b/>
                <w:bCs/>
                <w:sz w:val="21"/>
              </w:rPr>
            </w:pP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Student Name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: 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</w:t>
            </w:r>
            <w:r w:rsidR="000F35DE"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P.D.D.VIMUKTHI</w:t>
            </w:r>
          </w:p>
          <w:p w:rsidR="00AC6ADF" w:rsidRPr="000F35DE" w:rsidRDefault="00E4391E" w:rsidP="000F35DE">
            <w:pPr>
              <w:spacing w:after="7" w:line="360" w:lineRule="auto"/>
              <w:ind w:left="2"/>
              <w:rPr>
                <w:b/>
                <w:bCs/>
              </w:rPr>
            </w:pP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Student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ID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      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: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20191198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center"/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No.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Input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Expected Result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(State if not attempted) 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Pass/Fail   </w:t>
            </w:r>
          </w:p>
        </w:tc>
      </w:tr>
      <w:tr w:rsidR="00AC6ADF">
        <w:trPr>
          <w:trHeight w:val="4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hanging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– module trailer’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100   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– module trailer’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1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80   </w:t>
            </w:r>
          </w:p>
          <w:p w:rsidR="00AC6ADF" w:rsidRDefault="00E4391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0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40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40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5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60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80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Exclude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9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righ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Fail= 100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 w:rsidTr="00B81DC7">
        <w:trPr>
          <w:trHeight w:val="1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AC6ADF">
            <w:pPr>
              <w:ind w:left="2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AC6ADF">
            <w:pPr>
              <w:ind w:left="2"/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AC6ADF">
            <w:pPr>
              <w:ind w:left="2"/>
            </w:pP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AC6ADF"/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AC6ADF" w:rsidP="00B81DC7"/>
        </w:tc>
      </w:tr>
      <w:tr w:rsidR="00AC6ADF">
        <w:trPr>
          <w:trHeight w:val="838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Checking input data type, credit range and credit total:  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 w:rsidP="00BB4A4C">
            <w:r>
              <w:rPr>
                <w:rFonts w:ascii="Times New Roman" w:eastAsia="Times New Roman" w:hAnsi="Times New Roman" w:cs="Times New Roman"/>
                <w:sz w:val="21"/>
              </w:rPr>
              <w:t>11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a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 w:rsidP="00BB4A4C"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b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 w:rsidP="00BB4A4C"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c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</w:tbl>
    <w:p w:rsidR="00AC6ADF" w:rsidRDefault="00E4391E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E4391E">
      <w:pPr>
        <w:tabs>
          <w:tab w:val="center" w:pos="3397"/>
          <w:tab w:val="center" w:pos="4073"/>
          <w:tab w:val="center" w:pos="4751"/>
          <w:tab w:val="center" w:pos="5427"/>
          <w:tab w:val="center" w:pos="6104"/>
          <w:tab w:val="center" w:pos="6779"/>
          <w:tab w:val="right" w:pos="8069"/>
        </w:tabs>
        <w:spacing w:after="3"/>
        <w:ind w:left="-15" w:right="-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9"/>
        </w:rPr>
        <w:lastRenderedPageBreak/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pPr w:vertAnchor="page" w:horzAnchor="page" w:tblpX="1887" w:tblpY="581"/>
        <w:tblOverlap w:val="never"/>
        <w:tblW w:w="8658" w:type="dxa"/>
        <w:tblInd w:w="0" w:type="dxa"/>
        <w:tblCellMar>
          <w:top w:w="97" w:type="dxa"/>
          <w:left w:w="98" w:type="dxa"/>
          <w:right w:w="10" w:type="dxa"/>
        </w:tblCellMar>
        <w:tblLook w:val="04A0" w:firstRow="1" w:lastRow="0" w:firstColumn="1" w:lastColumn="0" w:noHBand="0" w:noVBand="1"/>
      </w:tblPr>
      <w:tblGrid>
        <w:gridCol w:w="661"/>
        <w:gridCol w:w="1467"/>
        <w:gridCol w:w="2799"/>
        <w:gridCol w:w="2533"/>
        <w:gridCol w:w="1198"/>
      </w:tblGrid>
      <w:tr w:rsidR="00AC6ADF">
        <w:trPr>
          <w:trHeight w:val="41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B81D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14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15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5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16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 w:rsidP="00BB4A4C">
            <w:r>
              <w:rPr>
                <w:rFonts w:ascii="Times New Roman" w:eastAsia="Times New Roman" w:hAnsi="Times New Roman" w:cs="Times New Roman"/>
                <w:sz w:val="21"/>
              </w:rPr>
              <w:t>17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hanging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40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Total incorrect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81DC7"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Fail  = 40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pPr>
              <w:tabs>
                <w:tab w:val="center" w:pos="1162"/>
              </w:tabs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Total incorrect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</w:tbl>
    <w:p w:rsidR="00AC6ADF" w:rsidRDefault="00E4391E">
      <w:pPr>
        <w:spacing w:after="11145"/>
        <w:ind w:left="14"/>
      </w:pPr>
      <w:r>
        <w:rPr>
          <w:rFonts w:ascii="Times New Roman" w:eastAsia="Times New Roman" w:hAnsi="Times New Roman" w:cs="Times New Roman"/>
          <w:color w:val="2D2D2D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E4391E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lastRenderedPageBreak/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E4391E">
      <w:pPr>
        <w:tabs>
          <w:tab w:val="center" w:pos="3397"/>
          <w:tab w:val="center" w:pos="4073"/>
          <w:tab w:val="center" w:pos="4751"/>
          <w:tab w:val="center" w:pos="5427"/>
          <w:tab w:val="center" w:pos="6104"/>
          <w:tab w:val="center" w:pos="6779"/>
          <w:tab w:val="right" w:pos="8069"/>
        </w:tabs>
        <w:spacing w:after="3"/>
        <w:ind w:left="-15" w:right="-15"/>
      </w:pPr>
      <w:r>
        <w:rPr>
          <w:rFonts w:ascii="Times New Roman" w:eastAsia="Times New Roman" w:hAnsi="Times New Roman" w:cs="Times New Roman"/>
          <w:sz w:val="19"/>
        </w:rPr>
        <w:t xml:space="preserve">4COSC006C: Assignment Specification 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Page | 2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AC6ADF">
      <w:pgSz w:w="12240" w:h="15840"/>
      <w:pgMar w:top="581" w:right="2313" w:bottom="701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DF"/>
    <w:rsid w:val="000F35DE"/>
    <w:rsid w:val="004477E7"/>
    <w:rsid w:val="00996709"/>
    <w:rsid w:val="00AC6ADF"/>
    <w:rsid w:val="00B81DC7"/>
    <w:rsid w:val="00BB4A4C"/>
    <w:rsid w:val="00DC4373"/>
    <w:rsid w:val="00E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9928B-B62E-435D-8400-7B1208A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- 4COSC006C_CWK_2019-20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- 4COSC006C_CWK_2019-20</dc:title>
  <dc:subject/>
  <dc:creator>Sam</dc:creator>
  <cp:keywords/>
  <cp:lastModifiedBy>Deshan Vimukthi</cp:lastModifiedBy>
  <cp:revision>3</cp:revision>
  <dcterms:created xsi:type="dcterms:W3CDTF">2020-04-16T14:08:00Z</dcterms:created>
  <dcterms:modified xsi:type="dcterms:W3CDTF">2020-04-16T18:36:00Z</dcterms:modified>
</cp:coreProperties>
</file>