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32E6" w14:textId="77777777" w:rsidR="005C0609" w:rsidRPr="005C0609" w:rsidRDefault="005C0609" w:rsidP="00127F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Ex. </w:t>
      </w:r>
      <w:r w:rsidR="00481380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P. </w:t>
      </w:r>
      <w:r w:rsidR="00481380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5E719BE9" w14:textId="77777777" w:rsidR="00127FE4" w:rsidRDefault="00127FE4" w:rsidP="00127F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Today I’d like to give you an overview of our present market position.</w:t>
      </w:r>
    </w:p>
    <w:p w14:paraId="47772B3C" w14:textId="77777777" w:rsidR="00127FE4" w:rsidRDefault="00127FE4" w:rsidP="00127F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be showing you how the database works.</w:t>
      </w:r>
    </w:p>
    <w:p w14:paraId="41C284B9" w14:textId="77777777" w:rsidR="00127FE4" w:rsidRDefault="00127FE4" w:rsidP="00127F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During the next two hours we’ll be looking at business opportunities in Asia.</w:t>
      </w:r>
    </w:p>
    <w:p w14:paraId="5E6A8492" w14:textId="77777777" w:rsidR="00127FE4" w:rsidRDefault="00127FE4" w:rsidP="00127F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I’d like to bring to you up to date on SEKO’s investment plans.</w:t>
      </w:r>
    </w:p>
    <w:p w14:paraId="376CCD4D" w14:textId="77777777" w:rsidR="00127FE4" w:rsidRDefault="00127FE4" w:rsidP="00127F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afternoon I’m going report on our financial targets for the division.</w:t>
      </w:r>
    </w:p>
    <w:p w14:paraId="640CCAE7" w14:textId="77777777" w:rsidR="00127FE4" w:rsidRDefault="00127FE4" w:rsidP="00127F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Today I’d like to update you on the proposed training project.</w:t>
      </w:r>
    </w:p>
    <w:p w14:paraId="59D0E824" w14:textId="77777777" w:rsidR="00127FE4" w:rsidRDefault="00127FE4" w:rsidP="00127F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morning we’ll be talking about EU tax reform.</w:t>
      </w:r>
    </w:p>
    <w:p w14:paraId="3E66A051" w14:textId="77777777" w:rsidR="00127FE4" w:rsidRPr="00127FE4" w:rsidRDefault="00127FE4" w:rsidP="00127F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Today I’ll begin by telling you about what Jane’s group is working on.</w:t>
      </w:r>
    </w:p>
    <w:p w14:paraId="02212B35" w14:textId="77777777" w:rsidR="00127FE4" w:rsidRDefault="00127FE4"/>
    <w:p w14:paraId="4D833352" w14:textId="77777777" w:rsidR="001702C4" w:rsidRDefault="00BA525A" w:rsidP="00BA52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Ex. 7 P. </w:t>
      </w:r>
      <w:r w:rsidR="003F74CA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3D54AAEE" w14:textId="77777777" w:rsidR="001702C4" w:rsidRDefault="001702C4" w:rsidP="001702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14:paraId="742E4AA5" w14:textId="77777777" w:rsidR="001702C4" w:rsidRDefault="0036159C" w:rsidP="001702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2EF28225" w14:textId="77777777" w:rsidR="0036159C" w:rsidRDefault="0036159C" w:rsidP="001702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Finally</w:t>
      </w:r>
    </w:p>
    <w:p w14:paraId="287795FE" w14:textId="77777777" w:rsidR="0036159C" w:rsidRDefault="0036159C" w:rsidP="001702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Divided</w:t>
      </w:r>
    </w:p>
    <w:p w14:paraId="0EC1EEDE" w14:textId="77777777" w:rsidR="0036159C" w:rsidRDefault="0036159C" w:rsidP="001702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All </w:t>
      </w:r>
    </w:p>
    <w:p w14:paraId="40F579F7" w14:textId="77777777" w:rsidR="0036159C" w:rsidRDefault="0036159C" w:rsidP="001702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</w:t>
      </w:r>
    </w:p>
    <w:p w14:paraId="2454BEDE" w14:textId="77777777" w:rsidR="0036159C" w:rsidRDefault="00947620" w:rsidP="001702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Areas</w:t>
      </w:r>
    </w:p>
    <w:p w14:paraId="622AFEB9" w14:textId="77777777" w:rsidR="00947620" w:rsidRPr="001702C4" w:rsidRDefault="00947620" w:rsidP="001702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Third</w:t>
      </w:r>
    </w:p>
    <w:p w14:paraId="267AE244" w14:textId="77777777" w:rsidR="00A24C0C" w:rsidRDefault="00A24C0C"/>
    <w:p w14:paraId="53470320" w14:textId="77777777" w:rsidR="006326D6" w:rsidRDefault="006326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Ex. 7 P. 9</w:t>
      </w:r>
    </w:p>
    <w:p w14:paraId="664FB3D8" w14:textId="77777777" w:rsidR="006326D6" w:rsidRDefault="006326D6" w:rsidP="006326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</w:p>
    <w:p w14:paraId="1AB361C7" w14:textId="77777777" w:rsidR="006326D6" w:rsidRDefault="006326D6" w:rsidP="006326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Into </w:t>
      </w:r>
    </w:p>
    <w:p w14:paraId="6EBACFE1" w14:textId="77777777" w:rsidR="006326D6" w:rsidRDefault="009F5D5F" w:rsidP="006326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Of</w:t>
      </w:r>
    </w:p>
    <w:p w14:paraId="0FC5DA9C" w14:textId="77777777" w:rsidR="006326D6" w:rsidRDefault="006326D6" w:rsidP="006326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</w:t>
      </w:r>
    </w:p>
    <w:p w14:paraId="34604D7E" w14:textId="77777777" w:rsidR="006326D6" w:rsidRDefault="009F5D5F" w:rsidP="006326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</w:t>
      </w:r>
    </w:p>
    <w:p w14:paraId="6D89A4CD" w14:textId="77777777" w:rsidR="009F5D5F" w:rsidRDefault="009F5D5F" w:rsidP="006326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</w:p>
    <w:p w14:paraId="548437FE" w14:textId="77777777" w:rsidR="009F5D5F" w:rsidRDefault="009F5D5F" w:rsidP="006326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</w:p>
    <w:p w14:paraId="6F64FE49" w14:textId="77777777" w:rsidR="009F5D5F" w:rsidRDefault="009F5D5F" w:rsidP="009F5D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</w:p>
    <w:p w14:paraId="107C2FC2" w14:textId="77777777" w:rsidR="009F5D5F" w:rsidRDefault="009F5D5F" w:rsidP="009F5D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40D50F" w14:textId="77777777" w:rsidR="00730222" w:rsidRDefault="00730222" w:rsidP="00BC53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3A6109" w14:textId="77777777" w:rsidR="00730222" w:rsidRDefault="00730222" w:rsidP="00BC53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98624" w14:textId="77777777" w:rsidR="00730222" w:rsidRDefault="00730222" w:rsidP="00BC53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8BCDD3" w14:textId="77777777" w:rsidR="00730222" w:rsidRDefault="00730222" w:rsidP="00BC53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63DAB7" w14:textId="77777777" w:rsidR="00730222" w:rsidRDefault="00730222" w:rsidP="00BC53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CA67C2" w14:textId="77777777" w:rsidR="00730222" w:rsidRDefault="00730222" w:rsidP="00BC53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FB700B" w14:textId="77777777" w:rsidR="00730222" w:rsidRDefault="00730222" w:rsidP="00BC53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06256C" w14:textId="77777777" w:rsidR="00BC53B6" w:rsidRDefault="00BC53B6" w:rsidP="00BC53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Ex. 9 P. 10</w:t>
      </w:r>
    </w:p>
    <w:p w14:paraId="3AD66864" w14:textId="77777777" w:rsidR="00BC53B6" w:rsidRDefault="005E42AB" w:rsidP="009F5D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2E5C3A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2pt;height:414pt;mso-width-percent:0;mso-height-percent:0;mso-width-percent:0;mso-height-percent:0">
            <v:imagedata r:id="rId5" o:title="t9p10"/>
          </v:shape>
        </w:pict>
      </w:r>
    </w:p>
    <w:p w14:paraId="4E6F9B18" w14:textId="77777777" w:rsidR="00A93258" w:rsidRDefault="00160F2A" w:rsidP="00A932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2A9DCE99" w14:textId="77777777" w:rsidR="00A93258" w:rsidRDefault="00A93258" w:rsidP="00A932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030B861F" w14:textId="77777777" w:rsidR="00A93258" w:rsidRDefault="00A93258" w:rsidP="00A932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6C251220" w14:textId="77777777" w:rsidR="00A93258" w:rsidRDefault="00A93258" w:rsidP="00A932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65353EAD" w14:textId="77777777" w:rsidR="00A93258" w:rsidRDefault="00A93258" w:rsidP="00A932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46B256BA" w14:textId="77777777" w:rsidR="00A93258" w:rsidRDefault="00A93258" w:rsidP="00A932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42B5FC48" w14:textId="77777777" w:rsidR="00A93258" w:rsidRDefault="00A93258" w:rsidP="00A932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A9C2069" w14:textId="77777777" w:rsidR="00A93258" w:rsidRDefault="00A93258" w:rsidP="00A932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2943636" w14:textId="77777777" w:rsidR="00A93258" w:rsidRDefault="00A93258" w:rsidP="00A932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7AF075D4" w14:textId="77777777" w:rsidR="00A93258" w:rsidRDefault="00A93258" w:rsidP="00A932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E53967" w14:textId="77777777" w:rsidR="00A26B8F" w:rsidRDefault="00DD64F6" w:rsidP="00A26B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 w:rsidR="00A26B8F">
        <w:rPr>
          <w:rFonts w:ascii="Times New Roman" w:hAnsi="Times New Roman" w:cs="Times New Roman"/>
          <w:sz w:val="28"/>
          <w:szCs w:val="28"/>
          <w:lang w:val="en-US"/>
        </w:rPr>
        <w:t>Ex. 10 P. 11</w:t>
      </w:r>
    </w:p>
    <w:p w14:paraId="75D81A21" w14:textId="77777777" w:rsidR="00A26B8F" w:rsidRDefault="00DD64F6" w:rsidP="00DD64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E6F4B9C" w14:textId="77777777" w:rsidR="00DD64F6" w:rsidRDefault="00DD64F6" w:rsidP="00DD64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Sections</w:t>
      </w:r>
    </w:p>
    <w:p w14:paraId="0EB4A7F8" w14:textId="77777777" w:rsidR="00DD64F6" w:rsidRDefault="00DD64F6" w:rsidP="00DD64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I’m</w:t>
      </w:r>
    </w:p>
    <w:p w14:paraId="439C9828" w14:textId="77777777" w:rsidR="00DD64F6" w:rsidRDefault="00DD64F6" w:rsidP="00DD64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that, turn</w:t>
      </w:r>
    </w:p>
    <w:p w14:paraId="6985FFCF" w14:textId="77777777" w:rsidR="00DD64F6" w:rsidRDefault="00DD64F6" w:rsidP="00DD64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Responsible for</w:t>
      </w:r>
    </w:p>
    <w:p w14:paraId="54B39AC3" w14:textId="77777777" w:rsidR="00DD64F6" w:rsidRDefault="00DD64F6" w:rsidP="003369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4520A1" w14:textId="77777777" w:rsidR="00336929" w:rsidRDefault="00336929" w:rsidP="003369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0188A5" w14:textId="77777777" w:rsidR="00336929" w:rsidRDefault="00336929" w:rsidP="003369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E3F8B6" w14:textId="77777777" w:rsidR="00336929" w:rsidRDefault="00336929" w:rsidP="003369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C91EA1" w14:textId="77777777" w:rsidR="00336929" w:rsidRDefault="00336929" w:rsidP="003369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A8EF63" w14:textId="77777777" w:rsidR="00336929" w:rsidRDefault="00336929" w:rsidP="003369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Ex. P. 6</w:t>
      </w:r>
    </w:p>
    <w:p w14:paraId="7AF48E31" w14:textId="77777777" w:rsidR="005D57EB" w:rsidRDefault="005D57EB" w:rsidP="003369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7E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3E2770" wp14:editId="707BBFAA">
            <wp:extent cx="6120765" cy="4146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D6DA" w14:textId="77777777" w:rsidR="00724209" w:rsidRDefault="00724209" w:rsidP="003369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BE23625" w14:textId="77777777" w:rsidR="00DF7BE7" w:rsidRDefault="00724209" w:rsidP="003369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0441830" w14:textId="77777777" w:rsidR="00DF7BE7" w:rsidRDefault="008833A7" w:rsidP="003369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Ex. P. 7</w:t>
      </w:r>
    </w:p>
    <w:p w14:paraId="3F60AEE5" w14:textId="77777777" w:rsidR="008833A7" w:rsidRDefault="002F4885" w:rsidP="00AE0BF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Informative</w:t>
      </w:r>
    </w:p>
    <w:p w14:paraId="7B226FA3" w14:textId="77777777" w:rsidR="002F4885" w:rsidRDefault="002F4885" w:rsidP="00AE0BF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Instructional</w:t>
      </w:r>
    </w:p>
    <w:p w14:paraId="7321C85B" w14:textId="77777777" w:rsidR="002F4885" w:rsidRDefault="002F4885" w:rsidP="00AE0BF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Persuasive</w:t>
      </w:r>
    </w:p>
    <w:p w14:paraId="72104CE8" w14:textId="77777777" w:rsidR="002F4885" w:rsidRDefault="002F4885" w:rsidP="00AE0BF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Arousing</w:t>
      </w:r>
    </w:p>
    <w:p w14:paraId="7663583D" w14:textId="77777777" w:rsidR="002F4885" w:rsidRDefault="002F4885" w:rsidP="00AE0BF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Decision making</w:t>
      </w:r>
    </w:p>
    <w:p w14:paraId="5C3D1505" w14:textId="77777777" w:rsidR="00AC517B" w:rsidRDefault="00AC517B" w:rsidP="00AC51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E329DE2" w14:textId="77777777" w:rsidR="008D5458" w:rsidRDefault="008D5458" w:rsidP="00AC51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0EB4FDE" w14:textId="4432F49F" w:rsidR="008D5458" w:rsidRDefault="008D5458" w:rsidP="008D54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Ex. 10 P. 20</w:t>
      </w:r>
    </w:p>
    <w:p w14:paraId="4526AFF9" w14:textId="2C5AB188" w:rsidR="008D5458" w:rsidRPr="008D5458" w:rsidRDefault="008D5458" w:rsidP="008D545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</w:pPr>
      <w:r w:rsidRPr="008D54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As you probably know, we </w:t>
      </w:r>
      <w:r w:rsidRPr="008D54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UA" w:eastAsia="ru-RU"/>
        </w:rPr>
        <w:t>are</w:t>
      </w:r>
      <w:r w:rsidRPr="008D54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 currently </w:t>
      </w:r>
      <w:r w:rsidRPr="008D54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UA" w:eastAsia="ru-RU"/>
        </w:rPr>
        <w:t>dealing</w:t>
      </w:r>
      <w:r w:rsidRPr="008D54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 with difficulties with our new men’s cosmetic line.</w:t>
      </w:r>
    </w:p>
    <w:p w14:paraId="7839C409" w14:textId="77777777" w:rsidR="008D5458" w:rsidRPr="008D5458" w:rsidRDefault="008D5458" w:rsidP="008D545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</w:pPr>
      <w:r w:rsidRPr="008D54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I’d like to quickly </w:t>
      </w:r>
      <w:r w:rsidRPr="008D54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UA" w:eastAsia="ru-RU"/>
        </w:rPr>
        <w:t>identify</w:t>
      </w:r>
      <w:r w:rsidRPr="008D54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 the problems and then make some suggestions on how we can </w:t>
      </w:r>
      <w:r w:rsidRPr="008D54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UA" w:eastAsia="ru-RU"/>
        </w:rPr>
        <w:t>cope</w:t>
      </w:r>
      <w:r w:rsidRPr="008D54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 with the consequences.</w:t>
      </w:r>
    </w:p>
    <w:p w14:paraId="5B2292A4" w14:textId="77777777" w:rsidR="008D5458" w:rsidRPr="008D5458" w:rsidRDefault="008D5458" w:rsidP="008D545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</w:pPr>
      <w:r w:rsidRPr="008D54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We’ve been trying to </w:t>
      </w:r>
      <w:r w:rsidRPr="008D54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UA" w:eastAsia="ru-RU"/>
        </w:rPr>
        <w:t>deal</w:t>
      </w:r>
      <w:r w:rsidRPr="008D54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 with these problems - the delays, the poor quality - all along, but so far we’ve not been able to find ways to </w:t>
      </w:r>
      <w:r w:rsidRPr="008D54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UA" w:eastAsia="ru-RU"/>
        </w:rPr>
        <w:t>prevent</w:t>
      </w:r>
      <w:r w:rsidRPr="008D54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 them from happening again.</w:t>
      </w:r>
    </w:p>
    <w:p w14:paraId="586083B4" w14:textId="77777777" w:rsidR="008D5458" w:rsidRPr="008D5458" w:rsidRDefault="008D5458" w:rsidP="008D545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</w:pPr>
      <w:r w:rsidRPr="008D54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It’s clear we can no longer continue to </w:t>
      </w:r>
      <w:r w:rsidRPr="008D54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UA" w:eastAsia="ru-RU"/>
        </w:rPr>
        <w:t>accept</w:t>
      </w:r>
      <w:r w:rsidRPr="008D54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 these conditions.</w:t>
      </w:r>
    </w:p>
    <w:p w14:paraId="09A98056" w14:textId="77777777" w:rsidR="008D5458" w:rsidRPr="008D5458" w:rsidRDefault="008D5458" w:rsidP="008D545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</w:pPr>
      <w:r w:rsidRPr="008D54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If we </w:t>
      </w:r>
      <w:r w:rsidRPr="008D54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UA" w:eastAsia="ru-RU"/>
        </w:rPr>
        <w:t>don't solve</w:t>
      </w:r>
      <w:r w:rsidRPr="008D54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 our supply problems within the next two weeks, we </w:t>
      </w:r>
      <w:r w:rsidRPr="008D54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UA" w:eastAsia="ru-RU"/>
        </w:rPr>
        <w:t>will run</w:t>
      </w:r>
      <w:r w:rsidRPr="008D54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 into serious trouble with respect to our Christmas business.</w:t>
      </w:r>
    </w:p>
    <w:p w14:paraId="21EDD43A" w14:textId="46AD24F4" w:rsidR="008D5458" w:rsidRDefault="008D5458" w:rsidP="008D54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B46485" w14:textId="51AE2F23" w:rsidR="00A51092" w:rsidRPr="00054494" w:rsidRDefault="00A51092" w:rsidP="008D54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Ex. 11 P. 2</w:t>
      </w:r>
      <w:r w:rsidR="000D5469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5D87206" w14:textId="77777777" w:rsidR="00054494" w:rsidRPr="00054494" w:rsidRDefault="00054494" w:rsidP="0005449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</w:pPr>
      <w:r w:rsidRPr="000544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How are we going to </w:t>
      </w:r>
      <w:r w:rsidRPr="00054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UA" w:eastAsia="ru-RU"/>
        </w:rPr>
        <w:t>deal</w:t>
      </w:r>
      <w:r w:rsidRPr="000544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 with delivery problems?</w:t>
      </w:r>
    </w:p>
    <w:p w14:paraId="5B9B0B5F" w14:textId="77777777" w:rsidR="00054494" w:rsidRPr="00054494" w:rsidRDefault="00054494" w:rsidP="0005449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</w:pPr>
      <w:r w:rsidRPr="000544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I don’t think we can </w:t>
      </w:r>
      <w:r w:rsidRPr="00054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UA" w:eastAsia="ru-RU"/>
        </w:rPr>
        <w:t>cope</w:t>
      </w:r>
      <w:r w:rsidRPr="000544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 with fewer people.</w:t>
      </w:r>
    </w:p>
    <w:p w14:paraId="66102861" w14:textId="77777777" w:rsidR="00054494" w:rsidRPr="00054494" w:rsidRDefault="00054494" w:rsidP="0005449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</w:pPr>
      <w:r w:rsidRPr="000544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We think it’s important to </w:t>
      </w:r>
      <w:r w:rsidRPr="00054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UA" w:eastAsia="ru-RU"/>
        </w:rPr>
        <w:t>identify</w:t>
      </w:r>
      <w:r w:rsidRPr="000544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 the problems now.</w:t>
      </w:r>
    </w:p>
    <w:p w14:paraId="14EA0E85" w14:textId="77777777" w:rsidR="00054494" w:rsidRPr="00054494" w:rsidRDefault="00054494" w:rsidP="0005449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</w:pPr>
      <w:r w:rsidRPr="000544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Who will </w:t>
      </w:r>
      <w:r w:rsidRPr="00054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UA" w:eastAsia="ru-RU"/>
        </w:rPr>
        <w:t>take care</w:t>
      </w:r>
      <w:r w:rsidRPr="000544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 of our business clients?</w:t>
      </w:r>
    </w:p>
    <w:p w14:paraId="723BD2C3" w14:textId="77777777" w:rsidR="00054494" w:rsidRPr="00054494" w:rsidRDefault="00054494" w:rsidP="0005449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</w:pPr>
      <w:r w:rsidRPr="000544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We have been trying to </w:t>
      </w:r>
      <w:r w:rsidRPr="00054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UA" w:eastAsia="ru-RU"/>
        </w:rPr>
        <w:t>solve</w:t>
      </w:r>
      <w:r w:rsidRPr="000544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 the software problem.</w:t>
      </w:r>
    </w:p>
    <w:p w14:paraId="7C1189DB" w14:textId="77777777" w:rsidR="00054494" w:rsidRPr="00054494" w:rsidRDefault="00054494" w:rsidP="0005449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</w:pPr>
      <w:r w:rsidRPr="000544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Before we go on, let’s </w:t>
      </w:r>
      <w:r w:rsidRPr="00054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UA" w:eastAsia="ru-RU"/>
        </w:rPr>
        <w:t>clarify</w:t>
      </w:r>
      <w:r w:rsidRPr="000544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 this question.</w:t>
      </w:r>
    </w:p>
    <w:p w14:paraId="0DCE70BA" w14:textId="77777777" w:rsidR="000D5469" w:rsidRDefault="000D5469" w:rsidP="008D5458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3C9E192" w14:textId="042EAD96" w:rsidR="00054494" w:rsidRDefault="00054494" w:rsidP="008D54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Ex. 12 P. 21</w:t>
      </w:r>
    </w:p>
    <w:p w14:paraId="595E8849" w14:textId="77777777" w:rsidR="005654BD" w:rsidRPr="005654BD" w:rsidRDefault="005654BD" w:rsidP="005654B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</w:pPr>
      <w:r w:rsidRPr="00565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I’ll give you an overview of some figures </w:t>
      </w:r>
      <w:r w:rsidRPr="005654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UA" w:eastAsia="ru-RU"/>
        </w:rPr>
        <w:t>regarding</w:t>
      </w:r>
      <w:r w:rsidRPr="00565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 car exports.</w:t>
      </w:r>
    </w:p>
    <w:p w14:paraId="1A9F3B47" w14:textId="77777777" w:rsidR="005654BD" w:rsidRPr="005654BD" w:rsidRDefault="005654BD" w:rsidP="005654B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</w:pPr>
      <w:r w:rsidRPr="005654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UA" w:eastAsia="ru-RU"/>
        </w:rPr>
        <w:t>Moreover</w:t>
      </w:r>
      <w:r w:rsidRPr="00565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>, I’d like to tell you something about the new software.</w:t>
      </w:r>
    </w:p>
    <w:p w14:paraId="69B1D5B4" w14:textId="77777777" w:rsidR="005654BD" w:rsidRPr="005654BD" w:rsidRDefault="005654BD" w:rsidP="005654B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</w:pPr>
      <w:r w:rsidRPr="00565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Let’s now turn to the next question which </w:t>
      </w:r>
      <w:r w:rsidRPr="005654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UA" w:eastAsia="ru-RU"/>
        </w:rPr>
        <w:t>concerns</w:t>
      </w:r>
      <w:r w:rsidRPr="00565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 customer service.</w:t>
      </w:r>
    </w:p>
    <w:p w14:paraId="66603C18" w14:textId="77777777" w:rsidR="005654BD" w:rsidRPr="005654BD" w:rsidRDefault="005654BD" w:rsidP="005654B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</w:pPr>
      <w:r w:rsidRPr="005654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UA" w:eastAsia="ru-RU"/>
        </w:rPr>
        <w:t>Apart from</w:t>
      </w:r>
      <w:r w:rsidRPr="00565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 a few spelling mistakes, the new brochure is very good.</w:t>
      </w:r>
    </w:p>
    <w:p w14:paraId="14EE5F87" w14:textId="77777777" w:rsidR="005654BD" w:rsidRPr="005654BD" w:rsidRDefault="005654BD" w:rsidP="005654B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</w:pPr>
      <w:r w:rsidRPr="00565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Let me give you some details </w:t>
      </w:r>
      <w:r w:rsidRPr="005654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UA" w:eastAsia="ru-RU"/>
        </w:rPr>
        <w:t>with</w:t>
      </w:r>
      <w:r w:rsidRPr="00565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 </w:t>
      </w:r>
      <w:r w:rsidRPr="005654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UA" w:eastAsia="ru-RU"/>
        </w:rPr>
        <w:t>regard</w:t>
      </w:r>
      <w:r w:rsidRPr="00565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 to our Chinese factory.</w:t>
      </w:r>
    </w:p>
    <w:p w14:paraId="17D38CB8" w14:textId="77777777" w:rsidR="005654BD" w:rsidRPr="005654BD" w:rsidRDefault="005654BD" w:rsidP="005654B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</w:pPr>
      <w:r w:rsidRPr="005654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UA" w:eastAsia="ru-RU"/>
        </w:rPr>
        <w:t>Regarding</w:t>
      </w:r>
      <w:r w:rsidRPr="00565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 xml:space="preserve"> the handbook, the scanner is user-friendly.</w:t>
      </w:r>
    </w:p>
    <w:p w14:paraId="0D74FD53" w14:textId="77777777" w:rsidR="00054494" w:rsidRDefault="00054494" w:rsidP="008D5458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5652845" w14:textId="77777777" w:rsidR="00D1351F" w:rsidRDefault="00D135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6BDCA2F" w14:textId="717F22C1" w:rsidR="00D1351F" w:rsidRDefault="00D1351F" w:rsidP="008D54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Ex. 13 P. 21</w:t>
      </w:r>
    </w:p>
    <w:p w14:paraId="70C3B2C1" w14:textId="77777777" w:rsidR="00856E65" w:rsidRPr="00856E65" w:rsidRDefault="00856E65" w:rsidP="00856E6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</w:pPr>
      <w:r w:rsidRPr="00856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>Let's move on to the next point now.</w:t>
      </w:r>
    </w:p>
    <w:p w14:paraId="1EAD8289" w14:textId="77777777" w:rsidR="00856E65" w:rsidRPr="00856E65" w:rsidRDefault="00856E65" w:rsidP="00856E6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</w:pPr>
      <w:r w:rsidRPr="00856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>As you know, today's topic is globalization.</w:t>
      </w:r>
    </w:p>
    <w:p w14:paraId="01759552" w14:textId="77777777" w:rsidR="00856E65" w:rsidRPr="00856E65" w:rsidRDefault="00856E65" w:rsidP="00856E6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</w:pPr>
      <w:r w:rsidRPr="00856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>My aim is to inform you about the latest developments.</w:t>
      </w:r>
    </w:p>
    <w:p w14:paraId="16EE0C36" w14:textId="77777777" w:rsidR="00856E65" w:rsidRPr="00856E65" w:rsidRDefault="00856E65" w:rsidP="00856E6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</w:pPr>
      <w:r w:rsidRPr="00856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>We will additionally be discussing the most important figures.</w:t>
      </w:r>
    </w:p>
    <w:p w14:paraId="4557278B" w14:textId="77777777" w:rsidR="00856E65" w:rsidRPr="00856E65" w:rsidRDefault="00856E65" w:rsidP="00856E6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</w:pPr>
      <w:r w:rsidRPr="00856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>As I said earlier, I'll give you a brief overview.</w:t>
      </w:r>
    </w:p>
    <w:p w14:paraId="3B94E01E" w14:textId="77777777" w:rsidR="00856E65" w:rsidRPr="00856E65" w:rsidRDefault="00856E65" w:rsidP="00856E6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</w:pPr>
      <w:r w:rsidRPr="00856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>According to this study, our customers are satisfied with it.</w:t>
      </w:r>
    </w:p>
    <w:p w14:paraId="5F975EA8" w14:textId="77777777" w:rsidR="00D1351F" w:rsidRDefault="00D1351F" w:rsidP="008D5458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17174E5" w14:textId="77777777" w:rsidR="00856E65" w:rsidRDefault="00856E65" w:rsidP="008D54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245433" w14:textId="77777777" w:rsidR="00856E65" w:rsidRDefault="00856E65" w:rsidP="008D54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EA4067" w14:textId="77777777" w:rsidR="00856E65" w:rsidRDefault="00856E65" w:rsidP="008D54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8329AA" w14:textId="1FC62B5E" w:rsidR="00856E65" w:rsidRDefault="00856E65" w:rsidP="008D54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Ex. 1 P. 23</w:t>
      </w:r>
    </w:p>
    <w:p w14:paraId="43A09D23" w14:textId="7A995992" w:rsidR="00856E65" w:rsidRDefault="00432EF3" w:rsidP="00432EF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Whiteboard</w:t>
      </w:r>
    </w:p>
    <w:p w14:paraId="051B50A6" w14:textId="7A06739F" w:rsidR="00432EF3" w:rsidRDefault="00432EF3" w:rsidP="00432EF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PowerPoint slide</w:t>
      </w:r>
    </w:p>
    <w:p w14:paraId="4E969EFF" w14:textId="61A1A1AD" w:rsidR="00432EF3" w:rsidRDefault="00432EF3" w:rsidP="00432EF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Flip chart</w:t>
      </w:r>
    </w:p>
    <w:p w14:paraId="57ACE2D8" w14:textId="77777777" w:rsidR="00432EF3" w:rsidRDefault="00432EF3" w:rsidP="00432E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85F63B" w14:textId="7606A206" w:rsidR="00432EF3" w:rsidRDefault="00432EF3" w:rsidP="00432E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Ex. 2 P. 24</w:t>
      </w:r>
    </w:p>
    <w:p w14:paraId="6C4F560A" w14:textId="5837A135" w:rsidR="00432EF3" w:rsidRDefault="00432EF3" w:rsidP="00432EF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figures</w:t>
      </w:r>
    </w:p>
    <w:p w14:paraId="7D50269E" w14:textId="2583A6B8" w:rsidR="00432EF3" w:rsidRDefault="00432EF3" w:rsidP="00432EF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Highlight, two quarters</w:t>
      </w:r>
    </w:p>
    <w:p w14:paraId="665BCA14" w14:textId="76767155" w:rsidR="00432EF3" w:rsidRDefault="00432EF3" w:rsidP="00432EF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Figures, board</w:t>
      </w:r>
    </w:p>
    <w:p w14:paraId="09DA8E42" w14:textId="3E0F8B79" w:rsidR="00432EF3" w:rsidRDefault="00432EF3" w:rsidP="00432EF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 a look</w:t>
      </w:r>
    </w:p>
    <w:p w14:paraId="746E1937" w14:textId="4B9FF155" w:rsidR="00432EF3" w:rsidRDefault="00432EF3" w:rsidP="00432EF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Next slide, illustration</w:t>
      </w:r>
    </w:p>
    <w:p w14:paraId="0302A97D" w14:textId="2F919ECB" w:rsidR="00432EF3" w:rsidRDefault="00432EF3" w:rsidP="00432EF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Sales figures, first</w:t>
      </w:r>
    </w:p>
    <w:p w14:paraId="1FBEB193" w14:textId="1D9AC934" w:rsidR="00432EF3" w:rsidRDefault="00432EF3" w:rsidP="00432EF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 see</w:t>
      </w:r>
    </w:p>
    <w:p w14:paraId="7C29F0E8" w14:textId="61EF6C9A" w:rsidR="00432EF3" w:rsidRDefault="00432EF3" w:rsidP="00432EF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back, page</w:t>
      </w:r>
    </w:p>
    <w:p w14:paraId="09FDE019" w14:textId="2749BEA8" w:rsidR="00432EF3" w:rsidRDefault="00432EF3" w:rsidP="00432EF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Flip back</w:t>
      </w:r>
    </w:p>
    <w:p w14:paraId="281763CF" w14:textId="77777777" w:rsidR="00432EF3" w:rsidRDefault="00432EF3" w:rsidP="00432E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5C6A87" w14:textId="3ADAEFAA" w:rsidR="00432EF3" w:rsidRPr="00036962" w:rsidRDefault="00432EF3" w:rsidP="00432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Ex.</w:t>
      </w:r>
    </w:p>
    <w:sectPr w:rsidR="00432EF3" w:rsidRPr="000369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BBB"/>
    <w:multiLevelType w:val="hybridMultilevel"/>
    <w:tmpl w:val="DE84EC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8265A"/>
    <w:multiLevelType w:val="hybridMultilevel"/>
    <w:tmpl w:val="372841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3537E"/>
    <w:multiLevelType w:val="hybridMultilevel"/>
    <w:tmpl w:val="22905852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D25FA"/>
    <w:multiLevelType w:val="multilevel"/>
    <w:tmpl w:val="3CCE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9553C"/>
    <w:multiLevelType w:val="multilevel"/>
    <w:tmpl w:val="2B1C5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4B158A"/>
    <w:multiLevelType w:val="hybridMultilevel"/>
    <w:tmpl w:val="956E14BA"/>
    <w:lvl w:ilvl="0" w:tplc="4872D41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4D690AFB"/>
    <w:multiLevelType w:val="hybridMultilevel"/>
    <w:tmpl w:val="EDF692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73945"/>
    <w:multiLevelType w:val="hybridMultilevel"/>
    <w:tmpl w:val="A6E05C0C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E4895"/>
    <w:multiLevelType w:val="multilevel"/>
    <w:tmpl w:val="73F28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A1FF8"/>
    <w:multiLevelType w:val="hybridMultilevel"/>
    <w:tmpl w:val="C0B0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B3F86"/>
    <w:multiLevelType w:val="hybridMultilevel"/>
    <w:tmpl w:val="64187F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B52C9"/>
    <w:multiLevelType w:val="hybridMultilevel"/>
    <w:tmpl w:val="9952457E"/>
    <w:lvl w:ilvl="0" w:tplc="3E56F01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7FC21031"/>
    <w:multiLevelType w:val="multilevel"/>
    <w:tmpl w:val="AE30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197964">
    <w:abstractNumId w:val="10"/>
  </w:num>
  <w:num w:numId="2" w16cid:durableId="607935982">
    <w:abstractNumId w:val="9"/>
  </w:num>
  <w:num w:numId="3" w16cid:durableId="593323424">
    <w:abstractNumId w:val="1"/>
  </w:num>
  <w:num w:numId="4" w16cid:durableId="166293559">
    <w:abstractNumId w:val="6"/>
  </w:num>
  <w:num w:numId="5" w16cid:durableId="1952659755">
    <w:abstractNumId w:val="0"/>
  </w:num>
  <w:num w:numId="6" w16cid:durableId="1533687423">
    <w:abstractNumId w:val="2"/>
  </w:num>
  <w:num w:numId="7" w16cid:durableId="1799375283">
    <w:abstractNumId w:val="7"/>
  </w:num>
  <w:num w:numId="8" w16cid:durableId="1724063807">
    <w:abstractNumId w:val="4"/>
  </w:num>
  <w:num w:numId="9" w16cid:durableId="1851405034">
    <w:abstractNumId w:val="3"/>
  </w:num>
  <w:num w:numId="10" w16cid:durableId="1170751983">
    <w:abstractNumId w:val="12"/>
  </w:num>
  <w:num w:numId="11" w16cid:durableId="938297683">
    <w:abstractNumId w:val="8"/>
  </w:num>
  <w:num w:numId="12" w16cid:durableId="396055651">
    <w:abstractNumId w:val="5"/>
  </w:num>
  <w:num w:numId="13" w16cid:durableId="6581931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F64"/>
    <w:rsid w:val="00036962"/>
    <w:rsid w:val="00054494"/>
    <w:rsid w:val="000D5469"/>
    <w:rsid w:val="00127FE4"/>
    <w:rsid w:val="00160F2A"/>
    <w:rsid w:val="001702C4"/>
    <w:rsid w:val="002F4885"/>
    <w:rsid w:val="00336929"/>
    <w:rsid w:val="0036159C"/>
    <w:rsid w:val="003F74CA"/>
    <w:rsid w:val="00432EF3"/>
    <w:rsid w:val="00481380"/>
    <w:rsid w:val="005654BD"/>
    <w:rsid w:val="005C0609"/>
    <w:rsid w:val="005D57EB"/>
    <w:rsid w:val="005E42AB"/>
    <w:rsid w:val="005F1F64"/>
    <w:rsid w:val="006326D6"/>
    <w:rsid w:val="00724209"/>
    <w:rsid w:val="00730222"/>
    <w:rsid w:val="00856E65"/>
    <w:rsid w:val="008833A7"/>
    <w:rsid w:val="008D5458"/>
    <w:rsid w:val="00933124"/>
    <w:rsid w:val="00947620"/>
    <w:rsid w:val="009F5D5F"/>
    <w:rsid w:val="00A24C0C"/>
    <w:rsid w:val="00A26B8F"/>
    <w:rsid w:val="00A51092"/>
    <w:rsid w:val="00A93258"/>
    <w:rsid w:val="00AC517B"/>
    <w:rsid w:val="00AE0BFE"/>
    <w:rsid w:val="00B63A51"/>
    <w:rsid w:val="00BA525A"/>
    <w:rsid w:val="00BC53B6"/>
    <w:rsid w:val="00D1351F"/>
    <w:rsid w:val="00DD64F6"/>
    <w:rsid w:val="00D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C112C"/>
  <w15:chartTrackingRefBased/>
  <w15:docId w15:val="{304F75AF-740C-416F-B89C-4F65F18E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401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Медвідь Ігор</dc:creator>
  <cp:keywords/>
  <dc:description/>
  <cp:lastModifiedBy>Роман Ігорович Медвідь</cp:lastModifiedBy>
  <cp:revision>30</cp:revision>
  <dcterms:created xsi:type="dcterms:W3CDTF">2023-03-09T22:09:00Z</dcterms:created>
  <dcterms:modified xsi:type="dcterms:W3CDTF">2023-03-25T08:34:00Z</dcterms:modified>
</cp:coreProperties>
</file>