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5F51" w14:textId="52BD70D9" w:rsidR="00BB4401" w:rsidRDefault="00BB44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HOMEWORK:-</w:t>
      </w:r>
    </w:p>
    <w:p w14:paraId="4F1E2AF4" w14:textId="77777777" w:rsidR="00A91EFB" w:rsidRDefault="00A91EFB" w:rsidP="00A91EFB">
      <w:r>
        <w:t>n=str(input('Enter your name:'))</w:t>
      </w:r>
    </w:p>
    <w:p w14:paraId="5362BD0A" w14:textId="77777777" w:rsidR="00A91EFB" w:rsidRDefault="00A91EFB" w:rsidP="00A91EFB">
      <w:r>
        <w:t>s=str(input('Enter your surname:'))</w:t>
      </w:r>
    </w:p>
    <w:p w14:paraId="0DFAFFC7" w14:textId="77777777" w:rsidR="00A91EFB" w:rsidRDefault="00A91EFB" w:rsidP="00A91EFB">
      <w:r>
        <w:t>a=int(input('Enter your age:'))</w:t>
      </w:r>
    </w:p>
    <w:p w14:paraId="71333248" w14:textId="77777777" w:rsidR="00A91EFB" w:rsidRDefault="00A91EFB" w:rsidP="00A91EFB">
      <w:r>
        <w:t>g=str(input('Enter your gender:'))</w:t>
      </w:r>
    </w:p>
    <w:p w14:paraId="541CEED0" w14:textId="77777777" w:rsidR="00A91EFB" w:rsidRDefault="00A91EFB" w:rsidP="00A91EFB">
      <w:r>
        <w:t>m=str('male')</w:t>
      </w:r>
    </w:p>
    <w:p w14:paraId="750288BC" w14:textId="77777777" w:rsidR="00A91EFB" w:rsidRDefault="00A91EFB" w:rsidP="00A91EFB">
      <w:r>
        <w:t>f=str('female')</w:t>
      </w:r>
    </w:p>
    <w:p w14:paraId="7D449911" w14:textId="77777777" w:rsidR="00A91EFB" w:rsidRDefault="00A91EFB" w:rsidP="00A91EFB">
      <w:r>
        <w:t>if a&gt;15:</w:t>
      </w:r>
    </w:p>
    <w:p w14:paraId="4BB11C48" w14:textId="77777777" w:rsidR="00A91EFB" w:rsidRDefault="00A91EFB" w:rsidP="00A91EFB">
      <w:r>
        <w:t xml:space="preserve">  if g==m:</w:t>
      </w:r>
    </w:p>
    <w:p w14:paraId="6496E0C7" w14:textId="77777777" w:rsidR="00A91EFB" w:rsidRDefault="00A91EFB" w:rsidP="00A91EFB">
      <w:r>
        <w:t xml:space="preserve">      print('Hello,', n + s,'. My age is 15, hence you are older than me, therefore i will call you bhaiya.')</w:t>
      </w:r>
    </w:p>
    <w:p w14:paraId="0B3A1E58" w14:textId="77777777" w:rsidR="00A91EFB" w:rsidRDefault="00A91EFB" w:rsidP="00A91EFB">
      <w:r>
        <w:t xml:space="preserve">  elif g==f:</w:t>
      </w:r>
    </w:p>
    <w:p w14:paraId="4FAAC699" w14:textId="77777777" w:rsidR="00A91EFB" w:rsidRDefault="00A91EFB" w:rsidP="00A91EFB">
      <w:r>
        <w:t xml:space="preserve">      print('hello,', n + s,'. My age is 15, hence you are older than me, therefore i will call you didi.')</w:t>
      </w:r>
    </w:p>
    <w:p w14:paraId="6591B100" w14:textId="77777777" w:rsidR="00A91EFB" w:rsidRDefault="00A91EFB" w:rsidP="00A91EFB">
      <w:r>
        <w:t>else:</w:t>
      </w:r>
    </w:p>
    <w:p w14:paraId="5F745454" w14:textId="2140298A" w:rsidR="00E5335F" w:rsidRDefault="00A91EFB" w:rsidP="00A91EFB">
      <w:r>
        <w:t xml:space="preserve">  print('Hello,', n + s,'. My age is 15, hence you are younger than me, therefore i will call you', n, '.')        </w:t>
      </w:r>
    </w:p>
    <w:p w14:paraId="7252CE82" w14:textId="0F416EC8" w:rsidR="00A91EFB" w:rsidRDefault="00A91EFB" w:rsidP="00A91EFB">
      <w:r w:rsidRPr="00A91EFB">
        <w:drawing>
          <wp:inline distT="0" distB="0" distL="0" distR="0" wp14:anchorId="5C43BA2F" wp14:editId="58A1EFC2">
            <wp:extent cx="5731510" cy="4106334"/>
            <wp:effectExtent l="0" t="0" r="2540" b="8890"/>
            <wp:docPr id="72708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85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784" cy="411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AABE" w14:textId="77777777" w:rsidR="00A91EFB" w:rsidRDefault="00A91EFB" w:rsidP="00A91EFB"/>
    <w:sectPr w:rsidR="00A91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01"/>
    <w:rsid w:val="001768BD"/>
    <w:rsid w:val="00A91EFB"/>
    <w:rsid w:val="00BB4401"/>
    <w:rsid w:val="00E5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BE8D"/>
  <w15:chartTrackingRefBased/>
  <w15:docId w15:val="{12E286D4-4790-4924-967A-4FB0B69A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Deshlehra</dc:creator>
  <cp:keywords/>
  <dc:description/>
  <cp:lastModifiedBy>Sejal Deshlehra</cp:lastModifiedBy>
  <cp:revision>3</cp:revision>
  <dcterms:created xsi:type="dcterms:W3CDTF">2023-10-04T17:02:00Z</dcterms:created>
  <dcterms:modified xsi:type="dcterms:W3CDTF">2023-10-05T16:48:00Z</dcterms:modified>
</cp:coreProperties>
</file>