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295B" w:rsidRPr="00DE07E1" w:rsidRDefault="00853395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successfully login to the application.</w:t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0610850" cy="461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753" cy="462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the results in the database.</w:t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0601325" cy="7315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successfully add a question.</w:t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39575" cy="7315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95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919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the user can view the question after clicking on view.</w:t>
      </w:r>
    </w:p>
    <w:p w:rsidR="00853395" w:rsidRPr="00DE07E1" w:rsidRDefault="00853395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4910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successfully edit a question.</w:t>
      </w:r>
    </w:p>
    <w:p w:rsidR="00853395" w:rsidRPr="00DE07E1" w:rsidRDefault="00853395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4910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300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answer a question.</w:t>
      </w:r>
    </w:p>
    <w:p w:rsidR="00853395" w:rsidRPr="00DE07E1" w:rsidRDefault="00853395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01475" cy="7315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14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20525" cy="7315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the user can view the answer in the application.</w:t>
      </w: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853395" w:rsidRPr="00DE07E1" w:rsidRDefault="00853395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7290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edit an answer.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7290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01475" cy="7315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14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delete an answer.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63375" cy="7315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33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919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delete a question.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348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729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the user can successfully delete an answer.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919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25275" cy="7315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52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can successfully logout of the application.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110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Register a new user into the application.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348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77675" cy="7315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767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profile can be created for a new user.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72900" cy="731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a user profile can be created by entering his credentials.</w:t>
      </w:r>
    </w:p>
    <w:p w:rsidR="00DC02B3" w:rsidRPr="00DE07E1" w:rsidRDefault="00DC02B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44325" cy="7315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43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772900" cy="731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DC02B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DC02B3" w:rsidRPr="00DE07E1" w:rsidRDefault="0068457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the user profile can be viewed on clicking the view button.</w:t>
      </w:r>
    </w:p>
    <w:p w:rsidR="00684573" w:rsidRPr="00DE07E1" w:rsidRDefault="0068457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30050" cy="731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Test to check if the user can update/edit his existing profile.</w:t>
      </w:r>
    </w:p>
    <w:p w:rsidR="00684573" w:rsidRPr="00DE07E1" w:rsidRDefault="00684573" w:rsidP="00DE07E1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11000" cy="731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sz w:val="28"/>
          <w:szCs w:val="28"/>
        </w:rPr>
        <w:t>View results in the database.</w:t>
      </w: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684573" w:rsidRPr="00DE07E1" w:rsidRDefault="00684573" w:rsidP="00DE07E1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E07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830050" cy="731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573" w:rsidRPr="00DE0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036D9B"/>
    <w:multiLevelType w:val="hybridMultilevel"/>
    <w:tmpl w:val="FA483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B67"/>
    <w:rsid w:val="00684573"/>
    <w:rsid w:val="00714B67"/>
    <w:rsid w:val="00853395"/>
    <w:rsid w:val="00B4295B"/>
    <w:rsid w:val="00DC02B3"/>
    <w:rsid w:val="00DE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5924"/>
  <w15:chartTrackingRefBased/>
  <w15:docId w15:val="{2E4EABA7-4A75-4D83-A1BC-74B82D5F7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Deshmane</dc:creator>
  <cp:keywords/>
  <dc:description/>
  <cp:lastModifiedBy>Sayali Deshmane</cp:lastModifiedBy>
  <cp:revision>4</cp:revision>
  <dcterms:created xsi:type="dcterms:W3CDTF">2018-12-15T04:49:00Z</dcterms:created>
  <dcterms:modified xsi:type="dcterms:W3CDTF">2018-12-15T05:13:00Z</dcterms:modified>
</cp:coreProperties>
</file>