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1DC5" w14:textId="11DB43E7" w:rsidR="003461D4" w:rsidRDefault="003461D4" w:rsidP="003461D4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Project is focusing on advertising data in which we are using ML Logistics Regression for indicating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whether or not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particular internet user click on advertise. We will create a model in which we see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whether or not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user click on ad based on the age, ad and user features.</w:t>
      </w:r>
    </w:p>
    <w:p w14:paraId="7F045553" w14:textId="26406776" w:rsidR="003461D4" w:rsidRDefault="003461D4" w:rsidP="003461D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Importing Libraries</w:t>
      </w:r>
    </w:p>
    <w:p w14:paraId="0FCDE9F8" w14:textId="77777777" w:rsidR="003461D4" w:rsidRDefault="003461D4" w:rsidP="003461D4"/>
    <w:p w14:paraId="16450D26" w14:textId="2E6BF78B" w:rsidR="003461D4" w:rsidRDefault="003461D4" w:rsidP="003461D4">
      <w:r>
        <w:t>import pandas as pd</w:t>
      </w:r>
    </w:p>
    <w:p w14:paraId="72162B47" w14:textId="77777777" w:rsidR="003461D4" w:rsidRDefault="003461D4" w:rsidP="003461D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873B64" w14:textId="77777777" w:rsidR="003461D4" w:rsidRDefault="003461D4" w:rsidP="003461D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FE3F78" w14:textId="77777777" w:rsidR="003461D4" w:rsidRDefault="003461D4" w:rsidP="003461D4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395EFB57" w14:textId="3906ABC7" w:rsidR="00C17AD1" w:rsidRDefault="003461D4" w:rsidP="003461D4">
      <w:r>
        <w:t xml:space="preserve">import seaborn as </w:t>
      </w:r>
      <w:proofErr w:type="spellStart"/>
      <w:r>
        <w:t>sns</w:t>
      </w:r>
      <w:proofErr w:type="spellEnd"/>
    </w:p>
    <w:p w14:paraId="4FF8BA7F" w14:textId="141785BD" w:rsidR="003461D4" w:rsidRDefault="003461D4" w:rsidP="003461D4"/>
    <w:p w14:paraId="657250D7" w14:textId="0C2107F0" w:rsidR="003461D4" w:rsidRDefault="003461D4" w:rsidP="003461D4">
      <w:r>
        <w:t>Importing Advertising Data</w:t>
      </w:r>
    </w:p>
    <w:p w14:paraId="6A3A3BF4" w14:textId="6C782F7B" w:rsidR="003461D4" w:rsidRDefault="003461D4" w:rsidP="003461D4">
      <w:proofErr w:type="spellStart"/>
      <w:r w:rsidRPr="003461D4">
        <w:t>ad_data</w:t>
      </w:r>
      <w:proofErr w:type="spellEnd"/>
      <w:r w:rsidRPr="003461D4">
        <w:t xml:space="preserve"> = </w:t>
      </w:r>
      <w:proofErr w:type="spellStart"/>
      <w:proofErr w:type="gramStart"/>
      <w:r w:rsidRPr="003461D4">
        <w:t>pd.read</w:t>
      </w:r>
      <w:proofErr w:type="gramEnd"/>
      <w:r w:rsidRPr="003461D4">
        <w:t>_csv</w:t>
      </w:r>
      <w:proofErr w:type="spellEnd"/>
      <w:r w:rsidRPr="003461D4">
        <w:t>('advertising.csv')</w:t>
      </w:r>
    </w:p>
    <w:p w14:paraId="59C26F87" w14:textId="4EED3106" w:rsidR="003461D4" w:rsidRDefault="003461D4" w:rsidP="003461D4">
      <w:proofErr w:type="spellStart"/>
      <w:r w:rsidRPr="003461D4">
        <w:t>ad_</w:t>
      </w:r>
      <w:proofErr w:type="gramStart"/>
      <w:r w:rsidRPr="003461D4">
        <w:t>data.head</w:t>
      </w:r>
      <w:proofErr w:type="spellEnd"/>
      <w:proofErr w:type="gramEnd"/>
      <w:r w:rsidRPr="003461D4">
        <w:t>()</w:t>
      </w:r>
    </w:p>
    <w:p w14:paraId="7C7E8ED0" w14:textId="4523776B" w:rsidR="003461D4" w:rsidRDefault="003461D4" w:rsidP="003461D4">
      <w:proofErr w:type="gramStart"/>
      <w:r w:rsidRPr="003461D4">
        <w:t>ad_data.info(</w:t>
      </w:r>
      <w:proofErr w:type="gramEnd"/>
      <w:r w:rsidRPr="003461D4">
        <w:t>)</w:t>
      </w:r>
    </w:p>
    <w:p w14:paraId="6C9EF722" w14:textId="42509EE5" w:rsidR="003461D4" w:rsidRDefault="003461D4" w:rsidP="003461D4">
      <w:proofErr w:type="spellStart"/>
      <w:r w:rsidRPr="003461D4">
        <w:t>ad_</w:t>
      </w:r>
      <w:proofErr w:type="gramStart"/>
      <w:r w:rsidRPr="003461D4">
        <w:t>data.describe</w:t>
      </w:r>
      <w:proofErr w:type="spellEnd"/>
      <w:proofErr w:type="gramEnd"/>
      <w:r w:rsidRPr="003461D4">
        <w:t>()</w:t>
      </w:r>
    </w:p>
    <w:p w14:paraId="29EC9740" w14:textId="747346D7" w:rsidR="003461D4" w:rsidRDefault="003461D4" w:rsidP="003461D4"/>
    <w:p w14:paraId="0571A916" w14:textId="0720FEB5" w:rsidR="003461D4" w:rsidRDefault="003461D4" w:rsidP="003461D4">
      <w:proofErr w:type="gramStart"/>
      <w:r>
        <w:t>Data  Analysis</w:t>
      </w:r>
      <w:proofErr w:type="gramEnd"/>
      <w:r>
        <w:t xml:space="preserve"> on Data</w:t>
      </w:r>
    </w:p>
    <w:p w14:paraId="23602294" w14:textId="77777777" w:rsidR="003461D4" w:rsidRDefault="003461D4" w:rsidP="003461D4">
      <w:r>
        <w:t>#Histplot for the age being visiting the advertise</w:t>
      </w:r>
    </w:p>
    <w:p w14:paraId="17D812DD" w14:textId="44770BC5" w:rsidR="003461D4" w:rsidRDefault="003461D4" w:rsidP="003461D4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ad_data</w:t>
      </w:r>
      <w:proofErr w:type="spellEnd"/>
      <w:r>
        <w:t>['Age'])</w:t>
      </w:r>
    </w:p>
    <w:p w14:paraId="7C8696D4" w14:textId="77777777" w:rsidR="003461D4" w:rsidRDefault="003461D4" w:rsidP="003461D4">
      <w:r>
        <w:t>#Jointplot for Age and income in particular Area</w:t>
      </w:r>
    </w:p>
    <w:p w14:paraId="260B59FD" w14:textId="2DE3775D" w:rsidR="003461D4" w:rsidRDefault="003461D4" w:rsidP="003461D4">
      <w:proofErr w:type="spellStart"/>
      <w:proofErr w:type="gramStart"/>
      <w:r>
        <w:t>sns.jointplot</w:t>
      </w:r>
      <w:proofErr w:type="spellEnd"/>
      <w:proofErr w:type="gramEnd"/>
      <w:r>
        <w:t>(x='</w:t>
      </w:r>
      <w:proofErr w:type="spellStart"/>
      <w:r>
        <w:t>Age',y</w:t>
      </w:r>
      <w:proofErr w:type="spellEnd"/>
      <w:r>
        <w:t xml:space="preserve">='Area </w:t>
      </w:r>
      <w:proofErr w:type="spellStart"/>
      <w:r>
        <w:t>Income',data</w:t>
      </w:r>
      <w:proofErr w:type="spellEnd"/>
      <w:r>
        <w:t>=</w:t>
      </w:r>
      <w:proofErr w:type="spellStart"/>
      <w:r>
        <w:t>ad_data</w:t>
      </w:r>
      <w:proofErr w:type="spellEnd"/>
      <w:r>
        <w:t>)</w:t>
      </w:r>
    </w:p>
    <w:p w14:paraId="16E07593" w14:textId="77777777" w:rsidR="003461D4" w:rsidRDefault="003461D4" w:rsidP="003461D4">
      <w:r>
        <w:t>#Jointplot for Age and time spent on site for calculating the age being visiting in website</w:t>
      </w:r>
    </w:p>
    <w:p w14:paraId="0A670959" w14:textId="5F383A50" w:rsidR="003461D4" w:rsidRDefault="003461D4" w:rsidP="003461D4">
      <w:proofErr w:type="spellStart"/>
      <w:proofErr w:type="gramStart"/>
      <w:r>
        <w:t>sns.jointplot</w:t>
      </w:r>
      <w:proofErr w:type="spellEnd"/>
      <w:proofErr w:type="gramEnd"/>
      <w:r>
        <w:t>(x='</w:t>
      </w:r>
      <w:proofErr w:type="spellStart"/>
      <w:r>
        <w:t>Age',y</w:t>
      </w:r>
      <w:proofErr w:type="spellEnd"/>
      <w:r>
        <w:t xml:space="preserve">='Daily Time Spent on </w:t>
      </w:r>
      <w:proofErr w:type="spellStart"/>
      <w:r>
        <w:t>Site',data</w:t>
      </w:r>
      <w:proofErr w:type="spellEnd"/>
      <w:r>
        <w:t>=</w:t>
      </w:r>
      <w:proofErr w:type="spellStart"/>
      <w:r>
        <w:t>ad_data,kind</w:t>
      </w:r>
      <w:proofErr w:type="spellEnd"/>
      <w:r>
        <w:t>='</w:t>
      </w:r>
      <w:proofErr w:type="spellStart"/>
      <w:r>
        <w:t>kde</w:t>
      </w:r>
      <w:proofErr w:type="spellEnd"/>
      <w:r>
        <w:t>',color='red')</w:t>
      </w:r>
    </w:p>
    <w:p w14:paraId="0B21E8C1" w14:textId="2EEAF7DA" w:rsidR="003461D4" w:rsidRDefault="003461D4" w:rsidP="003461D4"/>
    <w:p w14:paraId="07332178" w14:textId="6D37F67E" w:rsidR="003461D4" w:rsidRDefault="003461D4" w:rsidP="003461D4">
      <w:proofErr w:type="spellStart"/>
      <w:proofErr w:type="gramStart"/>
      <w:r w:rsidRPr="003461D4">
        <w:t>sns.jointplot</w:t>
      </w:r>
      <w:proofErr w:type="spellEnd"/>
      <w:proofErr w:type="gramEnd"/>
      <w:r w:rsidRPr="003461D4">
        <w:t xml:space="preserve">(x='Daily Time Spent on </w:t>
      </w:r>
      <w:proofErr w:type="spellStart"/>
      <w:r w:rsidRPr="003461D4">
        <w:t>Site',y</w:t>
      </w:r>
      <w:proofErr w:type="spellEnd"/>
      <w:r w:rsidRPr="003461D4">
        <w:t xml:space="preserve">='Daily Internet </w:t>
      </w:r>
      <w:proofErr w:type="spellStart"/>
      <w:r w:rsidRPr="003461D4">
        <w:t>Usage',data</w:t>
      </w:r>
      <w:proofErr w:type="spellEnd"/>
      <w:r w:rsidRPr="003461D4">
        <w:t>=</w:t>
      </w:r>
      <w:proofErr w:type="spellStart"/>
      <w:r w:rsidRPr="003461D4">
        <w:t>ad_data,color</w:t>
      </w:r>
      <w:proofErr w:type="spellEnd"/>
      <w:r w:rsidRPr="003461D4">
        <w:t>='green')</w:t>
      </w:r>
    </w:p>
    <w:p w14:paraId="16F83796" w14:textId="4B793A0D" w:rsidR="003461D4" w:rsidRDefault="003461D4" w:rsidP="003461D4"/>
    <w:p w14:paraId="02409945" w14:textId="77777777" w:rsidR="003461D4" w:rsidRDefault="003461D4" w:rsidP="003461D4">
      <w:r>
        <w:t>#Paiplot for visitors clicking on ad</w:t>
      </w:r>
    </w:p>
    <w:p w14:paraId="04B4E649" w14:textId="7C7B1437" w:rsidR="003461D4" w:rsidRDefault="003461D4" w:rsidP="003461D4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ad_data,hue</w:t>
      </w:r>
      <w:proofErr w:type="spellEnd"/>
      <w:r>
        <w:t>='Clicked on Ad')</w:t>
      </w:r>
    </w:p>
    <w:p w14:paraId="18C3894D" w14:textId="2076FC9B" w:rsidR="003461D4" w:rsidRDefault="003461D4" w:rsidP="003461D4"/>
    <w:p w14:paraId="0FC5918A" w14:textId="4BD42E1E" w:rsidR="003461D4" w:rsidRDefault="003461D4" w:rsidP="003461D4">
      <w:r>
        <w:lastRenderedPageBreak/>
        <w:t>ML Libraries</w:t>
      </w:r>
    </w:p>
    <w:p w14:paraId="25FA0273" w14:textId="6C7E807C" w:rsidR="003461D4" w:rsidRDefault="003461D4" w:rsidP="003461D4">
      <w:r w:rsidRPr="003461D4">
        <w:t xml:space="preserve">from </w:t>
      </w:r>
      <w:proofErr w:type="spellStart"/>
      <w:proofErr w:type="gramStart"/>
      <w:r w:rsidRPr="003461D4">
        <w:t>sklearn.model</w:t>
      </w:r>
      <w:proofErr w:type="gramEnd"/>
      <w:r w:rsidRPr="003461D4">
        <w:t>_selection</w:t>
      </w:r>
      <w:proofErr w:type="spellEnd"/>
      <w:r w:rsidRPr="003461D4">
        <w:t xml:space="preserve"> import </w:t>
      </w:r>
      <w:proofErr w:type="spellStart"/>
      <w:r w:rsidRPr="003461D4">
        <w:t>train_test_split</w:t>
      </w:r>
      <w:proofErr w:type="spellEnd"/>
    </w:p>
    <w:p w14:paraId="4C14019E" w14:textId="3BB38CC7" w:rsidR="003461D4" w:rsidRDefault="003461D4" w:rsidP="003461D4">
      <w:r>
        <w:t>Logistics Regression</w:t>
      </w:r>
    </w:p>
    <w:p w14:paraId="722C8F3F" w14:textId="6AAB7667" w:rsidR="003461D4" w:rsidRDefault="003461D4" w:rsidP="003461D4">
      <w:r w:rsidRPr="003461D4">
        <w:t xml:space="preserve">from </w:t>
      </w:r>
      <w:proofErr w:type="spellStart"/>
      <w:proofErr w:type="gramStart"/>
      <w:r w:rsidRPr="003461D4">
        <w:t>sklearn.linear</w:t>
      </w:r>
      <w:proofErr w:type="gramEnd"/>
      <w:r w:rsidRPr="003461D4">
        <w:t>_model</w:t>
      </w:r>
      <w:proofErr w:type="spellEnd"/>
      <w:r w:rsidRPr="003461D4">
        <w:t xml:space="preserve"> import </w:t>
      </w:r>
      <w:proofErr w:type="spellStart"/>
      <w:r w:rsidRPr="003461D4">
        <w:t>LogisticRegression</w:t>
      </w:r>
      <w:proofErr w:type="spellEnd"/>
    </w:p>
    <w:p w14:paraId="4EEA2FCC" w14:textId="7029D1A5" w:rsidR="003461D4" w:rsidRDefault="003461D4" w:rsidP="003461D4">
      <w:proofErr w:type="spellStart"/>
      <w:r w:rsidRPr="003461D4">
        <w:t>logmodel</w:t>
      </w:r>
      <w:proofErr w:type="spellEnd"/>
      <w:r w:rsidRPr="003461D4">
        <w:t xml:space="preserve"> = </w:t>
      </w:r>
      <w:proofErr w:type="spellStart"/>
      <w:proofErr w:type="gramStart"/>
      <w:r w:rsidRPr="003461D4">
        <w:t>LogisticRegression</w:t>
      </w:r>
      <w:proofErr w:type="spellEnd"/>
      <w:r w:rsidRPr="003461D4">
        <w:t>(</w:t>
      </w:r>
      <w:proofErr w:type="gramEnd"/>
      <w:r w:rsidRPr="003461D4">
        <w:t>)</w:t>
      </w:r>
    </w:p>
    <w:p w14:paraId="0F5C9072" w14:textId="08FF7DD8" w:rsidR="003461D4" w:rsidRDefault="003461D4" w:rsidP="003461D4">
      <w:proofErr w:type="spellStart"/>
      <w:r w:rsidRPr="003461D4">
        <w:t>ad_</w:t>
      </w:r>
      <w:proofErr w:type="gramStart"/>
      <w:r w:rsidRPr="003461D4">
        <w:t>data.columns</w:t>
      </w:r>
      <w:proofErr w:type="spellEnd"/>
      <w:proofErr w:type="gramEnd"/>
    </w:p>
    <w:p w14:paraId="7D9CF8FF" w14:textId="77777777" w:rsidR="003461D4" w:rsidRDefault="003461D4" w:rsidP="003461D4">
      <w:r>
        <w:t xml:space="preserve">X = </w:t>
      </w:r>
      <w:proofErr w:type="spellStart"/>
      <w:r>
        <w:t>ad_</w:t>
      </w:r>
      <w:proofErr w:type="gramStart"/>
      <w:r>
        <w:t>data</w:t>
      </w:r>
      <w:proofErr w:type="spellEnd"/>
      <w:r>
        <w:t>[</w:t>
      </w:r>
      <w:proofErr w:type="gramEnd"/>
      <w:r>
        <w:t>['Daily Time Spent on Site', 'Age', 'Area Income',</w:t>
      </w:r>
    </w:p>
    <w:p w14:paraId="0A09372A" w14:textId="77777777" w:rsidR="003461D4" w:rsidRDefault="003461D4" w:rsidP="003461D4">
      <w:r>
        <w:t xml:space="preserve">       'Daily Internet </w:t>
      </w:r>
      <w:proofErr w:type="spellStart"/>
      <w:r>
        <w:t>Usage','Male</w:t>
      </w:r>
      <w:proofErr w:type="spellEnd"/>
      <w:r>
        <w:t>']]</w:t>
      </w:r>
    </w:p>
    <w:p w14:paraId="4C8B8163" w14:textId="5F438CC6" w:rsidR="003461D4" w:rsidRDefault="003461D4" w:rsidP="003461D4">
      <w:r>
        <w:t xml:space="preserve">y = </w:t>
      </w:r>
      <w:proofErr w:type="spellStart"/>
      <w:r>
        <w:t>ad_</w:t>
      </w:r>
      <w:proofErr w:type="gramStart"/>
      <w:r>
        <w:t>data</w:t>
      </w:r>
      <w:proofErr w:type="spellEnd"/>
      <w:r>
        <w:t>[</w:t>
      </w:r>
      <w:proofErr w:type="gramEnd"/>
      <w:r>
        <w:t>'Clicked on Ad']</w:t>
      </w:r>
    </w:p>
    <w:p w14:paraId="3D7C67D7" w14:textId="77777777" w:rsidR="003461D4" w:rsidRDefault="003461D4" w:rsidP="003461D4"/>
    <w:p w14:paraId="393C279E" w14:textId="3D8F9AB3" w:rsidR="003461D4" w:rsidRDefault="003461D4" w:rsidP="003461D4">
      <w:r w:rsidRPr="003461D4">
        <w:t>Train Test Split on Data for testing and training and fitting the model</w:t>
      </w:r>
    </w:p>
    <w:p w14:paraId="492E9DD1" w14:textId="68A869C3" w:rsidR="003461D4" w:rsidRDefault="003461D4" w:rsidP="003461D4">
      <w:proofErr w:type="spellStart"/>
      <w:r w:rsidRPr="003461D4">
        <w:t>X_train</w:t>
      </w:r>
      <w:proofErr w:type="spellEnd"/>
      <w:r w:rsidRPr="003461D4">
        <w:t xml:space="preserve">, </w:t>
      </w:r>
      <w:proofErr w:type="spellStart"/>
      <w:r w:rsidRPr="003461D4">
        <w:t>X_test</w:t>
      </w:r>
      <w:proofErr w:type="spellEnd"/>
      <w:r w:rsidRPr="003461D4">
        <w:t xml:space="preserve">, </w:t>
      </w:r>
      <w:proofErr w:type="spellStart"/>
      <w:r w:rsidRPr="003461D4">
        <w:t>y_train</w:t>
      </w:r>
      <w:proofErr w:type="spellEnd"/>
      <w:r w:rsidRPr="003461D4">
        <w:t xml:space="preserve">, </w:t>
      </w:r>
      <w:proofErr w:type="spellStart"/>
      <w:r w:rsidRPr="003461D4">
        <w:t>y_test</w:t>
      </w:r>
      <w:proofErr w:type="spellEnd"/>
      <w:r w:rsidRPr="003461D4">
        <w:t xml:space="preserve"> = </w:t>
      </w:r>
      <w:proofErr w:type="spellStart"/>
      <w:r w:rsidRPr="003461D4">
        <w:t>train_test_</w:t>
      </w:r>
      <w:proofErr w:type="gramStart"/>
      <w:r w:rsidRPr="003461D4">
        <w:t>split</w:t>
      </w:r>
      <w:proofErr w:type="spellEnd"/>
      <w:r w:rsidRPr="003461D4">
        <w:t>(</w:t>
      </w:r>
      <w:proofErr w:type="gramEnd"/>
      <w:r w:rsidRPr="003461D4">
        <w:t xml:space="preserve">X, y, </w:t>
      </w:r>
      <w:proofErr w:type="spellStart"/>
      <w:r w:rsidRPr="003461D4">
        <w:t>test_size</w:t>
      </w:r>
      <w:proofErr w:type="spellEnd"/>
      <w:r w:rsidRPr="003461D4">
        <w:t xml:space="preserve">=0.3, </w:t>
      </w:r>
      <w:proofErr w:type="spellStart"/>
      <w:r w:rsidRPr="003461D4">
        <w:t>random_state</w:t>
      </w:r>
      <w:proofErr w:type="spellEnd"/>
      <w:r w:rsidRPr="003461D4">
        <w:t>=101)</w:t>
      </w:r>
    </w:p>
    <w:p w14:paraId="1FEE42B2" w14:textId="755270FE" w:rsidR="003461D4" w:rsidRDefault="003461D4" w:rsidP="003461D4">
      <w:proofErr w:type="spellStart"/>
      <w:r w:rsidRPr="003461D4">
        <w:t>logmodel.fit</w:t>
      </w:r>
      <w:proofErr w:type="spellEnd"/>
      <w:r w:rsidRPr="003461D4">
        <w:t>(</w:t>
      </w:r>
      <w:proofErr w:type="spellStart"/>
      <w:r w:rsidRPr="003461D4">
        <w:t>X_</w:t>
      </w:r>
      <w:proofErr w:type="gramStart"/>
      <w:r w:rsidRPr="003461D4">
        <w:t>train,y</w:t>
      </w:r>
      <w:proofErr w:type="gramEnd"/>
      <w:r w:rsidRPr="003461D4">
        <w:t>_train</w:t>
      </w:r>
      <w:proofErr w:type="spellEnd"/>
      <w:r w:rsidRPr="003461D4">
        <w:t>)</w:t>
      </w:r>
    </w:p>
    <w:p w14:paraId="76C5B456" w14:textId="19A445F3" w:rsidR="003461D4" w:rsidRDefault="003461D4" w:rsidP="003461D4"/>
    <w:p w14:paraId="4E1C34BF" w14:textId="2F5015E2" w:rsidR="003461D4" w:rsidRDefault="003461D4" w:rsidP="003461D4">
      <w:r>
        <w:t>Predictions for Testing Data</w:t>
      </w:r>
    </w:p>
    <w:p w14:paraId="2E644469" w14:textId="76835F58" w:rsidR="003461D4" w:rsidRDefault="003461D4" w:rsidP="003461D4">
      <w:r w:rsidRPr="003461D4">
        <w:t xml:space="preserve">predictions = </w:t>
      </w:r>
      <w:proofErr w:type="spellStart"/>
      <w:proofErr w:type="gramStart"/>
      <w:r w:rsidRPr="003461D4">
        <w:t>logmodel.predict</w:t>
      </w:r>
      <w:proofErr w:type="spellEnd"/>
      <w:proofErr w:type="gramEnd"/>
      <w:r w:rsidRPr="003461D4">
        <w:t>(</w:t>
      </w:r>
      <w:proofErr w:type="spellStart"/>
      <w:r w:rsidRPr="003461D4">
        <w:t>X_test</w:t>
      </w:r>
      <w:proofErr w:type="spellEnd"/>
      <w:r w:rsidRPr="003461D4">
        <w:t>)</w:t>
      </w:r>
    </w:p>
    <w:p w14:paraId="28EDABC1" w14:textId="38C70017" w:rsidR="003461D4" w:rsidRDefault="003461D4" w:rsidP="003461D4">
      <w:r w:rsidRPr="003461D4">
        <w:t xml:space="preserve">from </w:t>
      </w:r>
      <w:proofErr w:type="spellStart"/>
      <w:proofErr w:type="gramStart"/>
      <w:r w:rsidRPr="003461D4">
        <w:t>sklearn.metrics</w:t>
      </w:r>
      <w:proofErr w:type="spellEnd"/>
      <w:proofErr w:type="gramEnd"/>
      <w:r w:rsidRPr="003461D4">
        <w:t xml:space="preserve"> import </w:t>
      </w:r>
      <w:proofErr w:type="spellStart"/>
      <w:r w:rsidRPr="003461D4">
        <w:t>classification_report</w:t>
      </w:r>
      <w:proofErr w:type="spellEnd"/>
      <w:r w:rsidRPr="003461D4">
        <w:t xml:space="preserve">, </w:t>
      </w:r>
      <w:proofErr w:type="spellStart"/>
      <w:r w:rsidRPr="003461D4">
        <w:t>confusion_matrix</w:t>
      </w:r>
      <w:proofErr w:type="spellEnd"/>
    </w:p>
    <w:p w14:paraId="455B4500" w14:textId="5972F840" w:rsidR="003461D4" w:rsidRDefault="003461D4" w:rsidP="003461D4"/>
    <w:p w14:paraId="2AAA94A1" w14:textId="65DAEA2B" w:rsidR="003461D4" w:rsidRDefault="003461D4" w:rsidP="003461D4">
      <w:r w:rsidRPr="003461D4">
        <w:t>Printing the classification report and confusion matrix for advertising data</w:t>
      </w:r>
    </w:p>
    <w:p w14:paraId="3395687A" w14:textId="77777777" w:rsidR="003461D4" w:rsidRDefault="003461D4" w:rsidP="003461D4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1A566CEF" w14:textId="05D5E42B" w:rsidR="003461D4" w:rsidRDefault="003461D4" w:rsidP="003461D4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sectPr w:rsidR="0034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D4"/>
    <w:rsid w:val="001B3119"/>
    <w:rsid w:val="003461D4"/>
    <w:rsid w:val="005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9129"/>
  <w15:chartTrackingRefBased/>
  <w15:docId w15:val="{31C7258A-5AFB-41FA-87F3-6337B6F3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Deshmankar</dc:creator>
  <cp:keywords/>
  <dc:description/>
  <cp:lastModifiedBy>Sudarshan Deshmankar</cp:lastModifiedBy>
  <cp:revision>1</cp:revision>
  <dcterms:created xsi:type="dcterms:W3CDTF">2022-05-30T11:58:00Z</dcterms:created>
  <dcterms:modified xsi:type="dcterms:W3CDTF">2022-05-30T12:02:00Z</dcterms:modified>
</cp:coreProperties>
</file>