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573BD" w14:textId="77777777" w:rsidR="0044255C" w:rsidRPr="008D6607" w:rsidRDefault="002F328B" w:rsidP="001F24F6">
      <w:pPr>
        <w:ind w:left="1440" w:firstLine="720"/>
        <w:rPr>
          <w:b/>
          <w:sz w:val="36"/>
        </w:rPr>
      </w:pPr>
      <w:r>
        <w:rPr>
          <w:b/>
          <w:sz w:val="36"/>
        </w:rPr>
        <w:t xml:space="preserve">Exercise on </w:t>
      </w:r>
      <w:r w:rsidR="008D5226">
        <w:rPr>
          <w:b/>
          <w:sz w:val="36"/>
        </w:rPr>
        <w:t>Git and GitHub</w:t>
      </w:r>
    </w:p>
    <w:p w14:paraId="62DDA819" w14:textId="436C2DEB" w:rsidR="00F00365" w:rsidRPr="001F24F6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</w:p>
    <w:p w14:paraId="0BDDC190" w14:textId="40E2F00E" w:rsidR="009D1A6D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 form h</w:t>
      </w:r>
      <w:r w:rsidR="001F24F6">
        <w:rPr>
          <w:rFonts w:ascii="Times New Roman" w:hAnsi="Times New Roman" w:cs="Times New Roman"/>
          <w:sz w:val="24"/>
          <w:szCs w:val="24"/>
        </w:rPr>
        <w:t>ere:</w:t>
      </w:r>
    </w:p>
    <w:p w14:paraId="5D201609" w14:textId="779C266B" w:rsidR="001F24F6" w:rsidRPr="001F24F6" w:rsidRDefault="001F24F6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1F24F6">
        <w:rPr>
          <w:rFonts w:ascii="Times New Roman" w:hAnsi="Times New Roman" w:cs="Times New Roman"/>
          <w:b/>
          <w:bCs/>
          <w:sz w:val="24"/>
          <w:szCs w:val="24"/>
        </w:rPr>
        <w:t>User Name:</w:t>
      </w:r>
      <w:r>
        <w:rPr>
          <w:rFonts w:ascii="Times New Roman" w:hAnsi="Times New Roman" w:cs="Times New Roman"/>
          <w:sz w:val="24"/>
          <w:szCs w:val="24"/>
        </w:rPr>
        <w:t xml:space="preserve"> deshmukh06</w:t>
      </w:r>
    </w:p>
    <w:p w14:paraId="4F016C94" w14:textId="77777777" w:rsidR="001F24F6" w:rsidRDefault="001F24F6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228BE" w14:textId="3C7AD31A"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2491D89E" w14:textId="58F136BA" w:rsidR="00990499" w:rsidRPr="002F328B" w:rsidRDefault="00216BB9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="001F24F6">
        <w:rPr>
          <w:rFonts w:ascii="Times New Roman" w:hAnsi="Times New Roman" w:cs="Times New Roman"/>
          <w:sz w:val="24"/>
          <w:szCs w:val="24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 is already installed.</w:t>
      </w:r>
      <w:r w:rsidR="00A5036B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FE5D7" w14:textId="77777777"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35325ECB" w14:textId="77777777" w:rsidR="001F24F6" w:rsidRDefault="00C16BE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="00216BB9">
        <w:rPr>
          <w:rFonts w:ascii="Times New Roman" w:hAnsi="Times New Roman" w:cs="Times New Roman"/>
          <w:sz w:val="24"/>
          <w:szCs w:val="24"/>
        </w:rPr>
        <w:t>?</w:t>
      </w:r>
    </w:p>
    <w:p w14:paraId="5D38C3D5" w14:textId="5742F557" w:rsidR="00C16BED" w:rsidRPr="007F3BB7" w:rsidRDefault="001F24F6" w:rsidP="007F3BB7">
      <w:pPr>
        <w:spacing w:before="100" w:beforeAutospacing="1" w:after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ANSWER: </w:t>
      </w:r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GitHub is a provider of </w:t>
      </w:r>
      <w:hyperlink r:id="rId5" w:tooltip="Internet hosting service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Internet hosting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 </w:t>
      </w:r>
      <w:hyperlink r:id="rId6" w:tooltip="Software development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software development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7" w:tooltip="Version control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version control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using </w:t>
      </w:r>
      <w:hyperlink r:id="rId8" w:tooltip="Git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Git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It offers the </w:t>
      </w:r>
      <w:hyperlink r:id="rId9" w:tooltip="Distributed version control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distributed version control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10" w:tooltip="Source code management" w:history="1">
        <w:r w:rsidRPr="001F24F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source code management</w:t>
        </w:r>
      </w:hyperlink>
      <w:r w:rsidRPr="001F24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(SCM) functionality of Git, plus its own features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Git</w:t>
      </w:r>
      <w:r w:rsidR="007F3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 created in </w:t>
      </w:r>
      <w:r w:rsidRPr="007F3BB7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February 8, 2008</w:t>
      </w:r>
      <w:r w:rsidRPr="007F3BB7">
        <w:rPr>
          <w:rStyle w:val="noprint"/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; 13 years ago</w:t>
      </w:r>
      <w:r w:rsidRPr="007F3BB7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 originally as Logical Awesome LLC founded by </w:t>
      </w:r>
      <w:r w:rsidRPr="007F3BB7">
        <w:rPr>
          <w:rFonts w:ascii="Times New Roman" w:hAnsi="Times New Roman" w:cs="Times New Roman"/>
          <w:color w:val="000000" w:themeColor="text1"/>
          <w:sz w:val="24"/>
          <w:szCs w:val="24"/>
        </w:rPr>
        <w:t>Tom Preston-Werner</w:t>
      </w:r>
      <w:r w:rsidR="007F3BB7" w:rsidRPr="007F3B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1" w:tooltip="Chris Wanstrath" w:history="1">
        <w:r w:rsidRPr="007F3B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Chris Wanstrath</w:t>
        </w:r>
      </w:hyperlink>
      <w:r w:rsidR="007F3BB7" w:rsidRPr="007F3B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2" w:tooltip="P. J. Hyett" w:history="1">
        <w:r w:rsidRPr="007F3BB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P. J. Hyett</w:t>
        </w:r>
      </w:hyperlink>
      <w:r w:rsidR="007F3BB7" w:rsidRPr="007F3BB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F3BB7" w:rsidRPr="007F3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3BB7">
        <w:rPr>
          <w:rFonts w:ascii="Times New Roman" w:hAnsi="Times New Roman" w:cs="Times New Roman"/>
          <w:color w:val="000000"/>
          <w:sz w:val="24"/>
          <w:szCs w:val="24"/>
        </w:rPr>
        <w:t>Scott Chacon</w:t>
      </w:r>
      <w:r w:rsidR="007F3BB7" w:rsidRPr="007F3BB7">
        <w:rPr>
          <w:rFonts w:ascii="Times New Roman" w:hAnsi="Times New Roman" w:cs="Times New Roman"/>
          <w:color w:val="000000"/>
          <w:sz w:val="24"/>
          <w:szCs w:val="24"/>
        </w:rPr>
        <w:t xml:space="preserve"> and then has been a subsidiary of Microsoft from 2018</w:t>
      </w:r>
      <w:r w:rsidR="00B3525E">
        <w:rPr>
          <w:rFonts w:ascii="Times New Roman" w:hAnsi="Times New Roman" w:cs="Times New Roman"/>
          <w:color w:val="000000"/>
          <w:sz w:val="24"/>
          <w:szCs w:val="24"/>
        </w:rPr>
        <w:t>. There are other such platforms available like CloudForge and BitBucket. But,GitHub provides much more features for version controlling in a Project and thus GitHub is more powerful tool to use</w:t>
      </w:r>
      <w:r w:rsidR="00216BB9" w:rsidRPr="007F3B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2D5EF" w14:textId="77777777" w:rsidR="001F24F6" w:rsidRDefault="001F24F6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DAB0D" w14:textId="38CD625A" w:rsidR="007A6E37" w:rsidRPr="002F328B" w:rsidRDefault="0014539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Word file </w:t>
      </w:r>
      <w:r>
        <w:rPr>
          <w:rFonts w:ascii="Times New Roman" w:hAnsi="Times New Roman" w:cs="Times New Roman"/>
          <w:sz w:val="24"/>
          <w:szCs w:val="24"/>
        </w:rPr>
        <w:t xml:space="preserve">should be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called </w:t>
      </w:r>
      <w:r w:rsidR="002F328B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2F328B"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Please respect the naming conventions!</w:t>
      </w:r>
    </w:p>
    <w:p w14:paraId="38580869" w14:textId="77777777" w:rsidR="0086001A" w:rsidRPr="002F328B" w:rsidRDefault="00E3136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4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14:paraId="24477332" w14:textId="77777777" w:rsidR="00216BB9" w:rsidRPr="007A6E37" w:rsidRDefault="00216BB9" w:rsidP="00216B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</w:p>
    <w:p w14:paraId="641B10D7" w14:textId="77777777" w:rsidR="0086001A" w:rsidRPr="002F328B" w:rsidRDefault="0086001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 w:rsidR="002F328B">
        <w:rPr>
          <w:rFonts w:ascii="Times New Roman" w:hAnsi="Times New Roman" w:cs="Times New Roman"/>
          <w:sz w:val="24"/>
          <w:szCs w:val="24"/>
        </w:rPr>
        <w:t xml:space="preserve"> (</w:t>
      </w:r>
      <w:r w:rsidR="002F328B" w:rsidRPr="002F328B">
        <w:rPr>
          <w:rFonts w:ascii="Times New Roman" w:hAnsi="Times New Roman" w:cs="Times New Roman"/>
          <w:sz w:val="24"/>
          <w:szCs w:val="24"/>
        </w:rPr>
        <w:t>2 lines maximum</w:t>
      </w:r>
      <w:r w:rsidR="00216BB9">
        <w:rPr>
          <w:rFonts w:ascii="Times New Roman" w:hAnsi="Times New Roman" w:cs="Times New Roman"/>
          <w:sz w:val="24"/>
          <w:szCs w:val="24"/>
        </w:rPr>
        <w:t xml:space="preserve"> for each</w:t>
      </w:r>
      <w:r w:rsidR="002F328B" w:rsidRPr="002F328B">
        <w:rPr>
          <w:rFonts w:ascii="Times New Roman" w:hAnsi="Times New Roman" w:cs="Times New Roman"/>
          <w:sz w:val="24"/>
          <w:szCs w:val="24"/>
        </w:rPr>
        <w:t>)</w:t>
      </w:r>
      <w:r w:rsidRPr="002F328B">
        <w:rPr>
          <w:rFonts w:ascii="Times New Roman" w:hAnsi="Times New Roman" w:cs="Times New Roman"/>
          <w:sz w:val="24"/>
          <w:szCs w:val="24"/>
        </w:rPr>
        <w:t>:</w:t>
      </w:r>
    </w:p>
    <w:p w14:paraId="0A4C2B44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r w:rsidRPr="00B3525E">
        <w:rPr>
          <w:rFonts w:ascii="Times New Roman" w:hAnsi="Times New Roman" w:cs="Times New Roman"/>
          <w:sz w:val="24"/>
          <w:szCs w:val="24"/>
        </w:rPr>
        <w:t xml:space="preserve">  – A place on a server where software packages are stored. With GitHub, typically (but not always), you have a repository for each project on your GitHub account. </w:t>
      </w:r>
    </w:p>
    <w:p w14:paraId="27249803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This command takes what changes you made and saves them locally; you can add a note with it for future reference.  Once you commit you can go back to that point. </w:t>
      </w:r>
    </w:p>
    <w:p w14:paraId="41E8696E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Push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Sends changes that have been made locally on a machine up to the remote server, in our case GitHub. </w:t>
      </w:r>
    </w:p>
    <w:p w14:paraId="0C217F99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Branch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A branch is when Git makes a new copy of what you are working on, so you can do stuff to it without it changing the main version, within the same repository.</w:t>
      </w:r>
    </w:p>
    <w:p w14:paraId="7C28D3DD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Fork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When you make a copy of a project as the start of a new project. Practically, a fork may be made so you can add something to an open source project before sending a pull request.</w:t>
      </w:r>
    </w:p>
    <w:p w14:paraId="4554C9D5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Merge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In our context, it’s a command to put together two branches into one branch.  </w:t>
      </w:r>
    </w:p>
    <w:p w14:paraId="60CFD6A8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Clone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Copies the data from a remote server to your local git environment. If you’re starting work on an existing repository that isn’t on your local PC yet, you’ll use clone. </w:t>
      </w:r>
    </w:p>
    <w:p w14:paraId="206AC28D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Pull</w:t>
      </w:r>
      <w:r w:rsidRPr="00B3525E">
        <w:rPr>
          <w:rFonts w:ascii="Times New Roman" w:hAnsi="Times New Roman" w:cs="Times New Roman"/>
          <w:sz w:val="24"/>
          <w:szCs w:val="24"/>
        </w:rPr>
        <w:t xml:space="preserve"> – Similar to clone, but for getting your local git environment up to date with whatever is on the server. If you’ve got multiple people working on something you use this a lot. </w:t>
      </w:r>
    </w:p>
    <w:p w14:paraId="3AB654B1" w14:textId="77777777" w:rsidR="00B3525E" w:rsidRPr="00B3525E" w:rsidRDefault="00B3525E" w:rsidP="00B3525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25E">
        <w:rPr>
          <w:rFonts w:ascii="Times New Roman" w:hAnsi="Times New Roman" w:cs="Times New Roman"/>
          <w:b/>
          <w:bCs/>
          <w:sz w:val="24"/>
          <w:szCs w:val="24"/>
        </w:rPr>
        <w:t>Pull request -</w:t>
      </w:r>
      <w:r w:rsidRPr="00B3525E">
        <w:rPr>
          <w:rFonts w:ascii="Times New Roman" w:hAnsi="Times New Roman" w:cs="Times New Roman"/>
          <w:sz w:val="24"/>
          <w:szCs w:val="24"/>
        </w:rPr>
        <w:t xml:space="preserve">  A GitHub feature that allows you to submit your work/changes to a project for the admins to accept or deny. </w:t>
      </w:r>
    </w:p>
    <w:p w14:paraId="2D112592" w14:textId="77777777" w:rsidR="00887A77" w:rsidRPr="002F328B" w:rsidRDefault="006A3EE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E3136A">
        <w:rPr>
          <w:rFonts w:ascii="Times New Roman" w:hAnsi="Times New Roman" w:cs="Times New Roman"/>
          <w:b/>
          <w:sz w:val="24"/>
          <w:szCs w:val="24"/>
        </w:rPr>
        <w:t>6</w:t>
      </w:r>
      <w:r w:rsidR="00887A77"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D5A8293" w14:textId="6C12F684" w:rsidR="00E3136A" w:rsidRDefault="001E3CC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ommands and strategy </w:t>
      </w:r>
      <w:r>
        <w:rPr>
          <w:rFonts w:ascii="Times New Roman" w:hAnsi="Times New Roman" w:cs="Times New Roman"/>
          <w:sz w:val="24"/>
          <w:szCs w:val="24"/>
        </w:rPr>
        <w:t>that I u</w:t>
      </w:r>
      <w:r w:rsidR="00F44C1F" w:rsidRPr="002F328B">
        <w:rPr>
          <w:rFonts w:ascii="Times New Roman" w:hAnsi="Times New Roman" w:cs="Times New Roman"/>
          <w:sz w:val="24"/>
          <w:szCs w:val="24"/>
        </w:rPr>
        <w:t>se</w:t>
      </w:r>
      <w:r w:rsidR="0014539B">
        <w:rPr>
          <w:rFonts w:ascii="Times New Roman" w:hAnsi="Times New Roman" w:cs="Times New Roman"/>
          <w:sz w:val="24"/>
          <w:szCs w:val="24"/>
        </w:rPr>
        <w:t>d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 xml:space="preserve">to do this part of the exercise in the </w:t>
      </w:r>
      <w:r w:rsidR="006C4C81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6C4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>file and push it to</w:t>
      </w:r>
      <w:r w:rsidR="00E3136A">
        <w:rPr>
          <w:rFonts w:ascii="Times New Roman" w:hAnsi="Times New Roman" w:cs="Times New Roman"/>
          <w:sz w:val="24"/>
          <w:szCs w:val="24"/>
        </w:rPr>
        <w:t xml:space="preserve"> YOUR repository.</w:t>
      </w:r>
    </w:p>
    <w:p w14:paraId="2E881C91" w14:textId="1D6DF8D3" w:rsidR="001E3CCD" w:rsidRDefault="001E3CCD" w:rsidP="001E3C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about local repositories and remote repositories so that I can push my code through instructed branch.</w:t>
      </w:r>
    </w:p>
    <w:p w14:paraId="1EEF88B3" w14:textId="4350D651" w:rsidR="001E3CCD" w:rsidRDefault="001E3CCD" w:rsidP="001E3C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updating, my branch name was randomly changed with a number as prefix, so I needed to figure out that issue too.</w:t>
      </w:r>
    </w:p>
    <w:p w14:paraId="0F3ACB4E" w14:textId="5848660B" w:rsidR="001E3CCD" w:rsidRPr="001E3CCD" w:rsidRDefault="001E3CCD" w:rsidP="001E3C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Git commands didn’t work correctly, so I then researched all the commands using different arguments that suited my repo.</w:t>
      </w:r>
    </w:p>
    <w:p w14:paraId="45A19A26" w14:textId="357B3724" w:rsidR="009A5F2C" w:rsidRPr="00E3136A" w:rsidRDefault="00010C25" w:rsidP="00E313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5F2C" w:rsidRPr="00E3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93C38"/>
    <w:multiLevelType w:val="multilevel"/>
    <w:tmpl w:val="C2D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E3533"/>
    <w:multiLevelType w:val="hybridMultilevel"/>
    <w:tmpl w:val="B3A8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55C"/>
    <w:rsid w:val="00010C25"/>
    <w:rsid w:val="00026F42"/>
    <w:rsid w:val="00032F11"/>
    <w:rsid w:val="00053F54"/>
    <w:rsid w:val="000E477F"/>
    <w:rsid w:val="0014539B"/>
    <w:rsid w:val="0016778A"/>
    <w:rsid w:val="00173142"/>
    <w:rsid w:val="00181AB5"/>
    <w:rsid w:val="00190588"/>
    <w:rsid w:val="00196246"/>
    <w:rsid w:val="001C7B39"/>
    <w:rsid w:val="001E3CCD"/>
    <w:rsid w:val="001E478E"/>
    <w:rsid w:val="001F24F6"/>
    <w:rsid w:val="00216BB9"/>
    <w:rsid w:val="00233179"/>
    <w:rsid w:val="00253068"/>
    <w:rsid w:val="00262FFE"/>
    <w:rsid w:val="002660BB"/>
    <w:rsid w:val="002777EA"/>
    <w:rsid w:val="002805BF"/>
    <w:rsid w:val="002F328B"/>
    <w:rsid w:val="0044255C"/>
    <w:rsid w:val="00454AA0"/>
    <w:rsid w:val="004F5990"/>
    <w:rsid w:val="0054504E"/>
    <w:rsid w:val="005609BB"/>
    <w:rsid w:val="00586CDF"/>
    <w:rsid w:val="006112BA"/>
    <w:rsid w:val="00635272"/>
    <w:rsid w:val="006A3EEE"/>
    <w:rsid w:val="006B2437"/>
    <w:rsid w:val="006C4C81"/>
    <w:rsid w:val="007273CC"/>
    <w:rsid w:val="00743167"/>
    <w:rsid w:val="0078472A"/>
    <w:rsid w:val="007A24DD"/>
    <w:rsid w:val="007A6E37"/>
    <w:rsid w:val="007F3BB7"/>
    <w:rsid w:val="007F56A7"/>
    <w:rsid w:val="0086001A"/>
    <w:rsid w:val="00887A77"/>
    <w:rsid w:val="008D5226"/>
    <w:rsid w:val="008D6607"/>
    <w:rsid w:val="008E54F9"/>
    <w:rsid w:val="009247DB"/>
    <w:rsid w:val="009573A4"/>
    <w:rsid w:val="00990499"/>
    <w:rsid w:val="009A5F2C"/>
    <w:rsid w:val="009D1A6D"/>
    <w:rsid w:val="00A5036B"/>
    <w:rsid w:val="00A95FDE"/>
    <w:rsid w:val="00AC4B74"/>
    <w:rsid w:val="00B3525E"/>
    <w:rsid w:val="00BC323F"/>
    <w:rsid w:val="00BC3FA2"/>
    <w:rsid w:val="00C16BED"/>
    <w:rsid w:val="00C3394F"/>
    <w:rsid w:val="00C36AB0"/>
    <w:rsid w:val="00C505E7"/>
    <w:rsid w:val="00C86519"/>
    <w:rsid w:val="00D0788D"/>
    <w:rsid w:val="00D33B31"/>
    <w:rsid w:val="00DF1A2F"/>
    <w:rsid w:val="00E06055"/>
    <w:rsid w:val="00E3136A"/>
    <w:rsid w:val="00E66655"/>
    <w:rsid w:val="00EC5903"/>
    <w:rsid w:val="00ED41BD"/>
    <w:rsid w:val="00F00365"/>
    <w:rsid w:val="00F44C1F"/>
    <w:rsid w:val="00F649E3"/>
    <w:rsid w:val="00F64C7D"/>
    <w:rsid w:val="00FB397C"/>
    <w:rsid w:val="00FC1BA4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14BF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customStyle="1" w:styleId="noprint">
    <w:name w:val="noprint"/>
    <w:basedOn w:val="DefaultParagraphFont"/>
    <w:rsid w:val="001F24F6"/>
  </w:style>
  <w:style w:type="character" w:styleId="FollowedHyperlink">
    <w:name w:val="FollowedHyperlink"/>
    <w:basedOn w:val="DefaultParagraphFont"/>
    <w:uiPriority w:val="99"/>
    <w:semiHidden/>
    <w:unhideWhenUsed/>
    <w:rsid w:val="007F3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en.wikipedia.org/wiki/P._J._Hy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velopment" TargetMode="External"/><Relationship Id="rId11" Type="http://schemas.openxmlformats.org/officeDocument/2006/relationships/hyperlink" Target="https://en.wikipedia.org/wiki/Chris_Wanstrath" TargetMode="External"/><Relationship Id="rId5" Type="http://schemas.openxmlformats.org/officeDocument/2006/relationships/hyperlink" Target="https://en.wikipedia.org/wiki/Internet_hosting_service" TargetMode="External"/><Relationship Id="rId10" Type="http://schemas.openxmlformats.org/officeDocument/2006/relationships/hyperlink" Target="https://en.wikipedia.org/wiki/Source_code_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stributed_version_contr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Revati</cp:lastModifiedBy>
  <cp:revision>5</cp:revision>
  <dcterms:created xsi:type="dcterms:W3CDTF">2021-02-01T04:43:00Z</dcterms:created>
  <dcterms:modified xsi:type="dcterms:W3CDTF">2021-02-24T01:04:00Z</dcterms:modified>
</cp:coreProperties>
</file>