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53134" w14:textId="18608F9F" w:rsidR="00E02C43" w:rsidRDefault="00E02C43" w:rsidP="00E02C43">
      <w:pPr>
        <w:jc w:val="center"/>
      </w:pPr>
      <w:r>
        <w:t>Assignment 3A</w:t>
      </w:r>
    </w:p>
    <w:p w14:paraId="50EB2B13" w14:textId="18CB99E2" w:rsidR="00E02C43" w:rsidRDefault="004B62BE" w:rsidP="00E02C43">
      <w:pPr>
        <w:jc w:val="center"/>
      </w:pPr>
      <w:r>
        <w:t xml:space="preserve">Omkar </w:t>
      </w:r>
      <w:proofErr w:type="spellStart"/>
      <w:r>
        <w:t>Devgirikar</w:t>
      </w:r>
      <w:proofErr w:type="spellEnd"/>
    </w:p>
    <w:p w14:paraId="27F08A2C" w14:textId="5C053B4B" w:rsidR="00E02C43" w:rsidRDefault="00E02C43" w:rsidP="00E02C43">
      <w:pPr>
        <w:jc w:val="center"/>
      </w:pPr>
      <w:r>
        <w:t>Roll No: 335</w:t>
      </w:r>
      <w:r w:rsidR="004B62BE">
        <w:t>14</w:t>
      </w:r>
    </w:p>
    <w:p w14:paraId="76CF113E" w14:textId="77777777" w:rsidR="00E02C43" w:rsidRDefault="00E02C43" w:rsidP="00E02C43">
      <w:pPr>
        <w:jc w:val="center"/>
      </w:pPr>
    </w:p>
    <w:p w14:paraId="189B4987" w14:textId="77777777" w:rsidR="00E02C43" w:rsidRDefault="00E02C43" w:rsidP="00E02C43">
      <w:pPr>
        <w:jc w:val="center"/>
      </w:pPr>
    </w:p>
    <w:p w14:paraId="525437DC" w14:textId="369B826C" w:rsidR="00624E35" w:rsidRDefault="004B62BE">
      <w:r>
        <w:rPr>
          <w:noProof/>
        </w:rPr>
        <w:drawing>
          <wp:inline distT="0" distB="0" distL="0" distR="0" wp14:anchorId="06E72C4D" wp14:editId="2CECDBAD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C46" w14:textId="77777777" w:rsidR="00E02C43" w:rsidRDefault="00E02C43"/>
    <w:p w14:paraId="00F26F6E" w14:textId="77777777" w:rsidR="00E02C43" w:rsidRDefault="00E02C43"/>
    <w:p w14:paraId="6ACCED30" w14:textId="77777777" w:rsidR="004B62BE" w:rsidRDefault="004B62BE"/>
    <w:p w14:paraId="688693FF" w14:textId="09E6AE6F" w:rsidR="004B62BE" w:rsidRDefault="004B62BE">
      <w:r>
        <w:br w:type="page"/>
      </w:r>
    </w:p>
    <w:p w14:paraId="5739DAA0" w14:textId="0B6B6909" w:rsidR="00E02C43" w:rsidRDefault="00B442C0">
      <w:r>
        <w:rPr>
          <w:noProof/>
        </w:rPr>
        <w:lastRenderedPageBreak/>
        <w:drawing>
          <wp:inline distT="0" distB="0" distL="0" distR="0" wp14:anchorId="32A942C1" wp14:editId="687E6926">
            <wp:extent cx="5731510" cy="3613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43"/>
    <w:rsid w:val="000A707C"/>
    <w:rsid w:val="004B62BE"/>
    <w:rsid w:val="00624E35"/>
    <w:rsid w:val="00B442C0"/>
    <w:rsid w:val="00E0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BE86"/>
  <w15:chartTrackingRefBased/>
  <w15:docId w15:val="{D6620F14-E9FA-4B86-95EE-499B1D8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hp</cp:lastModifiedBy>
  <cp:revision>2</cp:revision>
  <dcterms:created xsi:type="dcterms:W3CDTF">2024-10-15T18:19:00Z</dcterms:created>
  <dcterms:modified xsi:type="dcterms:W3CDTF">2024-10-16T21:17:00Z</dcterms:modified>
</cp:coreProperties>
</file>