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126</wp:posOffset>
                </wp:positionV>
                <wp:extent cx="7560945" cy="25057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945" cy="2505710"/>
                          <a:chExt cx="7560945" cy="25057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2505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68349" y="384047"/>
                            <a:ext cx="130302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1084580">
                                <a:moveTo>
                                  <a:pt x="130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4579"/>
                                </a:lnTo>
                                <a:lnTo>
                                  <a:pt x="1303020" y="1084579"/>
                                </a:lnTo>
                                <a:lnTo>
                                  <a:pt x="130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959" y="6858"/>
                            <a:ext cx="1218907" cy="1516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669" y="895858"/>
                            <a:ext cx="174625" cy="174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969" y="1109852"/>
                            <a:ext cx="195579" cy="195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4384" y="1344167"/>
                            <a:ext cx="174447" cy="172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4334636" y="76356"/>
                            <a:ext cx="3030855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796" w:right="0" w:firstLine="0"/>
                                <w:jc w:val="left"/>
                                <w:rPr>
                                  <w:rFonts w:ascii="Calisto MT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sto MT"/>
                                  <w:i/>
                                  <w:sz w:val="24"/>
                                </w:rPr>
                                <w:t>GSTIN-</w:t>
                              </w:r>
                              <w:r>
                                <w:rPr>
                                  <w:rFonts w:ascii="Calisto MT"/>
                                  <w:i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sto MT"/>
                                  <w:b/>
                                  <w:i/>
                                  <w:spacing w:val="-2"/>
                                  <w:sz w:val="24"/>
                                </w:rPr>
                                <w:t>27AGHPV7718B2Z5</w:t>
                              </w:r>
                            </w:p>
                            <w:p>
                              <w:pPr>
                                <w:spacing w:line="283" w:lineRule="auto" w:before="218"/>
                                <w:ind w:left="20" w:right="0" w:firstLine="132"/>
                                <w:jc w:val="left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  <w:t>MR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4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  <w:t>TRADERS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4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  <w:t>INTERIO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6"/>
                                  <w:sz w:val="28"/>
                                </w:rPr>
                                <w:t>DESIGNING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4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6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4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-6"/>
                                  <w:sz w:val="28"/>
                                </w:rPr>
                                <w:t>FURNITURE</w:t>
                              </w:r>
                            </w:p>
                            <w:p>
                              <w:pPr>
                                <w:spacing w:line="314" w:lineRule="auto" w:before="0"/>
                                <w:ind w:left="776" w:right="66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0">
                                <w:r>
                                  <w:rPr>
                                    <w:color w:val="467885"/>
                                    <w:spacing w:val="-2"/>
                                    <w:sz w:val="22"/>
                                    <w:u w:val="single" w:color="467885"/>
                                  </w:rPr>
                                  <w:t>mrtradersofficial01@gmail.com</w:t>
                                </w:r>
                                <w:r>
                                  <w:rPr>
                                    <w:color w:val="467885"/>
                                    <w:w w:val="99"/>
                                    <w:sz w:val="22"/>
                                  </w:rPr>
                                </w:r>
                              </w:hyperlink>
                              <w:r>
                                <w:rPr>
                                  <w:color w:val="46788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@mr_traders.10</w:t>
                              </w:r>
                            </w:p>
                            <w:p>
                              <w:pPr>
                                <w:spacing w:before="0"/>
                                <w:ind w:left="8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9423640903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31360" y="2179698"/>
                            <a:ext cx="99377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Invoice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No: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407657" y="2179698"/>
                            <a:ext cx="50355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8pt;margin-top:.009983pt;width:595.35pt;height:197.3pt;mso-position-horizontal-relative:page;mso-position-vertical-relative:page;z-index:15728640" id="docshapegroup1" coordorigin="0,0" coordsize="11907,3946">
                <v:shape style="position:absolute;left:0;top:0;width:11907;height:3946" type="#_x0000_t75" id="docshape2" stroked="false">
                  <v:imagedata r:id="rId5" o:title=""/>
                </v:shape>
                <v:rect style="position:absolute;left:1210;top:605;width:2052;height:1708" id="docshape3" filled="true" fillcolor="#232422" stroked="false">
                  <v:fill type="solid"/>
                </v:rect>
                <v:shape style="position:absolute;left:1496;top:11;width:1920;height:2388" type="#_x0000_t75" id="docshape4" stroked="false">
                  <v:imagedata r:id="rId6" o:title=""/>
                </v:shape>
                <v:shape style="position:absolute;left:7242;top:1411;width:275;height:275" type="#_x0000_t75" id="docshape5" stroked="false">
                  <v:imagedata r:id="rId7" o:title=""/>
                </v:shape>
                <v:shape style="position:absolute;left:7222;top:1748;width:308;height:308" type="#_x0000_t75" id="docshape6" stroked="false">
                  <v:imagedata r:id="rId8" o:title=""/>
                </v:shape>
                <v:shape style="position:absolute;left:7251;top:2117;width:275;height:271" type="#_x0000_t75" id="docshape7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826;top:120;width:4773;height:2255" type="#_x0000_t202" id="docshape8" filled="false" stroked="false">
                  <v:textbox inset="0,0,0,0">
                    <w:txbxContent>
                      <w:p>
                        <w:pPr>
                          <w:spacing w:before="20"/>
                          <w:ind w:left="1796" w:right="0" w:firstLine="0"/>
                          <w:jc w:val="left"/>
                          <w:rPr>
                            <w:rFonts w:ascii="Calisto MT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sto MT"/>
                            <w:i/>
                            <w:sz w:val="24"/>
                          </w:rPr>
                          <w:t>GSTIN-</w:t>
                        </w:r>
                        <w:r>
                          <w:rPr>
                            <w:rFonts w:ascii="Calisto MT"/>
                            <w:i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sto MT"/>
                            <w:b/>
                            <w:i/>
                            <w:spacing w:val="-2"/>
                            <w:sz w:val="24"/>
                          </w:rPr>
                          <w:t>27AGHPV7718B2Z5</w:t>
                        </w:r>
                      </w:p>
                      <w:p>
                        <w:pPr>
                          <w:spacing w:line="283" w:lineRule="auto" w:before="218"/>
                          <w:ind w:left="20" w:right="0" w:firstLine="132"/>
                          <w:jc w:val="left"/>
                          <w:rPr>
                            <w:rFonts w:ascii="Bookman Old Style"/>
                            <w:b/>
                            <w:sz w:val="28"/>
                          </w:rPr>
                        </w:pPr>
                        <w:r>
                          <w:rPr>
                            <w:rFonts w:ascii="Bookman Old Style"/>
                            <w:b/>
                            <w:sz w:val="28"/>
                          </w:rPr>
                          <w:t>MR</w:t>
                        </w:r>
                        <w:r>
                          <w:rPr>
                            <w:rFonts w:ascii="Bookman Old Style"/>
                            <w:b/>
                            <w:spacing w:val="-47"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z w:val="28"/>
                          </w:rPr>
                          <w:t>TRADERS</w:t>
                        </w:r>
                        <w:r>
                          <w:rPr>
                            <w:rFonts w:ascii="Bookman Old Style"/>
                            <w:b/>
                            <w:spacing w:val="-44"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z w:val="28"/>
                          </w:rPr>
                          <w:t>INTERIO</w:t>
                        </w:r>
                        <w:r>
                          <w:rPr>
                            <w:rFonts w:ascii="Bookman Old Style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Bookman Old Style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pacing w:val="-6"/>
                            <w:sz w:val="28"/>
                          </w:rPr>
                          <w:t>DESIGNING</w:t>
                        </w:r>
                        <w:r>
                          <w:rPr>
                            <w:rFonts w:ascii="Bookman Old Style"/>
                            <w:b/>
                            <w:spacing w:val="-44"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pacing w:val="-6"/>
                            <w:sz w:val="28"/>
                          </w:rPr>
                          <w:t>&amp;</w:t>
                        </w:r>
                        <w:r>
                          <w:rPr>
                            <w:rFonts w:ascii="Bookman Old Style"/>
                            <w:b/>
                            <w:spacing w:val="-45"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pacing w:val="-6"/>
                            <w:sz w:val="28"/>
                          </w:rPr>
                          <w:t>FURNITURE</w:t>
                        </w:r>
                      </w:p>
                      <w:p>
                        <w:pPr>
                          <w:spacing w:line="314" w:lineRule="auto" w:before="0"/>
                          <w:ind w:left="776" w:right="669" w:firstLine="0"/>
                          <w:jc w:val="left"/>
                          <w:rPr>
                            <w:sz w:val="22"/>
                          </w:rPr>
                        </w:pPr>
                        <w:hyperlink r:id="rId10">
                          <w:r>
                            <w:rPr>
                              <w:color w:val="467885"/>
                              <w:spacing w:val="-2"/>
                              <w:sz w:val="22"/>
                              <w:u w:val="single" w:color="467885"/>
                            </w:rPr>
                            <w:t>mrtradersofficial01@gmail.com</w:t>
                          </w:r>
                          <w:r>
                            <w:rPr>
                              <w:color w:val="467885"/>
                              <w:w w:val="99"/>
                              <w:sz w:val="22"/>
                            </w:rPr>
                          </w:r>
                        </w:hyperlink>
                        <w:r>
                          <w:rPr>
                            <w:color w:val="46788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@mr_traders.10</w:t>
                        </w:r>
                      </w:p>
                      <w:p>
                        <w:pPr>
                          <w:spacing w:before="0"/>
                          <w:ind w:left="8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9423640903</w:t>
                        </w:r>
                      </w:p>
                    </w:txbxContent>
                  </v:textbox>
                  <w10:wrap type="none"/>
                </v:shape>
                <v:shape style="position:absolute;left:6348;top:3432;width:1565;height:321" type="#_x0000_t202" id="docshape9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Invoice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No:</w:t>
                        </w:r>
                      </w:p>
                    </w:txbxContent>
                  </v:textbox>
                  <w10:wrap type="none"/>
                </v:shape>
                <v:shape style="position:absolute;left:10090;top:3432;width:793;height:321" type="#_x0000_t202" id="docshape10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9377645</wp:posOffset>
                </wp:positionV>
                <wp:extent cx="7560945" cy="13119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560945" cy="1311910"/>
                          <a:chExt cx="7560945" cy="131191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311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163864"/>
                            <a:ext cx="227965" cy="236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559" y="205139"/>
                            <a:ext cx="18605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374903" y="230946"/>
                            <a:ext cx="2406015" cy="57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Traders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Factory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Outlet,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Nilgiri Baug, Sambhaji Nagar Road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z w:val="22"/>
                                </w:rPr>
                                <w:t> Nandura Naka, Nashik-422003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86734" y="201327"/>
                            <a:ext cx="7594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22"/>
                                </w:rPr>
                                <w:t>9423640903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738.397278pt;width:595.35pt;height:103.3pt;mso-position-horizontal-relative:page;mso-position-vertical-relative:page;z-index:15729152" id="docshapegroup11" coordorigin="0,14768" coordsize="11907,2066">
                <v:shape style="position:absolute;left:0;top:14767;width:11907;height:2066" type="#_x0000_t75" id="docshape12" stroked="false">
                  <v:imagedata r:id="rId11" o:title=""/>
                </v:shape>
                <v:shape style="position:absolute;left:180;top:15026;width:359;height:373" type="#_x0000_t75" id="docshape13" stroked="false">
                  <v:imagedata r:id="rId12" o:title=""/>
                </v:shape>
                <v:shape style="position:absolute;left:4456;top:15091;width:293;height:293" type="#_x0000_t75" id="docshape14" stroked="false">
                  <v:imagedata r:id="rId13" o:title=""/>
                </v:shape>
                <v:shape style="position:absolute;left:590;top:15131;width:3789;height:901" type="#_x0000_t202" id="docshape15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Traders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&amp;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Factory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Outlet,</w:t>
                        </w:r>
                      </w:p>
                      <w:p>
                        <w:pPr>
                          <w:spacing w:line="34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Nilgiri Baug, Sambhaji Nagar Road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z w:val="22"/>
                          </w:rPr>
                          <w:t> Nandura Naka, Nashik-422003</w:t>
                        </w:r>
                      </w:p>
                    </w:txbxContent>
                  </v:textbox>
                  <w10:wrap type="none"/>
                </v:shape>
                <v:shape style="position:absolute;left:4861;top:15085;width:1196;height:270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22"/>
                          </w:rPr>
                          <w:t>9423640903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ind w:left="278"/>
      </w:pPr>
      <w:r>
        <w:rPr/>
        <w:t>Invoice</w:t>
      </w:r>
      <w:r>
        <w:rPr>
          <w:spacing w:val="-16"/>
        </w:rPr>
        <w:t> </w:t>
      </w:r>
      <w:r>
        <w:rPr>
          <w:spacing w:val="-5"/>
        </w:rPr>
        <w:t>to:</w:t>
      </w:r>
    </w:p>
    <w:sectPr>
      <w:type w:val="continuous"/>
      <w:pgSz w:w="11910" w:h="16840"/>
      <w:pgMar w:top="0" w:bottom="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sto MT">
    <w:altName w:val="Calisto MT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mrtradersofficial01@gmail.com" TargetMode="External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DESHMUKH</dc:creator>
  <dcterms:created xsi:type="dcterms:W3CDTF">2026-08-07T13:52:47Z</dcterms:created>
  <dcterms:modified xsi:type="dcterms:W3CDTF">2026-08-07T13:52:47Z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Producer">
    <vt:lpwstr>3-Heights(TM) PDF Security Shell 4.8.25.2 (http://www.pdf-tools.com)</vt:lpwstr>
  </property>
</Properties>
</file>