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3347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Product Requirements Document (PRD): Innovation Hub</w:t>
      </w:r>
    </w:p>
    <w:p w14:paraId="302AE457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1. Executive Summary</w:t>
      </w:r>
    </w:p>
    <w:p w14:paraId="7886A442" w14:textId="77777777" w:rsidR="00574D20" w:rsidRPr="00574D20" w:rsidRDefault="00574D20" w:rsidP="00574D20">
      <w:r w:rsidRPr="00574D20">
        <w:t>The Innovation Hub is a full-stack platform designed for universities to nurture, manage, and accelerate student innovations. It connects students, college administrators, incubators, and super admins within a single, collaborative ecosystem.</w:t>
      </w:r>
    </w:p>
    <w:p w14:paraId="60588331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2. Purpose and Scope</w:t>
      </w:r>
    </w:p>
    <w:p w14:paraId="3EADDB86" w14:textId="77777777" w:rsidR="00574D20" w:rsidRPr="00574D20" w:rsidRDefault="00574D20" w:rsidP="00574D20">
      <w:pPr>
        <w:numPr>
          <w:ilvl w:val="0"/>
          <w:numId w:val="1"/>
        </w:numPr>
      </w:pPr>
      <w:r w:rsidRPr="00574D20">
        <w:t>Provide a centralized platform for managing idea submissions, endorsements, incubation, and analytics.</w:t>
      </w:r>
    </w:p>
    <w:p w14:paraId="2ECB6CA9" w14:textId="77777777" w:rsidR="00574D20" w:rsidRPr="00574D20" w:rsidRDefault="00574D20" w:rsidP="00574D20">
      <w:pPr>
        <w:numPr>
          <w:ilvl w:val="0"/>
          <w:numId w:val="1"/>
        </w:numPr>
      </w:pPr>
      <w:r w:rsidRPr="00574D20">
        <w:t>Support multiple user roles with different dashboards and permissions.</w:t>
      </w:r>
    </w:p>
    <w:p w14:paraId="4D146616" w14:textId="77777777" w:rsidR="00574D20" w:rsidRPr="00574D20" w:rsidRDefault="00574D20" w:rsidP="00574D20">
      <w:pPr>
        <w:numPr>
          <w:ilvl w:val="0"/>
          <w:numId w:val="1"/>
        </w:numPr>
      </w:pPr>
      <w:r w:rsidRPr="00574D20">
        <w:t>Ensure secure, scalable, and reliable operations for all modules.</w:t>
      </w:r>
    </w:p>
    <w:p w14:paraId="229D39E7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 Core Product Features</w:t>
      </w:r>
    </w:p>
    <w:p w14:paraId="04C31994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3.1 Authentication &amp; Authorization</w:t>
      </w:r>
    </w:p>
    <w:p w14:paraId="4BB90141" w14:textId="77777777" w:rsidR="00574D20" w:rsidRPr="00574D20" w:rsidRDefault="00574D20" w:rsidP="00574D20">
      <w:pPr>
        <w:numPr>
          <w:ilvl w:val="0"/>
          <w:numId w:val="2"/>
        </w:numPr>
      </w:pPr>
      <w:r w:rsidRPr="00574D20">
        <w:t>User registration, login, logout with JWT authentication.</w:t>
      </w:r>
    </w:p>
    <w:p w14:paraId="13720730" w14:textId="77777777" w:rsidR="00574D20" w:rsidRPr="00574D20" w:rsidRDefault="00574D20" w:rsidP="00574D20">
      <w:pPr>
        <w:numPr>
          <w:ilvl w:val="0"/>
          <w:numId w:val="2"/>
        </w:numPr>
      </w:pPr>
      <w:r w:rsidRPr="00574D20">
        <w:t>Role-based access: Student, College Admin, Incubator Manager, Super Admin.</w:t>
      </w:r>
    </w:p>
    <w:p w14:paraId="188A777C" w14:textId="77777777" w:rsidR="00574D20" w:rsidRPr="00574D20" w:rsidRDefault="00574D20" w:rsidP="00574D20">
      <w:pPr>
        <w:numPr>
          <w:ilvl w:val="0"/>
          <w:numId w:val="2"/>
        </w:numPr>
      </w:pPr>
      <w:r w:rsidRPr="00574D20">
        <w:t>Persistent token refresh and session security.</w:t>
      </w:r>
    </w:p>
    <w:p w14:paraId="1316889F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3.2 User Profile Management</w:t>
      </w:r>
    </w:p>
    <w:p w14:paraId="6283F48E" w14:textId="77777777" w:rsidR="00574D20" w:rsidRPr="00574D20" w:rsidRDefault="00574D20" w:rsidP="00574D20">
      <w:pPr>
        <w:numPr>
          <w:ilvl w:val="0"/>
          <w:numId w:val="3"/>
        </w:numPr>
      </w:pPr>
      <w:r w:rsidRPr="00574D20">
        <w:t>Complete profile with editable fields: Name, Email, Phone, Department, College/Incubator, Year, Roll Number, GPA, Bio, LinkedIn/GitHub/Portfolio, Skills.</w:t>
      </w:r>
    </w:p>
    <w:p w14:paraId="7B49DFA6" w14:textId="77777777" w:rsidR="00574D20" w:rsidRPr="00574D20" w:rsidRDefault="00574D20" w:rsidP="00574D20">
      <w:pPr>
        <w:numPr>
          <w:ilvl w:val="0"/>
          <w:numId w:val="3"/>
        </w:numPr>
      </w:pPr>
      <w:r w:rsidRPr="00574D20">
        <w:t>Profile image upload and update.</w:t>
      </w:r>
    </w:p>
    <w:p w14:paraId="5C15CB01" w14:textId="77777777" w:rsidR="00574D20" w:rsidRPr="00574D20" w:rsidRDefault="00574D20" w:rsidP="00574D20">
      <w:pPr>
        <w:numPr>
          <w:ilvl w:val="0"/>
          <w:numId w:val="3"/>
        </w:numPr>
      </w:pPr>
      <w:r w:rsidRPr="00574D20">
        <w:t>Fast &amp; persistent changes, with input validation.</w:t>
      </w:r>
    </w:p>
    <w:p w14:paraId="4B19CE30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3.3 Idea Management System</w:t>
      </w:r>
    </w:p>
    <w:p w14:paraId="3807E5B3" w14:textId="77777777" w:rsidR="00574D20" w:rsidRPr="00574D20" w:rsidRDefault="00574D20" w:rsidP="00574D20">
      <w:pPr>
        <w:numPr>
          <w:ilvl w:val="0"/>
          <w:numId w:val="4"/>
        </w:numPr>
      </w:pPr>
      <w:r w:rsidRPr="00574D20">
        <w:t>Idea submission, including file attachments and team member assignment.</w:t>
      </w:r>
    </w:p>
    <w:p w14:paraId="2203CAD6" w14:textId="77777777" w:rsidR="00574D20" w:rsidRPr="00574D20" w:rsidRDefault="00574D20" w:rsidP="00574D20">
      <w:pPr>
        <w:numPr>
          <w:ilvl w:val="0"/>
          <w:numId w:val="4"/>
        </w:numPr>
      </w:pPr>
      <w:r w:rsidRPr="00574D20">
        <w:t>Idea review and approval/endorsement workflows.</w:t>
      </w:r>
    </w:p>
    <w:p w14:paraId="0689402C" w14:textId="77777777" w:rsidR="00574D20" w:rsidRPr="00574D20" w:rsidRDefault="00574D20" w:rsidP="00574D20">
      <w:pPr>
        <w:numPr>
          <w:ilvl w:val="0"/>
          <w:numId w:val="4"/>
        </w:numPr>
      </w:pPr>
      <w:r w:rsidRPr="00574D20">
        <w:t>Idea status transitions: Draft → Submitted → Reviewed → Approved → Funded.</w:t>
      </w:r>
    </w:p>
    <w:p w14:paraId="5A6F95F3" w14:textId="77777777" w:rsidR="00574D20" w:rsidRPr="00574D20" w:rsidRDefault="00574D20" w:rsidP="00574D20">
      <w:pPr>
        <w:numPr>
          <w:ilvl w:val="0"/>
          <w:numId w:val="4"/>
        </w:numPr>
      </w:pPr>
      <w:r w:rsidRPr="00574D20">
        <w:t>Commenting, likes, feedback, and team collaboration.</w:t>
      </w:r>
    </w:p>
    <w:p w14:paraId="05D86D70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3.4 Dashboards</w:t>
      </w:r>
    </w:p>
    <w:p w14:paraId="5AEB1337" w14:textId="77777777" w:rsidR="00574D20" w:rsidRPr="00574D20" w:rsidRDefault="00574D20" w:rsidP="00574D20">
      <w:pPr>
        <w:numPr>
          <w:ilvl w:val="0"/>
          <w:numId w:val="5"/>
        </w:numPr>
      </w:pPr>
      <w:r w:rsidRPr="00574D20">
        <w:rPr>
          <w:b/>
          <w:bCs/>
        </w:rPr>
        <w:t>Student:</w:t>
      </w:r>
      <w:r w:rsidRPr="00574D20">
        <w:t> Submit/view ideas, track status, see feedback.</w:t>
      </w:r>
    </w:p>
    <w:p w14:paraId="074D014C" w14:textId="77777777" w:rsidR="00574D20" w:rsidRPr="00574D20" w:rsidRDefault="00574D20" w:rsidP="00574D20">
      <w:pPr>
        <w:numPr>
          <w:ilvl w:val="0"/>
          <w:numId w:val="5"/>
        </w:numPr>
      </w:pPr>
      <w:r w:rsidRPr="00574D20">
        <w:rPr>
          <w:b/>
          <w:bCs/>
        </w:rPr>
        <w:t>College Admin:</w:t>
      </w:r>
      <w:r w:rsidRPr="00574D20">
        <w:t> Endorse student ideas, manage student list, access analytics.</w:t>
      </w:r>
    </w:p>
    <w:p w14:paraId="30376BB2" w14:textId="77777777" w:rsidR="00574D20" w:rsidRPr="00574D20" w:rsidRDefault="00574D20" w:rsidP="00574D20">
      <w:pPr>
        <w:numPr>
          <w:ilvl w:val="0"/>
          <w:numId w:val="5"/>
        </w:numPr>
      </w:pPr>
      <w:r w:rsidRPr="00574D20">
        <w:rPr>
          <w:b/>
          <w:bCs/>
        </w:rPr>
        <w:t>Incubator:</w:t>
      </w:r>
      <w:r w:rsidRPr="00574D20">
        <w:t> Review &amp; approve ideas, manage startup resources, analytics.</w:t>
      </w:r>
    </w:p>
    <w:p w14:paraId="592B5026" w14:textId="77777777" w:rsidR="00574D20" w:rsidRPr="00574D20" w:rsidRDefault="00574D20" w:rsidP="00574D20">
      <w:pPr>
        <w:numPr>
          <w:ilvl w:val="0"/>
          <w:numId w:val="5"/>
        </w:numPr>
      </w:pPr>
      <w:r w:rsidRPr="00574D20">
        <w:rPr>
          <w:b/>
          <w:bCs/>
        </w:rPr>
        <w:lastRenderedPageBreak/>
        <w:t>Super Admin:</w:t>
      </w:r>
      <w:r w:rsidRPr="00574D20">
        <w:t> Global platform controls, reporting, user/role management.</w:t>
      </w:r>
    </w:p>
    <w:p w14:paraId="6DAE9C64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3.5 College &amp; Incubator Management</w:t>
      </w:r>
    </w:p>
    <w:p w14:paraId="5EB29952" w14:textId="77777777" w:rsidR="00574D20" w:rsidRPr="00574D20" w:rsidRDefault="00574D20" w:rsidP="00574D20">
      <w:pPr>
        <w:numPr>
          <w:ilvl w:val="0"/>
          <w:numId w:val="6"/>
        </w:numPr>
      </w:pPr>
      <w:r w:rsidRPr="00574D20">
        <w:t>View, add, update, and manage college and incubator details.</w:t>
      </w:r>
    </w:p>
    <w:p w14:paraId="04B0B556" w14:textId="77777777" w:rsidR="00574D20" w:rsidRPr="00574D20" w:rsidRDefault="00574D20" w:rsidP="00574D20">
      <w:pPr>
        <w:numPr>
          <w:ilvl w:val="0"/>
          <w:numId w:val="6"/>
        </w:numPr>
      </w:pPr>
      <w:r w:rsidRPr="00574D20">
        <w:t>Upload/update institution logos and focus areas.</w:t>
      </w:r>
    </w:p>
    <w:p w14:paraId="0A294FDB" w14:textId="77777777" w:rsidR="00574D20" w:rsidRPr="00574D20" w:rsidRDefault="00574D20" w:rsidP="00574D20">
      <w:pPr>
        <w:numPr>
          <w:ilvl w:val="0"/>
          <w:numId w:val="6"/>
        </w:numPr>
      </w:pPr>
      <w:r w:rsidRPr="00574D20">
        <w:t>Monitor statistics, occupancy, and performance.</w:t>
      </w:r>
    </w:p>
    <w:p w14:paraId="6DE92D18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3.6 Notification System</w:t>
      </w:r>
    </w:p>
    <w:p w14:paraId="2573D5D3" w14:textId="77777777" w:rsidR="00574D20" w:rsidRPr="00574D20" w:rsidRDefault="00574D20" w:rsidP="00574D20">
      <w:pPr>
        <w:numPr>
          <w:ilvl w:val="0"/>
          <w:numId w:val="7"/>
        </w:numPr>
      </w:pPr>
      <w:r w:rsidRPr="00574D20">
        <w:t>In-app notifications with filtering and unread counters.</w:t>
      </w:r>
    </w:p>
    <w:p w14:paraId="67DECCE7" w14:textId="77777777" w:rsidR="00574D20" w:rsidRPr="00574D20" w:rsidRDefault="00574D20" w:rsidP="00574D20">
      <w:pPr>
        <w:numPr>
          <w:ilvl w:val="0"/>
          <w:numId w:val="7"/>
        </w:numPr>
      </w:pPr>
      <w:r w:rsidRPr="00574D20">
        <w:t>Email alerts on critical events: approvals, feedback, new assignments.</w:t>
      </w:r>
    </w:p>
    <w:p w14:paraId="69679E2B" w14:textId="77777777" w:rsidR="00574D20" w:rsidRPr="00574D20" w:rsidRDefault="00574D20" w:rsidP="00574D20">
      <w:pPr>
        <w:numPr>
          <w:ilvl w:val="0"/>
          <w:numId w:val="7"/>
        </w:numPr>
      </w:pPr>
      <w:r w:rsidRPr="00574D20">
        <w:t>Admin notification preferences.</w:t>
      </w:r>
    </w:p>
    <w:p w14:paraId="472BD92C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3.7 Analytics &amp; Reporting</w:t>
      </w:r>
    </w:p>
    <w:p w14:paraId="783748FE" w14:textId="77777777" w:rsidR="00574D20" w:rsidRPr="00574D20" w:rsidRDefault="00574D20" w:rsidP="00574D20">
      <w:pPr>
        <w:numPr>
          <w:ilvl w:val="0"/>
          <w:numId w:val="8"/>
        </w:numPr>
      </w:pPr>
      <w:r w:rsidRPr="00574D20">
        <w:t>Key platform stats: total users, ideas submitted, approval rates, active incubations.</w:t>
      </w:r>
    </w:p>
    <w:p w14:paraId="7BF83A92" w14:textId="77777777" w:rsidR="00574D20" w:rsidRPr="00574D20" w:rsidRDefault="00574D20" w:rsidP="00574D20">
      <w:pPr>
        <w:numPr>
          <w:ilvl w:val="0"/>
          <w:numId w:val="8"/>
        </w:numPr>
      </w:pPr>
      <w:r w:rsidRPr="00574D20">
        <w:t>Detailed role-based analytics dashboards.</w:t>
      </w:r>
    </w:p>
    <w:p w14:paraId="7CEBEE71" w14:textId="77777777" w:rsidR="00574D20" w:rsidRPr="00574D20" w:rsidRDefault="00574D20" w:rsidP="00574D20">
      <w:pPr>
        <w:numPr>
          <w:ilvl w:val="0"/>
          <w:numId w:val="8"/>
        </w:numPr>
      </w:pPr>
      <w:r w:rsidRPr="00574D20">
        <w:t>Download/export analytics reports.</w:t>
      </w:r>
    </w:p>
    <w:p w14:paraId="02276B8D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4. Technical Requirements</w:t>
      </w:r>
    </w:p>
    <w:p w14:paraId="3D55B57F" w14:textId="77777777" w:rsidR="00574D20" w:rsidRPr="00574D20" w:rsidRDefault="00574D20" w:rsidP="00574D20">
      <w:pPr>
        <w:numPr>
          <w:ilvl w:val="0"/>
          <w:numId w:val="9"/>
        </w:numPr>
      </w:pPr>
      <w:r w:rsidRPr="00574D20">
        <w:rPr>
          <w:b/>
          <w:bCs/>
        </w:rPr>
        <w:t>Frontend:</w:t>
      </w:r>
      <w:r w:rsidRPr="00574D20">
        <w:t xml:space="preserve"> React.js, Redux Toolkit, React Router, </w:t>
      </w:r>
      <w:proofErr w:type="spellStart"/>
      <w:r w:rsidRPr="00574D20">
        <w:t>axios</w:t>
      </w:r>
      <w:proofErr w:type="spellEnd"/>
      <w:r w:rsidRPr="00574D20">
        <w:t>, Tailwind/Material UI.</w:t>
      </w:r>
    </w:p>
    <w:p w14:paraId="1C20A89A" w14:textId="77777777" w:rsidR="00574D20" w:rsidRPr="00574D20" w:rsidRDefault="00574D20" w:rsidP="00574D20">
      <w:pPr>
        <w:numPr>
          <w:ilvl w:val="0"/>
          <w:numId w:val="9"/>
        </w:numPr>
      </w:pPr>
      <w:r w:rsidRPr="00574D20">
        <w:rPr>
          <w:b/>
          <w:bCs/>
        </w:rPr>
        <w:t>Backend:</w:t>
      </w:r>
      <w:r w:rsidRPr="00574D20">
        <w:t xml:space="preserve"> Node.js, Express.js, </w:t>
      </w:r>
      <w:proofErr w:type="spellStart"/>
      <w:r w:rsidRPr="00574D20">
        <w:t>Sequelize</w:t>
      </w:r>
      <w:proofErr w:type="spellEnd"/>
      <w:r w:rsidRPr="00574D20">
        <w:t xml:space="preserve"> ORM, JWT, Multer for uploads.</w:t>
      </w:r>
    </w:p>
    <w:p w14:paraId="2BF0CFCC" w14:textId="77777777" w:rsidR="00574D20" w:rsidRPr="00574D20" w:rsidRDefault="00574D20" w:rsidP="00574D20">
      <w:pPr>
        <w:numPr>
          <w:ilvl w:val="0"/>
          <w:numId w:val="9"/>
        </w:numPr>
      </w:pPr>
      <w:r w:rsidRPr="00574D20">
        <w:rPr>
          <w:b/>
          <w:bCs/>
        </w:rPr>
        <w:t>Database:</w:t>
      </w:r>
      <w:r w:rsidRPr="00574D20">
        <w:t> MySQL or SQLite (for dev/testing); model migration support.</w:t>
      </w:r>
    </w:p>
    <w:p w14:paraId="50609342" w14:textId="77777777" w:rsidR="00574D20" w:rsidRPr="00574D20" w:rsidRDefault="00574D20" w:rsidP="00574D20">
      <w:pPr>
        <w:numPr>
          <w:ilvl w:val="0"/>
          <w:numId w:val="9"/>
        </w:numPr>
      </w:pPr>
      <w:r w:rsidRPr="00574D20">
        <w:rPr>
          <w:b/>
          <w:bCs/>
        </w:rPr>
        <w:t>Authentication:</w:t>
      </w:r>
      <w:r w:rsidRPr="00574D20">
        <w:t> JWT, refresh tokens, middleware for protected routes.</w:t>
      </w:r>
    </w:p>
    <w:p w14:paraId="23FE3620" w14:textId="77777777" w:rsidR="00574D20" w:rsidRPr="00574D20" w:rsidRDefault="00574D20" w:rsidP="00574D20">
      <w:pPr>
        <w:numPr>
          <w:ilvl w:val="0"/>
          <w:numId w:val="9"/>
        </w:numPr>
      </w:pPr>
      <w:r w:rsidRPr="00574D20">
        <w:rPr>
          <w:b/>
          <w:bCs/>
        </w:rPr>
        <w:t>File Storage:</w:t>
      </w:r>
      <w:r w:rsidRPr="00574D20">
        <w:t> Local with migration path to cloud (if needed).</w:t>
      </w:r>
    </w:p>
    <w:p w14:paraId="6A6F39B9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5. Constraints &amp; Assumptions</w:t>
      </w:r>
    </w:p>
    <w:p w14:paraId="48064EB7" w14:textId="77777777" w:rsidR="00574D20" w:rsidRPr="00574D20" w:rsidRDefault="00574D20" w:rsidP="00574D20">
      <w:pPr>
        <w:numPr>
          <w:ilvl w:val="0"/>
          <w:numId w:val="10"/>
        </w:numPr>
      </w:pPr>
      <w:r w:rsidRPr="00574D20">
        <w:t>Must be deployable on standard Linux server or cloud service.</w:t>
      </w:r>
    </w:p>
    <w:p w14:paraId="35069A86" w14:textId="77777777" w:rsidR="00574D20" w:rsidRPr="00574D20" w:rsidRDefault="00574D20" w:rsidP="00574D20">
      <w:pPr>
        <w:numPr>
          <w:ilvl w:val="0"/>
          <w:numId w:val="10"/>
        </w:numPr>
      </w:pPr>
      <w:r w:rsidRPr="00574D20">
        <w:t>User data and files are securely stored and validated.</w:t>
      </w:r>
    </w:p>
    <w:p w14:paraId="5962CA90" w14:textId="77777777" w:rsidR="00574D20" w:rsidRPr="00574D20" w:rsidRDefault="00574D20" w:rsidP="00574D20">
      <w:pPr>
        <w:numPr>
          <w:ilvl w:val="0"/>
          <w:numId w:val="10"/>
        </w:numPr>
      </w:pPr>
      <w:r w:rsidRPr="00574D20">
        <w:t>Support for API integrations and unit/end-to-end testing.</w:t>
      </w:r>
    </w:p>
    <w:p w14:paraId="3E01E5E2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6. Success Metrics</w:t>
      </w:r>
    </w:p>
    <w:p w14:paraId="69DCD455" w14:textId="77777777" w:rsidR="00574D20" w:rsidRPr="00574D20" w:rsidRDefault="00574D20" w:rsidP="00574D20">
      <w:pPr>
        <w:numPr>
          <w:ilvl w:val="0"/>
          <w:numId w:val="11"/>
        </w:numPr>
      </w:pPr>
      <w:r w:rsidRPr="00574D20">
        <w:t>99% successful user registration and login attempts.</w:t>
      </w:r>
    </w:p>
    <w:p w14:paraId="57CABAC9" w14:textId="77777777" w:rsidR="00574D20" w:rsidRPr="00574D20" w:rsidRDefault="00574D20" w:rsidP="00574D20">
      <w:pPr>
        <w:numPr>
          <w:ilvl w:val="0"/>
          <w:numId w:val="11"/>
        </w:numPr>
      </w:pPr>
      <w:r w:rsidRPr="00574D20">
        <w:t>All submitted ideas persist in DB and visible to correct dashboards.</w:t>
      </w:r>
    </w:p>
    <w:p w14:paraId="176C9F2B" w14:textId="77777777" w:rsidR="00574D20" w:rsidRPr="00574D20" w:rsidRDefault="00574D20" w:rsidP="00574D20">
      <w:pPr>
        <w:numPr>
          <w:ilvl w:val="0"/>
          <w:numId w:val="11"/>
        </w:numPr>
      </w:pPr>
      <w:r w:rsidRPr="00574D20">
        <w:t>Profile updates reflect immediately for all users.</w:t>
      </w:r>
    </w:p>
    <w:p w14:paraId="3D22E88C" w14:textId="77777777" w:rsidR="00574D20" w:rsidRPr="00574D20" w:rsidRDefault="00574D20" w:rsidP="00574D20">
      <w:pPr>
        <w:numPr>
          <w:ilvl w:val="0"/>
          <w:numId w:val="11"/>
        </w:numPr>
      </w:pPr>
      <w:r w:rsidRPr="00574D20">
        <w:lastRenderedPageBreak/>
        <w:t>No loss of data on server restart.</w:t>
      </w:r>
    </w:p>
    <w:p w14:paraId="7F4017F9" w14:textId="77777777" w:rsidR="00574D20" w:rsidRPr="00574D20" w:rsidRDefault="00574D20" w:rsidP="00574D20">
      <w:pPr>
        <w:numPr>
          <w:ilvl w:val="0"/>
          <w:numId w:val="11"/>
        </w:numPr>
      </w:pPr>
      <w:r w:rsidRPr="00574D20">
        <w:t>&lt;2s average page load for all users.</w:t>
      </w:r>
    </w:p>
    <w:p w14:paraId="58E4B8D8" w14:textId="77777777" w:rsidR="00574D20" w:rsidRPr="00574D20" w:rsidRDefault="00574D20" w:rsidP="00574D20">
      <w:pPr>
        <w:rPr>
          <w:b/>
          <w:bCs/>
        </w:rPr>
      </w:pPr>
      <w:r w:rsidRPr="00574D20">
        <w:rPr>
          <w:b/>
          <w:bCs/>
        </w:rPr>
        <w:t>7. Out-of-Scope (MVP)</w:t>
      </w:r>
    </w:p>
    <w:p w14:paraId="59942D61" w14:textId="77777777" w:rsidR="00574D20" w:rsidRPr="00574D20" w:rsidRDefault="00574D20" w:rsidP="00574D20">
      <w:pPr>
        <w:numPr>
          <w:ilvl w:val="0"/>
          <w:numId w:val="12"/>
        </w:numPr>
      </w:pPr>
      <w:r w:rsidRPr="00574D20">
        <w:t>No mobile app in MVP.</w:t>
      </w:r>
    </w:p>
    <w:p w14:paraId="249DC632" w14:textId="77777777" w:rsidR="00574D20" w:rsidRPr="00574D20" w:rsidRDefault="00574D20" w:rsidP="00574D20">
      <w:pPr>
        <w:numPr>
          <w:ilvl w:val="0"/>
          <w:numId w:val="12"/>
        </w:numPr>
      </w:pPr>
      <w:r w:rsidRPr="00574D20">
        <w:t>No payment gateway integration (future).</w:t>
      </w:r>
    </w:p>
    <w:p w14:paraId="53C92B7A" w14:textId="77777777" w:rsidR="00574D20" w:rsidRPr="00574D20" w:rsidRDefault="00574D20" w:rsidP="00574D20">
      <w:pPr>
        <w:numPr>
          <w:ilvl w:val="0"/>
          <w:numId w:val="12"/>
        </w:numPr>
      </w:pPr>
      <w:r w:rsidRPr="00574D20">
        <w:t>OAuth/SSO authentication (future).</w:t>
      </w:r>
    </w:p>
    <w:p w14:paraId="6795D3D0" w14:textId="77777777" w:rsidR="00574D20" w:rsidRPr="00574D20" w:rsidRDefault="00574D20" w:rsidP="00574D20">
      <w:pPr>
        <w:numPr>
          <w:ilvl w:val="0"/>
          <w:numId w:val="12"/>
        </w:numPr>
      </w:pPr>
      <w:r w:rsidRPr="00574D20">
        <w:t>Real-time chat (future).</w:t>
      </w:r>
    </w:p>
    <w:p w14:paraId="671879D7" w14:textId="717E3E7B" w:rsidR="00574D20" w:rsidRPr="00574D20" w:rsidRDefault="00574D20" w:rsidP="00574D20"/>
    <w:p w14:paraId="05CF0700" w14:textId="77777777" w:rsidR="007F7817" w:rsidRDefault="007F7817"/>
    <w:sectPr w:rsidR="007F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3A"/>
    <w:multiLevelType w:val="multilevel"/>
    <w:tmpl w:val="DF0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810E3"/>
    <w:multiLevelType w:val="multilevel"/>
    <w:tmpl w:val="E9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C2F4D"/>
    <w:multiLevelType w:val="multilevel"/>
    <w:tmpl w:val="B81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E124B"/>
    <w:multiLevelType w:val="multilevel"/>
    <w:tmpl w:val="0D1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D2890"/>
    <w:multiLevelType w:val="multilevel"/>
    <w:tmpl w:val="CDC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43723"/>
    <w:multiLevelType w:val="multilevel"/>
    <w:tmpl w:val="DAA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8C3D78"/>
    <w:multiLevelType w:val="multilevel"/>
    <w:tmpl w:val="E80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961BA9"/>
    <w:multiLevelType w:val="multilevel"/>
    <w:tmpl w:val="CAA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865A1A"/>
    <w:multiLevelType w:val="multilevel"/>
    <w:tmpl w:val="E6E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B5C33"/>
    <w:multiLevelType w:val="multilevel"/>
    <w:tmpl w:val="D12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B68D2"/>
    <w:multiLevelType w:val="multilevel"/>
    <w:tmpl w:val="313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472411"/>
    <w:multiLevelType w:val="multilevel"/>
    <w:tmpl w:val="BE7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F14895"/>
    <w:multiLevelType w:val="multilevel"/>
    <w:tmpl w:val="5A0A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376000">
    <w:abstractNumId w:val="9"/>
  </w:num>
  <w:num w:numId="2" w16cid:durableId="1440561073">
    <w:abstractNumId w:val="1"/>
  </w:num>
  <w:num w:numId="3" w16cid:durableId="218130468">
    <w:abstractNumId w:val="3"/>
  </w:num>
  <w:num w:numId="4" w16cid:durableId="310914944">
    <w:abstractNumId w:val="11"/>
  </w:num>
  <w:num w:numId="5" w16cid:durableId="1693074000">
    <w:abstractNumId w:val="12"/>
  </w:num>
  <w:num w:numId="6" w16cid:durableId="857112178">
    <w:abstractNumId w:val="6"/>
  </w:num>
  <w:num w:numId="7" w16cid:durableId="665211598">
    <w:abstractNumId w:val="5"/>
  </w:num>
  <w:num w:numId="8" w16cid:durableId="2020619131">
    <w:abstractNumId w:val="10"/>
  </w:num>
  <w:num w:numId="9" w16cid:durableId="59909297">
    <w:abstractNumId w:val="2"/>
  </w:num>
  <w:num w:numId="10" w16cid:durableId="2143617949">
    <w:abstractNumId w:val="8"/>
  </w:num>
  <w:num w:numId="11" w16cid:durableId="2020346918">
    <w:abstractNumId w:val="7"/>
  </w:num>
  <w:num w:numId="12" w16cid:durableId="1920943872">
    <w:abstractNumId w:val="4"/>
  </w:num>
  <w:num w:numId="13" w16cid:durableId="107088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20"/>
    <w:rsid w:val="00434AF8"/>
    <w:rsid w:val="004A6B33"/>
    <w:rsid w:val="00574D20"/>
    <w:rsid w:val="007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480"/>
  <w15:chartTrackingRefBased/>
  <w15:docId w15:val="{80336343-6607-4013-B4DC-60353F99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DESHMUKH</dc:creator>
  <cp:keywords/>
  <dc:description/>
  <cp:lastModifiedBy>SHRI DESHMUKH</cp:lastModifiedBy>
  <cp:revision>1</cp:revision>
  <cp:lastPrinted>2025-08-28T17:01:00Z</cp:lastPrinted>
  <dcterms:created xsi:type="dcterms:W3CDTF">2025-08-28T17:00:00Z</dcterms:created>
  <dcterms:modified xsi:type="dcterms:W3CDTF">2025-08-28T19:18:00Z</dcterms:modified>
</cp:coreProperties>
</file>