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BB14" w14:textId="46608807" w:rsidR="0053553B" w:rsidRDefault="00491A5D">
      <w:r>
        <w:t>This is our first github lect</w:t>
      </w:r>
      <w:r w:rsidR="00F31C70">
        <w:t>ure</w:t>
      </w:r>
      <w:r w:rsidR="00041732">
        <w:t xml:space="preserve"> . today we </w:t>
      </w:r>
      <w:r w:rsidR="003B5CD1">
        <w:t>learn about git and github</w:t>
      </w:r>
    </w:p>
    <w:sectPr w:rsidR="00535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F4"/>
    <w:rsid w:val="00041732"/>
    <w:rsid w:val="003B5CD1"/>
    <w:rsid w:val="00491A5D"/>
    <w:rsid w:val="0053553B"/>
    <w:rsid w:val="0059772A"/>
    <w:rsid w:val="006B37CC"/>
    <w:rsid w:val="009B11FC"/>
    <w:rsid w:val="009B2EF4"/>
    <w:rsid w:val="00F3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D63A"/>
  <w15:chartTrackingRefBased/>
  <w15:docId w15:val="{571A69ED-DA5B-445C-942F-E1F82B9B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Deshmukh</dc:creator>
  <cp:keywords/>
  <dc:description/>
  <cp:lastModifiedBy>Radhika Deshmukh</cp:lastModifiedBy>
  <cp:revision>6</cp:revision>
  <dcterms:created xsi:type="dcterms:W3CDTF">2026-09-23T12:24:00Z</dcterms:created>
  <dcterms:modified xsi:type="dcterms:W3CDTF">2026-09-23T12:35:00Z</dcterms:modified>
</cp:coreProperties>
</file>