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91" w:rsidRPr="00F10DC4" w:rsidRDefault="004340B5" w:rsidP="00BD0B91">
      <w:pPr>
        <w:keepNext/>
        <w:keepLines/>
        <w:spacing w:before="240" w:after="0" w:line="240" w:lineRule="auto"/>
        <w:jc w:val="center"/>
        <w:rPr>
          <w:color w:val="C45911" w:themeColor="accent2" w:themeShade="BF"/>
          <w:sz w:val="36"/>
          <w:szCs w:val="32"/>
        </w:rPr>
      </w:pPr>
      <w:r>
        <w:rPr>
          <w:color w:val="C45911" w:themeColor="accent2" w:themeShade="BF"/>
          <w:sz w:val="36"/>
          <w:szCs w:val="32"/>
        </w:rPr>
        <w:t>Bank domain</w:t>
      </w:r>
    </w:p>
    <w:p w:rsidR="00BD0B91" w:rsidRPr="00F7413B" w:rsidRDefault="00BD0B91" w:rsidP="00BD0B91">
      <w:pPr>
        <w:keepNext/>
        <w:keepLines/>
        <w:spacing w:before="240" w:after="0" w:line="240" w:lineRule="auto"/>
        <w:jc w:val="center"/>
        <w:rPr>
          <w:color w:val="2E74B5" w:themeColor="accent1" w:themeShade="BF"/>
          <w:sz w:val="36"/>
          <w:szCs w:val="32"/>
        </w:rPr>
      </w:pPr>
      <w:r>
        <w:rPr>
          <w:color w:val="2E74B5" w:themeColor="accent1" w:themeShade="BF"/>
          <w:sz w:val="36"/>
          <w:szCs w:val="32"/>
        </w:rPr>
        <w:t>RESTful Web Services (API’s)</w:t>
      </w:r>
    </w:p>
    <w:p w:rsidR="00BD0B91" w:rsidRDefault="00BD0B91" w:rsidP="00BD0B91">
      <w:pPr>
        <w:keepNext/>
        <w:keepLines/>
        <w:spacing w:before="240" w:after="0"/>
        <w:jc w:val="center"/>
        <w:rPr>
          <w:color w:val="00B050"/>
          <w:sz w:val="28"/>
          <w:szCs w:val="32"/>
        </w:rPr>
      </w:pPr>
      <w:r w:rsidRPr="00FA78B2">
        <w:rPr>
          <w:color w:val="00B050"/>
          <w:sz w:val="32"/>
          <w:szCs w:val="32"/>
        </w:rPr>
        <w:t>Version 1.0</w:t>
      </w:r>
      <w:r>
        <w:rPr>
          <w:color w:val="00B050"/>
          <w:sz w:val="32"/>
          <w:szCs w:val="32"/>
        </w:rPr>
        <w:t>.0</w:t>
      </w:r>
    </w:p>
    <w:p w:rsidR="00BD0B91" w:rsidRDefault="00BD0B91" w:rsidP="00BD0B91">
      <w:pPr>
        <w:rPr>
          <w:color w:val="00B050"/>
          <w:sz w:val="28"/>
          <w:szCs w:val="32"/>
        </w:rPr>
      </w:pPr>
      <w:r>
        <w:rPr>
          <w:color w:val="00B050"/>
          <w:sz w:val="28"/>
          <w:szCs w:val="32"/>
        </w:rPr>
        <w:br w:type="page"/>
      </w:r>
    </w:p>
    <w:tbl>
      <w:tblPr>
        <w:tblW w:w="9673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3"/>
        <w:gridCol w:w="3190"/>
      </w:tblGrid>
      <w:tr w:rsidR="00BD0B91" w:rsidTr="002B3BA3">
        <w:trPr>
          <w:trHeight w:val="462"/>
        </w:trPr>
        <w:tc>
          <w:tcPr>
            <w:tcW w:w="6483" w:type="dxa"/>
          </w:tcPr>
          <w:p w:rsidR="00BD0B91" w:rsidRPr="001B1F5D" w:rsidRDefault="00BD0B91" w:rsidP="002B3BA3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lastRenderedPageBreak/>
              <w:t>RESTful Services</w:t>
            </w:r>
          </w:p>
        </w:tc>
        <w:tc>
          <w:tcPr>
            <w:tcW w:w="3190" w:type="dxa"/>
          </w:tcPr>
          <w:p w:rsidR="00BD0B91" w:rsidRPr="001B1F5D" w:rsidRDefault="004340B5" w:rsidP="002B3BA3">
            <w:pPr>
              <w:ind w:left="-15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Date:30-Aug-2022</w:t>
            </w:r>
          </w:p>
        </w:tc>
      </w:tr>
    </w:tbl>
    <w:p w:rsidR="00BD0B91" w:rsidRDefault="00BD0B91" w:rsidP="00BD0B91">
      <w:pPr>
        <w:rPr>
          <w:color w:val="70AD47" w:themeColor="accent6"/>
          <w:sz w:val="24"/>
        </w:rPr>
      </w:pPr>
    </w:p>
    <w:p w:rsidR="00BD0B91" w:rsidRPr="00F1164E" w:rsidRDefault="00BD0B91" w:rsidP="00BD0B9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F5496"/>
          <w:sz w:val="32"/>
          <w:szCs w:val="32"/>
          <w:lang w:eastAsia="en-IN"/>
        </w:rPr>
      </w:pPr>
    </w:p>
    <w:p w:rsidR="00BD0B91" w:rsidRPr="00F1164E" w:rsidRDefault="00BD0B91" w:rsidP="00BD0B91">
      <w:pPr>
        <w:jc w:val="center"/>
        <w:rPr>
          <w:rFonts w:ascii="Calibri" w:eastAsia="Calibri" w:hAnsi="Calibri" w:cs="Calibri"/>
          <w:color w:val="2F5496"/>
          <w:sz w:val="36"/>
          <w:szCs w:val="32"/>
          <w:lang w:eastAsia="en-IN"/>
        </w:rPr>
      </w:pPr>
      <w:r w:rsidRPr="00F1164E">
        <w:rPr>
          <w:rFonts w:ascii="Calibri" w:eastAsia="Calibri" w:hAnsi="Calibri" w:cs="Calibri"/>
          <w:color w:val="2F5496"/>
          <w:sz w:val="36"/>
          <w:szCs w:val="32"/>
          <w:lang w:eastAsia="en-IN"/>
        </w:rPr>
        <w:t>Revision History</w:t>
      </w:r>
    </w:p>
    <w:tbl>
      <w:tblPr>
        <w:tblW w:w="9664" w:type="dxa"/>
        <w:tblLook w:val="04A0" w:firstRow="1" w:lastRow="0" w:firstColumn="1" w:lastColumn="0" w:noHBand="0" w:noVBand="1"/>
      </w:tblPr>
      <w:tblGrid>
        <w:gridCol w:w="2263"/>
        <w:gridCol w:w="1418"/>
        <w:gridCol w:w="3672"/>
        <w:gridCol w:w="2311"/>
      </w:tblGrid>
      <w:tr w:rsidR="00BD0B91" w:rsidRPr="00F1164E" w:rsidTr="002B3BA3">
        <w:trPr>
          <w:trHeight w:val="631"/>
        </w:trPr>
        <w:tc>
          <w:tcPr>
            <w:tcW w:w="2263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 xml:space="preserve">Date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Version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</w:pPr>
            <w:r w:rsidRPr="00F1164E">
              <w:rPr>
                <w:rFonts w:ascii="Calibri" w:eastAsia="Calibri" w:hAnsi="Calibri" w:cs="Calibri"/>
                <w:b/>
                <w:color w:val="000000" w:themeColor="text1"/>
                <w:sz w:val="28"/>
                <w:szCs w:val="32"/>
                <w:lang w:eastAsia="en-IN"/>
              </w:rPr>
              <w:t>Author</w:t>
            </w:r>
          </w:p>
        </w:tc>
      </w:tr>
      <w:tr w:rsidR="00BD0B91" w:rsidRPr="00F1164E" w:rsidTr="002B3BA3">
        <w:trPr>
          <w:trHeight w:val="696"/>
        </w:trPr>
        <w:tc>
          <w:tcPr>
            <w:tcW w:w="2263" w:type="dxa"/>
          </w:tcPr>
          <w:p w:rsidR="00BD0B91" w:rsidRPr="00F1164E" w:rsidRDefault="004340B5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30</w:t>
            </w:r>
            <w:r w:rsidR="00BD0B91" w:rsidRPr="00F1164E">
              <w:rPr>
                <w:rFonts w:ascii="Calibri Light" w:hAnsi="Calibri Light" w:cs="Calibri Light"/>
                <w:sz w:val="24"/>
                <w:szCs w:val="24"/>
              </w:rPr>
              <w:t xml:space="preserve">th </w:t>
            </w:r>
            <w:r>
              <w:rPr>
                <w:rFonts w:ascii="Calibri Light" w:hAnsi="Calibri Light" w:cs="Calibri Light"/>
                <w:sz w:val="24"/>
                <w:szCs w:val="24"/>
              </w:rPr>
              <w:t>Aug 2022</w:t>
            </w:r>
          </w:p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</w:p>
        </w:tc>
        <w:tc>
          <w:tcPr>
            <w:tcW w:w="1418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>0.1</w:t>
            </w:r>
          </w:p>
        </w:tc>
        <w:tc>
          <w:tcPr>
            <w:tcW w:w="3672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 w:rsidRPr="00F1164E">
              <w:rPr>
                <w:rFonts w:ascii="Calibri Light" w:hAnsi="Calibri Light" w:cs="Calibri Light"/>
                <w:sz w:val="24"/>
                <w:szCs w:val="24"/>
              </w:rPr>
              <w:t>Initial Draft</w:t>
            </w:r>
          </w:p>
        </w:tc>
        <w:tc>
          <w:tcPr>
            <w:tcW w:w="2311" w:type="dxa"/>
          </w:tcPr>
          <w:p w:rsidR="00BD0B91" w:rsidRPr="00F1164E" w:rsidRDefault="004340B5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Rahul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Kajabe</w:t>
            </w:r>
            <w:proofErr w:type="spellEnd"/>
          </w:p>
        </w:tc>
      </w:tr>
      <w:tr w:rsidR="00BD0B91" w:rsidRPr="00F1164E" w:rsidTr="002B3BA3">
        <w:trPr>
          <w:trHeight w:val="696"/>
        </w:trPr>
        <w:tc>
          <w:tcPr>
            <w:tcW w:w="2263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418" w:type="dxa"/>
          </w:tcPr>
          <w:p w:rsidR="00BD0B91" w:rsidRPr="00F1164E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672" w:type="dxa"/>
          </w:tcPr>
          <w:p w:rsidR="00BD0B91" w:rsidRPr="00F1164E" w:rsidRDefault="00BD0B91" w:rsidP="002B3BA3">
            <w:pPr>
              <w:rPr>
                <w:rFonts w:ascii="Calibri" w:eastAsia="Calibri" w:hAnsi="Calibri" w:cs="Calibri"/>
                <w:color w:val="2F5496"/>
                <w:sz w:val="36"/>
                <w:szCs w:val="32"/>
                <w:lang w:eastAsia="en-IN"/>
              </w:rPr>
            </w:pPr>
          </w:p>
        </w:tc>
        <w:tc>
          <w:tcPr>
            <w:tcW w:w="2311" w:type="dxa"/>
          </w:tcPr>
          <w:p w:rsidR="00BD0B91" w:rsidRPr="00CE151D" w:rsidRDefault="00BD0B91" w:rsidP="002B3BA3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:rsidR="00690CAE" w:rsidRDefault="00690CAE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BD0B91" w:rsidRDefault="00BD0B91"/>
    <w:p w:rsidR="005D7141" w:rsidRPr="00935DA9" w:rsidRDefault="00C41EA5" w:rsidP="005D7141">
      <w:pPr>
        <w:pStyle w:val="Heading2"/>
        <w:spacing w:line="360" w:lineRule="auto"/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lastRenderedPageBreak/>
        <w:t>Account</w:t>
      </w:r>
      <w:r w:rsidR="005D7141" w:rsidRPr="00935DA9">
        <w:rPr>
          <w:b/>
          <w:color w:val="C45911" w:themeColor="accent2" w:themeShade="BF"/>
          <w:sz w:val="28"/>
          <w:szCs w:val="28"/>
        </w:rPr>
        <w:t xml:space="preserve"> Management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475"/>
      </w:tblGrid>
      <w:tr w:rsidR="005D7141" w:rsidTr="002B3BA3">
        <w:tc>
          <w:tcPr>
            <w:tcW w:w="1101" w:type="dxa"/>
            <w:shd w:val="clear" w:color="auto" w:fill="E7E6E6" w:themeFill="background2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Step No</w:t>
            </w:r>
          </w:p>
        </w:tc>
        <w:tc>
          <w:tcPr>
            <w:tcW w:w="8475" w:type="dxa"/>
            <w:shd w:val="clear" w:color="auto" w:fill="E7E6E6" w:themeFill="background2"/>
          </w:tcPr>
          <w:p w:rsidR="005D7141" w:rsidRPr="00F41772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AE7601">
              <w:rPr>
                <w:rFonts w:cs="Perpetua"/>
              </w:rPr>
              <w:t>API Call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1</w:t>
            </w:r>
          </w:p>
        </w:tc>
        <w:tc>
          <w:tcPr>
            <w:tcW w:w="8475" w:type="dxa"/>
          </w:tcPr>
          <w:p w:rsidR="005D7141" w:rsidRPr="000076FA" w:rsidRDefault="004340B5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</w:rPr>
              <w:t>Add Account</w:t>
            </w:r>
            <w:r w:rsidR="005507E1">
              <w:rPr>
                <w:rStyle w:val="Hyperlink"/>
                <w:sz w:val="24"/>
              </w:rPr>
              <w:t xml:space="preserve">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2</w:t>
            </w:r>
          </w:p>
        </w:tc>
        <w:tc>
          <w:tcPr>
            <w:tcW w:w="8475" w:type="dxa"/>
          </w:tcPr>
          <w:p w:rsidR="005D7141" w:rsidRPr="000076FA" w:rsidRDefault="004340B5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>Get all Account</w:t>
            </w:r>
            <w:r w:rsidR="005507E1">
              <w:rPr>
                <w:rStyle w:val="Hyperlink"/>
                <w:sz w:val="24"/>
                <w:szCs w:val="24"/>
              </w:rPr>
              <w:t xml:space="preserve">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5D7141" w:rsidP="002B3BA3">
            <w:pPr>
              <w:rPr>
                <w:rFonts w:cs="Perpetua"/>
              </w:rPr>
            </w:pPr>
            <w:r>
              <w:rPr>
                <w:rFonts w:cs="Perpetua"/>
              </w:rPr>
              <w:t>3</w:t>
            </w:r>
          </w:p>
        </w:tc>
        <w:tc>
          <w:tcPr>
            <w:tcW w:w="8475" w:type="dxa"/>
          </w:tcPr>
          <w:p w:rsidR="005D7141" w:rsidRPr="000076FA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8106A0">
              <w:rPr>
                <w:rStyle w:val="Hyperlink"/>
                <w:sz w:val="24"/>
                <w:szCs w:val="24"/>
              </w:rPr>
              <w:t xml:space="preserve">Get </w:t>
            </w:r>
            <w:r w:rsidR="004340B5">
              <w:rPr>
                <w:rStyle w:val="Hyperlink"/>
                <w:sz w:val="24"/>
                <w:szCs w:val="24"/>
              </w:rPr>
              <w:t>account</w:t>
            </w:r>
            <w:r w:rsidR="008106A0">
              <w:rPr>
                <w:rStyle w:val="Hyperlink"/>
                <w:sz w:val="24"/>
                <w:szCs w:val="24"/>
              </w:rPr>
              <w:t xml:space="preserve"> by using Id</w:t>
            </w:r>
          </w:p>
        </w:tc>
      </w:tr>
      <w:tr w:rsidR="00DB77D4" w:rsidTr="002B3BA3">
        <w:tc>
          <w:tcPr>
            <w:tcW w:w="1101" w:type="dxa"/>
          </w:tcPr>
          <w:p w:rsidR="00DB77D4" w:rsidRDefault="00DB77D4" w:rsidP="002B3BA3">
            <w:pPr>
              <w:rPr>
                <w:rFonts w:cs="Perpetua"/>
              </w:rPr>
            </w:pPr>
            <w:r>
              <w:rPr>
                <w:rFonts w:cs="Perpetua"/>
              </w:rPr>
              <w:t>4.</w:t>
            </w:r>
          </w:p>
        </w:tc>
        <w:tc>
          <w:tcPr>
            <w:tcW w:w="8475" w:type="dxa"/>
          </w:tcPr>
          <w:p w:rsidR="00DB77D4" w:rsidRPr="008106A0" w:rsidRDefault="00DB77D4" w:rsidP="002B3BA3">
            <w:pPr>
              <w:rPr>
                <w:rStyle w:val="Hyperlink"/>
                <w:sz w:val="24"/>
                <w:szCs w:val="24"/>
              </w:rPr>
            </w:pPr>
            <w:r w:rsidRPr="008106A0">
              <w:rPr>
                <w:rStyle w:val="Hyperlink"/>
                <w:sz w:val="24"/>
                <w:szCs w:val="24"/>
              </w:rPr>
              <w:t xml:space="preserve">Get </w:t>
            </w:r>
            <w:r>
              <w:rPr>
                <w:rStyle w:val="Hyperlink"/>
                <w:sz w:val="24"/>
                <w:szCs w:val="24"/>
              </w:rPr>
              <w:t>account</w:t>
            </w:r>
            <w:r>
              <w:rPr>
                <w:rStyle w:val="Hyperlink"/>
                <w:sz w:val="24"/>
                <w:szCs w:val="24"/>
              </w:rPr>
              <w:t xml:space="preserve"> by city</w:t>
            </w:r>
          </w:p>
        </w:tc>
      </w:tr>
      <w:tr w:rsidR="005D7141" w:rsidTr="002B3BA3">
        <w:tc>
          <w:tcPr>
            <w:tcW w:w="1101" w:type="dxa"/>
          </w:tcPr>
          <w:p w:rsidR="005D7141" w:rsidRDefault="00DB77D4" w:rsidP="002B3BA3">
            <w:pPr>
              <w:rPr>
                <w:rFonts w:cs="Perpetua"/>
              </w:rPr>
            </w:pPr>
            <w:r>
              <w:rPr>
                <w:rFonts w:cs="Perpetua"/>
              </w:rPr>
              <w:t>5</w:t>
            </w:r>
          </w:p>
        </w:tc>
        <w:tc>
          <w:tcPr>
            <w:tcW w:w="8475" w:type="dxa"/>
          </w:tcPr>
          <w:p w:rsidR="005D7141" w:rsidRPr="000076FA" w:rsidRDefault="005D7141" w:rsidP="002B3BA3">
            <w:pPr>
              <w:rPr>
                <w:rStyle w:val="Hyperlink"/>
                <w:sz w:val="24"/>
                <w:szCs w:val="24"/>
              </w:rPr>
            </w:pPr>
            <w:r w:rsidRPr="000076FA">
              <w:rPr>
                <w:rStyle w:val="Hyperlink"/>
                <w:sz w:val="24"/>
              </w:rPr>
              <w:t>Update exis</w:t>
            </w:r>
            <w:r w:rsidR="004340B5">
              <w:rPr>
                <w:rStyle w:val="Hyperlink"/>
                <w:sz w:val="24"/>
              </w:rPr>
              <w:t>ting account</w:t>
            </w:r>
            <w:r w:rsidR="00654064">
              <w:rPr>
                <w:rStyle w:val="Hyperlink"/>
                <w:sz w:val="24"/>
              </w:rPr>
              <w:t xml:space="preserve"> information</w:t>
            </w:r>
          </w:p>
        </w:tc>
      </w:tr>
      <w:tr w:rsidR="005D7141" w:rsidTr="002B3BA3">
        <w:tc>
          <w:tcPr>
            <w:tcW w:w="1101" w:type="dxa"/>
          </w:tcPr>
          <w:p w:rsidR="005D7141" w:rsidRDefault="00DB77D4" w:rsidP="002B3BA3">
            <w:pPr>
              <w:rPr>
                <w:rFonts w:cs="Perpetua"/>
              </w:rPr>
            </w:pPr>
            <w:r>
              <w:rPr>
                <w:rFonts w:cs="Perpetua"/>
              </w:rPr>
              <w:t>6</w:t>
            </w:r>
          </w:p>
        </w:tc>
        <w:tc>
          <w:tcPr>
            <w:tcW w:w="8475" w:type="dxa"/>
          </w:tcPr>
          <w:p w:rsidR="005D7141" w:rsidRPr="000076FA" w:rsidRDefault="004340B5" w:rsidP="002B3BA3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>Delete account</w:t>
            </w:r>
            <w:r w:rsidR="005359F1">
              <w:rPr>
                <w:rStyle w:val="Hyperlink"/>
                <w:sz w:val="24"/>
                <w:szCs w:val="24"/>
              </w:rPr>
              <w:t xml:space="preserve"> information by id</w:t>
            </w:r>
          </w:p>
        </w:tc>
      </w:tr>
    </w:tbl>
    <w:p w:rsidR="00BD0B91" w:rsidRDefault="00BD0B91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83"/>
      </w:tblGrid>
      <w:tr w:rsidR="00026487" w:rsidTr="002B3BA3">
        <w:tc>
          <w:tcPr>
            <w:tcW w:w="2093" w:type="dxa"/>
          </w:tcPr>
          <w:p w:rsidR="00026487" w:rsidRDefault="00026487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</w:tcPr>
          <w:p w:rsidR="00026487" w:rsidRDefault="00026487" w:rsidP="002B3BA3">
            <w:pPr>
              <w:rPr>
                <w:rFonts w:cs="Perpetua"/>
                <w:sz w:val="24"/>
                <w:szCs w:val="24"/>
              </w:rPr>
            </w:pPr>
            <w:r w:rsidRPr="00BE5EAF">
              <w:rPr>
                <w:rStyle w:val="Hyperlink"/>
                <w:sz w:val="24"/>
                <w:szCs w:val="24"/>
              </w:rPr>
              <w:t>https://&lt;ServerHost&gt;:&lt;Serve</w:t>
            </w:r>
            <w:r w:rsidR="00BE5EAF">
              <w:rPr>
                <w:rStyle w:val="Hyperlink"/>
                <w:sz w:val="24"/>
                <w:szCs w:val="24"/>
              </w:rPr>
              <w:t>rPort&gt;/&lt;Application&gt;/</w:t>
            </w:r>
          </w:p>
        </w:tc>
      </w:tr>
    </w:tbl>
    <w:p w:rsidR="00026487" w:rsidRDefault="00026487"/>
    <w:p w:rsidR="003C3F53" w:rsidRDefault="003C3F53">
      <w:pPr>
        <w:rPr>
          <w:sz w:val="24"/>
          <w:szCs w:val="24"/>
        </w:rPr>
      </w:pPr>
      <w:r w:rsidRPr="002F5286">
        <w:rPr>
          <w:sz w:val="24"/>
          <w:szCs w:val="24"/>
        </w:rPr>
        <w:t xml:space="preserve">Example- </w:t>
      </w:r>
      <w:r w:rsidR="004340B5">
        <w:rPr>
          <w:sz w:val="24"/>
          <w:szCs w:val="24"/>
        </w:rPr>
        <w:t>https://localhost:8088/account</w:t>
      </w: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  <w:bookmarkStart w:id="0" w:name="_GoBack"/>
      <w:bookmarkEnd w:id="0"/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2F5286" w:rsidRDefault="002F5286">
      <w:pPr>
        <w:rPr>
          <w:sz w:val="24"/>
          <w:szCs w:val="24"/>
        </w:rPr>
      </w:pPr>
    </w:p>
    <w:p w:rsidR="00E8460A" w:rsidRDefault="004340B5" w:rsidP="00E84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account </w:t>
      </w:r>
      <w:r w:rsidR="00E8460A">
        <w:rPr>
          <w:sz w:val="24"/>
          <w:szCs w:val="24"/>
        </w:rPr>
        <w:t>information</w:t>
      </w:r>
    </w:p>
    <w:p w:rsidR="00E8460A" w:rsidRDefault="00E8460A" w:rsidP="00E8460A">
      <w:pPr>
        <w:pStyle w:val="ListParagraph"/>
        <w:rPr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E8460A" w:rsidTr="002B3BA3">
        <w:tc>
          <w:tcPr>
            <w:tcW w:w="2093" w:type="dxa"/>
          </w:tcPr>
          <w:p w:rsidR="00E8460A" w:rsidRPr="00EE6D68" w:rsidRDefault="00E8460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E8460A" w:rsidRPr="00EE6D68" w:rsidRDefault="004340B5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http://localhost:8088/account</w:t>
            </w:r>
          </w:p>
        </w:tc>
      </w:tr>
      <w:tr w:rsidR="00E8460A" w:rsidTr="002B3BA3">
        <w:trPr>
          <w:trHeight w:val="145"/>
        </w:trPr>
        <w:tc>
          <w:tcPr>
            <w:tcW w:w="2093" w:type="dxa"/>
            <w:vMerge w:val="restart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E8460A" w:rsidRDefault="00E8460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E8460A" w:rsidTr="002B3BA3">
        <w:trPr>
          <w:trHeight w:val="145"/>
        </w:trPr>
        <w:tc>
          <w:tcPr>
            <w:tcW w:w="2093" w:type="dxa"/>
            <w:vMerge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DB77D4" w:rsidRPr="00DB77D4" w:rsidRDefault="0037752F" w:rsidP="00DB77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  <w:r w:rsidR="00DB77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DB77D4"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="00C41E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accountNumber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"1122556"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accountAmount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"8500"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accountType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"saving"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"name"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accountStatus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"Active"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"rahul@gmail.com"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E8460A" w:rsidRPr="0037752F" w:rsidRDefault="00E8460A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accountNumber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"1122556"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accountAmount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"8500"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accountType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"saving"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accountStatus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"Active"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"name"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"rahul@gmail.com"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E8460A" w:rsidRPr="0037752F" w:rsidRDefault="0037752F" w:rsidP="0037752F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E8460A" w:rsidRDefault="00E8460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E8460A" w:rsidTr="002B3BA3">
        <w:tc>
          <w:tcPr>
            <w:tcW w:w="2093" w:type="dxa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E8460A" w:rsidRDefault="00E8460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E8460A" w:rsidRDefault="00E8460A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Default="00001B1B" w:rsidP="00E8460A">
      <w:pPr>
        <w:pStyle w:val="ListParagraph"/>
        <w:rPr>
          <w:sz w:val="24"/>
          <w:szCs w:val="24"/>
        </w:rPr>
      </w:pPr>
    </w:p>
    <w:p w:rsidR="00001B1B" w:rsidRPr="00E8460A" w:rsidRDefault="00001B1B" w:rsidP="00E8460A">
      <w:pPr>
        <w:pStyle w:val="ListParagraph"/>
        <w:rPr>
          <w:sz w:val="24"/>
          <w:szCs w:val="24"/>
        </w:rPr>
      </w:pPr>
    </w:p>
    <w:p w:rsidR="00BE5EAF" w:rsidRDefault="00DB77D4" w:rsidP="00E93A93">
      <w:pPr>
        <w:pStyle w:val="ListParagraph"/>
        <w:numPr>
          <w:ilvl w:val="0"/>
          <w:numId w:val="1"/>
        </w:numPr>
      </w:pPr>
      <w:r>
        <w:t>Save Account</w:t>
      </w:r>
      <w:r w:rsidR="00F8222E">
        <w:t xml:space="preserve"> 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8222E" w:rsidTr="002B3BA3">
        <w:tc>
          <w:tcPr>
            <w:tcW w:w="2093" w:type="dxa"/>
          </w:tcPr>
          <w:p w:rsidR="00F8222E" w:rsidRPr="00EE6D68" w:rsidRDefault="00F8222E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F8222E" w:rsidRPr="00EE6D68" w:rsidRDefault="00DB77D4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http://localhost:8088/account/save</w:t>
            </w:r>
          </w:p>
        </w:tc>
      </w:tr>
      <w:tr w:rsidR="00F8222E" w:rsidTr="002B3BA3">
        <w:trPr>
          <w:trHeight w:val="145"/>
        </w:trPr>
        <w:tc>
          <w:tcPr>
            <w:tcW w:w="2093" w:type="dxa"/>
            <w:vMerge w:val="restart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F8222E" w:rsidRDefault="00F8222E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8222E" w:rsidTr="002B3BA3">
        <w:trPr>
          <w:trHeight w:val="145"/>
        </w:trPr>
        <w:tc>
          <w:tcPr>
            <w:tcW w:w="2093" w:type="dxa"/>
            <w:vMerge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="00C41E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accountNumber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"1122556"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accountAmount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"8500"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accountType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"saving"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"name"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accountStatus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"Active"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"rahul@gmail.com"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8222E" w:rsidRPr="0037752F" w:rsidRDefault="00F8222E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="00C41E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accountNumber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"1122556"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accountAmount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"8500"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accountType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"saving"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accountStatus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"Active"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"name"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"rahul@gmail.com"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8222E" w:rsidRPr="0037752F" w:rsidRDefault="00F8222E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F8222E" w:rsidRDefault="00F8222E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F8222E" w:rsidTr="002B3BA3">
        <w:tc>
          <w:tcPr>
            <w:tcW w:w="2093" w:type="dxa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F8222E" w:rsidRDefault="00F8222E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F8222E" w:rsidRDefault="00F8222E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001B1B" w:rsidRDefault="00001B1B"/>
    <w:p w:rsidR="003E21C5" w:rsidRDefault="00C41EA5" w:rsidP="00900E9A">
      <w:pPr>
        <w:pStyle w:val="ListParagraph"/>
        <w:numPr>
          <w:ilvl w:val="0"/>
          <w:numId w:val="1"/>
        </w:numPr>
      </w:pPr>
      <w:r>
        <w:t>Get account</w:t>
      </w:r>
      <w:r w:rsidR="00900E9A">
        <w:t xml:space="preserve">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900E9A" w:rsidTr="002B3BA3">
        <w:tc>
          <w:tcPr>
            <w:tcW w:w="2093" w:type="dxa"/>
          </w:tcPr>
          <w:p w:rsidR="00900E9A" w:rsidRPr="00EE6D68" w:rsidRDefault="00900E9A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900E9A" w:rsidRPr="00EE6D68" w:rsidRDefault="00C41EA5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http://localhost:8088/account/getAccountById/2</w:t>
            </w:r>
          </w:p>
        </w:tc>
      </w:tr>
      <w:tr w:rsidR="00900E9A" w:rsidTr="002B3BA3">
        <w:trPr>
          <w:trHeight w:val="145"/>
        </w:trPr>
        <w:tc>
          <w:tcPr>
            <w:tcW w:w="2093" w:type="dxa"/>
            <w:vMerge w:val="restart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900E9A" w:rsidRDefault="00B12FBE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900E9A" w:rsidRDefault="00900E9A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900E9A" w:rsidTr="002B3BA3">
        <w:trPr>
          <w:trHeight w:val="145"/>
        </w:trPr>
        <w:tc>
          <w:tcPr>
            <w:tcW w:w="2093" w:type="dxa"/>
            <w:vMerge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B51F4C" w:rsidRPr="0037752F" w:rsidRDefault="00B51F4C" w:rsidP="00B51F4C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41EA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accountNumber</w:t>
            </w:r>
            <w:proofErr w:type="spellEnd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41E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"1122556"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accountAmount</w:t>
            </w:r>
            <w:proofErr w:type="spellEnd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41E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"8500"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accountType</w:t>
            </w:r>
            <w:proofErr w:type="spellEnd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41E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"saving"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accountStatus</w:t>
            </w:r>
            <w:proofErr w:type="spellEnd"/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41E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"Active"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"name"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41E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C41EA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41E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"rahul@gmail.com"</w:t>
            </w:r>
          </w:p>
          <w:p w:rsidR="00C41EA5" w:rsidRPr="00C41EA5" w:rsidRDefault="00C41EA5" w:rsidP="00C41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41EA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900E9A" w:rsidRPr="0037752F" w:rsidRDefault="00900E9A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900E9A" w:rsidRDefault="00900E9A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900E9A" w:rsidTr="002B3BA3">
        <w:tc>
          <w:tcPr>
            <w:tcW w:w="2093" w:type="dxa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900E9A" w:rsidRDefault="00900E9A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900E9A" w:rsidRDefault="00900E9A" w:rsidP="00900E9A"/>
    <w:p w:rsidR="00001B1B" w:rsidRDefault="00001B1B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900E9A"/>
    <w:p w:rsidR="00DB77D4" w:rsidRDefault="00DB77D4" w:rsidP="00DB77D4">
      <w:pPr>
        <w:pStyle w:val="ListParagraph"/>
        <w:numPr>
          <w:ilvl w:val="0"/>
          <w:numId w:val="1"/>
        </w:numPr>
      </w:pPr>
      <w:r>
        <w:t>Get Account information by city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DB77D4" w:rsidTr="0081742D">
        <w:tc>
          <w:tcPr>
            <w:tcW w:w="2093" w:type="dxa"/>
          </w:tcPr>
          <w:p w:rsidR="00DB77D4" w:rsidRPr="00EE6D68" w:rsidRDefault="00DB77D4" w:rsidP="0081742D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DB77D4" w:rsidRPr="00EE6D68" w:rsidRDefault="00DB77D4" w:rsidP="0081742D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http://localhost:8088/account/{city</w:t>
            </w: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}</w:t>
            </w:r>
          </w:p>
        </w:tc>
      </w:tr>
      <w:tr w:rsidR="00DB77D4" w:rsidTr="0081742D">
        <w:trPr>
          <w:trHeight w:val="145"/>
        </w:trPr>
        <w:tc>
          <w:tcPr>
            <w:tcW w:w="2093" w:type="dxa"/>
            <w:vMerge w:val="restart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DB77D4" w:rsidTr="0081742D">
        <w:trPr>
          <w:trHeight w:val="145"/>
        </w:trPr>
        <w:tc>
          <w:tcPr>
            <w:tcW w:w="2093" w:type="dxa"/>
            <w:vMerge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DB77D4" w:rsidTr="0081742D">
        <w:trPr>
          <w:trHeight w:val="145"/>
        </w:trPr>
        <w:tc>
          <w:tcPr>
            <w:tcW w:w="2093" w:type="dxa"/>
            <w:vMerge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B77D4" w:rsidRDefault="00DB77D4" w:rsidP="0081742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DB77D4" w:rsidRDefault="00DB77D4" w:rsidP="0081742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DB77D4" w:rsidTr="0081742D">
        <w:trPr>
          <w:trHeight w:val="145"/>
        </w:trPr>
        <w:tc>
          <w:tcPr>
            <w:tcW w:w="2093" w:type="dxa"/>
            <w:vMerge/>
          </w:tcPr>
          <w:p w:rsidR="00DB77D4" w:rsidRDefault="00DB77D4" w:rsidP="0081742D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B77D4" w:rsidRDefault="00DB77D4" w:rsidP="0081742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DB77D4" w:rsidRPr="0037752F" w:rsidRDefault="00DB77D4" w:rsidP="0081742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DB77D4" w:rsidRPr="0037752F" w:rsidRDefault="00DB77D4" w:rsidP="0081742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DB77D4" w:rsidTr="0081742D">
        <w:tc>
          <w:tcPr>
            <w:tcW w:w="2093" w:type="dxa"/>
          </w:tcPr>
          <w:p w:rsidR="00DB77D4" w:rsidRDefault="00DB77D4" w:rsidP="0081742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[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{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firstName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lastName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kajabe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userEmail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"Rahul@gmail.com"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"username"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"rahul123"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userAge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26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"gender"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"M"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userpwd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"rahul123"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DB77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"city"</w:t>
            </w: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pune</w:t>
            </w:r>
            <w:proofErr w:type="spellEnd"/>
            <w:r w:rsidRPr="00DB77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:rsidR="00DB77D4" w:rsidRPr="00DB77D4" w:rsidRDefault="00DB77D4" w:rsidP="00DB77D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DB77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</w:p>
          <w:p w:rsidR="00DB77D4" w:rsidRPr="00D5456E" w:rsidRDefault="00DB77D4" w:rsidP="0081742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D5456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D5456E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"Active"</w:t>
            </w:r>
          </w:p>
          <w:p w:rsidR="00DB77D4" w:rsidRPr="00D5456E" w:rsidRDefault="00DB77D4" w:rsidP="0081742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DB77D4" w:rsidRPr="0037752F" w:rsidRDefault="00DB77D4" w:rsidP="0081742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DB77D4" w:rsidTr="0081742D">
        <w:tc>
          <w:tcPr>
            <w:tcW w:w="2093" w:type="dxa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DB77D4" w:rsidRDefault="00DB77D4" w:rsidP="0081742D">
            <w:pPr>
              <w:rPr>
                <w:rFonts w:cs="Perpetua"/>
                <w:sz w:val="24"/>
                <w:szCs w:val="24"/>
              </w:rPr>
            </w:pPr>
          </w:p>
        </w:tc>
      </w:tr>
      <w:tr w:rsidR="00DB77D4" w:rsidTr="0081742D">
        <w:tc>
          <w:tcPr>
            <w:tcW w:w="2093" w:type="dxa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DB77D4" w:rsidRDefault="00DB77D4" w:rsidP="0081742D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DB77D4" w:rsidRDefault="00DB77D4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001B1B" w:rsidRDefault="00001B1B" w:rsidP="00900E9A"/>
    <w:p w:rsidR="008F6965" w:rsidRDefault="00DB77D4" w:rsidP="00DB77D4">
      <w:pPr>
        <w:ind w:left="360"/>
      </w:pPr>
      <w:r>
        <w:t xml:space="preserve">5. </w:t>
      </w:r>
      <w:r w:rsidR="00C41EA5">
        <w:t>Delete account</w:t>
      </w:r>
      <w:r w:rsidR="008F6965">
        <w:t xml:space="preserve">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8F6965" w:rsidTr="002B3BA3">
        <w:tc>
          <w:tcPr>
            <w:tcW w:w="2093" w:type="dxa"/>
          </w:tcPr>
          <w:p w:rsidR="008F6965" w:rsidRPr="00EE6D68" w:rsidRDefault="008F6965" w:rsidP="002B3BA3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8F6965" w:rsidRPr="00EE6D68" w:rsidRDefault="00C41EA5" w:rsidP="002B3BA3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http://localhost:8088/account/deleteAccountById/2</w:t>
            </w:r>
          </w:p>
        </w:tc>
      </w:tr>
      <w:tr w:rsidR="008F6965" w:rsidTr="002B3BA3">
        <w:trPr>
          <w:trHeight w:val="145"/>
        </w:trPr>
        <w:tc>
          <w:tcPr>
            <w:tcW w:w="2093" w:type="dxa"/>
            <w:vMerge w:val="restart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8F6965" w:rsidRDefault="009D4764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DELETE</w:t>
            </w:r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8F6965" w:rsidRDefault="008F6965" w:rsidP="002B3BA3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8F6965" w:rsidTr="002B3BA3">
        <w:trPr>
          <w:trHeight w:val="145"/>
        </w:trPr>
        <w:tc>
          <w:tcPr>
            <w:tcW w:w="2093" w:type="dxa"/>
            <w:vMerge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F76C66" w:rsidRPr="00D5456E" w:rsidRDefault="00F76C66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Record is deleted.</w:t>
            </w:r>
          </w:p>
          <w:p w:rsidR="008F6965" w:rsidRPr="00D5456E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8F6965" w:rsidRPr="0037752F" w:rsidRDefault="008F6965" w:rsidP="002B3BA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rPr>
                <w:rFonts w:cs="Perpetua"/>
                <w:sz w:val="24"/>
                <w:szCs w:val="24"/>
              </w:rPr>
            </w:pPr>
          </w:p>
        </w:tc>
      </w:tr>
      <w:tr w:rsidR="008F6965" w:rsidTr="002B3BA3">
        <w:tc>
          <w:tcPr>
            <w:tcW w:w="2093" w:type="dxa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8F6965" w:rsidRDefault="008F6965" w:rsidP="002B3BA3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8F6965" w:rsidRDefault="008F6965" w:rsidP="008F6965"/>
    <w:sectPr w:rsidR="008F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altName w:val="Times New Roman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35D4"/>
    <w:multiLevelType w:val="hybridMultilevel"/>
    <w:tmpl w:val="08A0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A39E7"/>
    <w:multiLevelType w:val="hybridMultilevel"/>
    <w:tmpl w:val="08A0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91"/>
    <w:rsid w:val="00001B1B"/>
    <w:rsid w:val="00026487"/>
    <w:rsid w:val="00107AA1"/>
    <w:rsid w:val="002F5286"/>
    <w:rsid w:val="0037752F"/>
    <w:rsid w:val="003B5C5F"/>
    <w:rsid w:val="003C3F53"/>
    <w:rsid w:val="003E21C5"/>
    <w:rsid w:val="004340B5"/>
    <w:rsid w:val="005359F1"/>
    <w:rsid w:val="005507E1"/>
    <w:rsid w:val="005D7141"/>
    <w:rsid w:val="00654064"/>
    <w:rsid w:val="00690CAE"/>
    <w:rsid w:val="008106A0"/>
    <w:rsid w:val="008F6965"/>
    <w:rsid w:val="00900E9A"/>
    <w:rsid w:val="00935DA9"/>
    <w:rsid w:val="009D4764"/>
    <w:rsid w:val="00B12FBE"/>
    <w:rsid w:val="00B51F4C"/>
    <w:rsid w:val="00BD0B91"/>
    <w:rsid w:val="00BE5EAF"/>
    <w:rsid w:val="00C41EA5"/>
    <w:rsid w:val="00D5456E"/>
    <w:rsid w:val="00DB77D4"/>
    <w:rsid w:val="00E60B79"/>
    <w:rsid w:val="00E8460A"/>
    <w:rsid w:val="00E93A93"/>
    <w:rsid w:val="00F76C66"/>
    <w:rsid w:val="00F8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C0602-569A-4796-9EEF-F04F6244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H2,Para2,a.,a.1,h21,a.2,h22,Body Text (Reset numbering),Para21,Top 2,Paragraph level 2 (1.A),h2 main heading,B Sub/Bold,B Sub/Bold1,B Sub/Bold2,B Sub/Bold11,h2 main heading1,h2 main heading2,B Sub/Bold3,B Sub/Bold12,h2 main heading3,2nd lev"/>
    <w:basedOn w:val="Normal"/>
    <w:next w:val="Normal"/>
    <w:link w:val="Heading2Char"/>
    <w:uiPriority w:val="9"/>
    <w:unhideWhenUsed/>
    <w:qFormat/>
    <w:rsid w:val="005D7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Para2 Char,a. Char,a.1 Char,h21 Char,a.2 Char,h22 Char,Body Text (Reset numbering) Char,Para21 Char,Top 2 Char,Paragraph level 2 (1.A) Char,h2 main heading Char,B Sub/Bold Char,B Sub/Bold1 Char,B Sub/Bold2 Char"/>
    <w:basedOn w:val="DefaultParagraphFont"/>
    <w:link w:val="Heading2"/>
    <w:uiPriority w:val="9"/>
    <w:rsid w:val="005D71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unhideWhenUsed/>
    <w:rsid w:val="005D7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60A"/>
    <w:pPr>
      <w:ind w:left="720"/>
      <w:contextualSpacing/>
    </w:pPr>
  </w:style>
  <w:style w:type="character" w:styleId="HTMLCode">
    <w:name w:val="HTML Code"/>
    <w:uiPriority w:val="99"/>
    <w:semiHidden/>
    <w:rsid w:val="00E8460A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expert</cp:lastModifiedBy>
  <cp:revision>2</cp:revision>
  <dcterms:created xsi:type="dcterms:W3CDTF">2022-08-30T05:43:00Z</dcterms:created>
  <dcterms:modified xsi:type="dcterms:W3CDTF">2022-08-30T05:43:00Z</dcterms:modified>
</cp:coreProperties>
</file>