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EDF4D" w14:textId="77777777" w:rsidR="00235731" w:rsidRDefault="00235731" w:rsidP="00235731">
      <w:r>
        <w:t>Dear Hiring Manager,</w:t>
      </w:r>
    </w:p>
    <w:p w14:paraId="6E7960D1" w14:textId="77777777" w:rsidR="00235731" w:rsidRDefault="00235731" w:rsidP="00235731"/>
    <w:p w14:paraId="41841595" w14:textId="77777777" w:rsidR="00235731" w:rsidRDefault="00235731" w:rsidP="00235731">
      <w:r>
        <w:t>I am Shrinath Deshpande, a Ph.D. Candidate at Stony Brook University with the major in Mechanical Engineering and the minor in Computer Science.</w:t>
      </w:r>
    </w:p>
    <w:p w14:paraId="033CBF16" w14:textId="7709FA87" w:rsidR="00235731" w:rsidRDefault="00235731" w:rsidP="00235731">
      <w:r>
        <w:t xml:space="preserve">I am writing to express my </w:t>
      </w:r>
      <w:r w:rsidR="00213561">
        <w:t xml:space="preserve">interest </w:t>
      </w:r>
      <w:r w:rsidR="00CF2588">
        <w:t xml:space="preserve">in </w:t>
      </w:r>
      <w:r w:rsidR="00B15550" w:rsidRPr="00B15550">
        <w:t xml:space="preserve">Machine Learning Scientist </w:t>
      </w:r>
      <w:bookmarkStart w:id="0" w:name="_GoBack"/>
      <w:bookmarkEnd w:id="0"/>
      <w:r w:rsidR="00CF2588">
        <w:t xml:space="preserve">position at </w:t>
      </w:r>
      <w:proofErr w:type="spellStart"/>
      <w:r w:rsidR="00CF2588">
        <w:t>PlusAI</w:t>
      </w:r>
      <w:proofErr w:type="spellEnd"/>
      <w:r w:rsidR="00CF2588">
        <w:t>.</w:t>
      </w:r>
    </w:p>
    <w:p w14:paraId="4C7B6D2F" w14:textId="77777777" w:rsidR="00235731" w:rsidRDefault="00235731" w:rsidP="00235731">
      <w:r>
        <w:t>I am working as a research assistant at Computer-Aided Design Innovation and Engineering Lab.</w:t>
      </w:r>
    </w:p>
    <w:p w14:paraId="361874C6" w14:textId="77777777" w:rsidR="00235731" w:rsidRDefault="00235731" w:rsidP="00235731"/>
    <w:p w14:paraId="6344B275" w14:textId="77777777" w:rsidR="00235731" w:rsidRDefault="00235731" w:rsidP="00235731">
      <w:r>
        <w:t>I have manifested my skills in the domains of Linear Algebra, Generative Modeling, Reinforcement Learning, Sequential Modeling, Computer Vision, Pattern Recognition and Optimization through several projects and publications.</w:t>
      </w:r>
    </w:p>
    <w:p w14:paraId="5D7F2D3C" w14:textId="77777777" w:rsidR="00235731" w:rsidRDefault="00235731" w:rsidP="00235731"/>
    <w:p w14:paraId="72F744DD" w14:textId="77777777" w:rsidR="00235731" w:rsidRDefault="00235731" w:rsidP="00235731">
      <w:r>
        <w:t>My Ph.D. research mainly focuses on developing a computational framework that can empower mechanical designers to innovate kinematic machines.  My motivation is to connect young engineers and mechanism synthesis methods through Artificial Intelligence.  I am working on building an ML assistant that assists young engineers by simplifying the user experience and giving them higher level control of the design process.</w:t>
      </w:r>
    </w:p>
    <w:p w14:paraId="1319CBF9" w14:textId="77777777" w:rsidR="00235731" w:rsidRDefault="00235731" w:rsidP="00235731"/>
    <w:p w14:paraId="5FB2C255" w14:textId="77777777" w:rsidR="00235731" w:rsidRDefault="00235731" w:rsidP="00235731">
      <w:r>
        <w:t>I am getting good results with the approach. I have authored a few publications alongside my thesis advisor Dr. Anurag Purwar.  My advisor and I have received A.T. Yang Memorial Award in Theoretical Kinematics, which is one of the most prestigious awards in our research community.</w:t>
      </w:r>
    </w:p>
    <w:p w14:paraId="67D61D87" w14:textId="77777777" w:rsidR="00235731" w:rsidRDefault="00235731" w:rsidP="00235731"/>
    <w:p w14:paraId="1C37BE67" w14:textId="77777777" w:rsidR="00235731" w:rsidRDefault="00235731" w:rsidP="00235731">
      <w:r>
        <w:t>In general, I like to build things. I try to understand things in great depth and have the ability to size up a situation with precision and ease. I live in the world of possibilities and become excited about concepts, challenges, and difficulties. When presented with a problem, I'm good at improvising and quickly come up with a creative solution.</w:t>
      </w:r>
    </w:p>
    <w:p w14:paraId="219040A6" w14:textId="77777777" w:rsidR="00235731" w:rsidRDefault="00235731" w:rsidP="00235731"/>
    <w:p w14:paraId="360CE1DE" w14:textId="77777777" w:rsidR="00235731" w:rsidRDefault="00235731" w:rsidP="00235731">
      <w:r>
        <w:t>I strongly feel that I am the right candidate for this position and will be thrilled to get the opportunity.</w:t>
      </w:r>
    </w:p>
    <w:p w14:paraId="2741D904" w14:textId="77777777" w:rsidR="00235731" w:rsidRDefault="00235731" w:rsidP="00235731"/>
    <w:p w14:paraId="242F405A" w14:textId="77777777" w:rsidR="00235731" w:rsidRDefault="00235731" w:rsidP="00235731">
      <w:r>
        <w:t>Please feel free to call me anytime at 631-633-1851 or send an email to deshpandeshrinath@gmail.com to arrange a meeting. I look forward to speaking with you!</w:t>
      </w:r>
    </w:p>
    <w:p w14:paraId="43C484A0" w14:textId="77777777" w:rsidR="003B364C" w:rsidRDefault="003B364C"/>
    <w:sectPr w:rsidR="003B364C" w:rsidSect="0021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31"/>
    <w:rsid w:val="00143C38"/>
    <w:rsid w:val="00146A9E"/>
    <w:rsid w:val="00210EC6"/>
    <w:rsid w:val="00213561"/>
    <w:rsid w:val="00235731"/>
    <w:rsid w:val="002521A9"/>
    <w:rsid w:val="00281C43"/>
    <w:rsid w:val="002B19AF"/>
    <w:rsid w:val="0034171B"/>
    <w:rsid w:val="003B364C"/>
    <w:rsid w:val="003E0D47"/>
    <w:rsid w:val="005648B9"/>
    <w:rsid w:val="0058712C"/>
    <w:rsid w:val="005E7088"/>
    <w:rsid w:val="005F1E4D"/>
    <w:rsid w:val="00721496"/>
    <w:rsid w:val="008B22B4"/>
    <w:rsid w:val="008B31DE"/>
    <w:rsid w:val="008F0804"/>
    <w:rsid w:val="00977FD7"/>
    <w:rsid w:val="009853D2"/>
    <w:rsid w:val="00AD226A"/>
    <w:rsid w:val="00AD3651"/>
    <w:rsid w:val="00B15550"/>
    <w:rsid w:val="00B51D00"/>
    <w:rsid w:val="00BE4F05"/>
    <w:rsid w:val="00BE5E56"/>
    <w:rsid w:val="00C83D43"/>
    <w:rsid w:val="00CF2588"/>
    <w:rsid w:val="00E91EE4"/>
    <w:rsid w:val="00F54A7B"/>
    <w:rsid w:val="00F62F2C"/>
    <w:rsid w:val="00F85887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B53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Shrinath Deshpande</dc:creator>
  <cp:keywords/>
  <dc:description/>
  <cp:lastModifiedBy>Shrinath Deshpande</cp:lastModifiedBy>
  <cp:revision>5</cp:revision>
  <dcterms:created xsi:type="dcterms:W3CDTF">2019-01-31T02:43:00Z</dcterms:created>
  <dcterms:modified xsi:type="dcterms:W3CDTF">2019-01-31T03:12:00Z</dcterms:modified>
</cp:coreProperties>
</file>